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5ED10" w14:textId="5048683E" w:rsidR="005943BE" w:rsidRPr="0095141E" w:rsidRDefault="005943BE">
      <w:pPr>
        <w:rPr>
          <w:sz w:val="32"/>
          <w:szCs w:val="32"/>
        </w:rPr>
      </w:pPr>
    </w:p>
    <w:p w14:paraId="68745A86" w14:textId="5AC3F0F9" w:rsidR="008D1967" w:rsidRPr="0095141E" w:rsidRDefault="003B4ED1">
      <w:pPr>
        <w:rPr>
          <w:sz w:val="32"/>
          <w:szCs w:val="32"/>
        </w:rPr>
      </w:pPr>
      <w:r w:rsidRPr="0095141E">
        <w:rPr>
          <w:sz w:val="32"/>
          <w:szCs w:val="32"/>
        </w:rPr>
        <w:t xml:space="preserve">     What</w:t>
      </w:r>
      <w:r w:rsidR="008D1967" w:rsidRPr="0095141E">
        <w:rPr>
          <w:sz w:val="32"/>
          <w:szCs w:val="32"/>
        </w:rPr>
        <w:t xml:space="preserve"> stands behind</w:t>
      </w:r>
      <w:r w:rsidR="00BF6BCF" w:rsidRPr="0095141E">
        <w:rPr>
          <w:sz w:val="32"/>
          <w:szCs w:val="32"/>
        </w:rPr>
        <w:t xml:space="preserve"> the sacrifice of Christ? Why the cross? </w:t>
      </w:r>
      <w:r w:rsidR="00A60D1D" w:rsidRPr="0095141E">
        <w:rPr>
          <w:sz w:val="32"/>
          <w:szCs w:val="32"/>
        </w:rPr>
        <w:t>Why did the author and the creator of the whole universe</w:t>
      </w:r>
      <w:r w:rsidR="00177D9E" w:rsidRPr="0095141E">
        <w:rPr>
          <w:sz w:val="32"/>
          <w:szCs w:val="32"/>
        </w:rPr>
        <w:t xml:space="preserve"> cho</w:t>
      </w:r>
      <w:r w:rsidR="00334A81" w:rsidRPr="0095141E">
        <w:rPr>
          <w:sz w:val="32"/>
          <w:szCs w:val="32"/>
        </w:rPr>
        <w:t>o</w:t>
      </w:r>
      <w:r w:rsidR="00177D9E" w:rsidRPr="0095141E">
        <w:rPr>
          <w:sz w:val="32"/>
          <w:szCs w:val="32"/>
        </w:rPr>
        <w:t>se to come and die in such a way?</w:t>
      </w:r>
    </w:p>
    <w:p w14:paraId="52C1AD1B" w14:textId="77777777" w:rsidR="00732335" w:rsidRPr="0095141E" w:rsidRDefault="00732335">
      <w:pPr>
        <w:rPr>
          <w:sz w:val="32"/>
          <w:szCs w:val="32"/>
        </w:rPr>
      </w:pPr>
      <w:r w:rsidRPr="0095141E">
        <w:rPr>
          <w:sz w:val="32"/>
          <w:szCs w:val="32"/>
        </w:rPr>
        <w:t>There are many scriptures</w:t>
      </w:r>
      <w:r w:rsidR="00F71FB3" w:rsidRPr="0095141E">
        <w:rPr>
          <w:sz w:val="32"/>
          <w:szCs w:val="32"/>
        </w:rPr>
        <w:t xml:space="preserve"> that describe the cross and the sacrifice of Christ</w:t>
      </w:r>
      <w:r w:rsidR="00E973E8" w:rsidRPr="0095141E">
        <w:rPr>
          <w:sz w:val="32"/>
          <w:szCs w:val="32"/>
        </w:rPr>
        <w:t xml:space="preserve"> starting even from the old testament.</w:t>
      </w:r>
      <w:r w:rsidR="00AE2E96" w:rsidRPr="0095141E">
        <w:rPr>
          <w:sz w:val="32"/>
          <w:szCs w:val="32"/>
        </w:rPr>
        <w:t xml:space="preserve"> But now we will have a look on </w:t>
      </w:r>
      <w:r w:rsidR="005B7A75" w:rsidRPr="0095141E">
        <w:rPr>
          <w:sz w:val="32"/>
          <w:szCs w:val="32"/>
        </w:rPr>
        <w:t>a passage</w:t>
      </w:r>
      <w:r w:rsidR="00346392" w:rsidRPr="0095141E">
        <w:rPr>
          <w:sz w:val="32"/>
          <w:szCs w:val="32"/>
        </w:rPr>
        <w:t xml:space="preserve"> found in Isaiah </w:t>
      </w:r>
      <w:r w:rsidR="005B7A75" w:rsidRPr="0095141E">
        <w:rPr>
          <w:sz w:val="32"/>
          <w:szCs w:val="32"/>
        </w:rPr>
        <w:t xml:space="preserve">65, so that we can </w:t>
      </w:r>
      <w:r w:rsidR="00AB4AAE" w:rsidRPr="0095141E">
        <w:rPr>
          <w:sz w:val="32"/>
          <w:szCs w:val="32"/>
        </w:rPr>
        <w:t>understand the character and the personality of God</w:t>
      </w:r>
      <w:r w:rsidR="0059748D" w:rsidRPr="0095141E">
        <w:rPr>
          <w:sz w:val="32"/>
          <w:szCs w:val="32"/>
        </w:rPr>
        <w:t>.</w:t>
      </w:r>
    </w:p>
    <w:p w14:paraId="6B1ACA42" w14:textId="0BE1ABDD" w:rsidR="0059748D" w:rsidRPr="0095141E" w:rsidRDefault="0059748D">
      <w:pPr>
        <w:rPr>
          <w:color w:val="2F5496" w:themeColor="accent1" w:themeShade="BF"/>
          <w:sz w:val="32"/>
          <w:szCs w:val="32"/>
        </w:rPr>
      </w:pPr>
      <w:r w:rsidRPr="0095141E">
        <w:rPr>
          <w:color w:val="2F5496" w:themeColor="accent1" w:themeShade="BF"/>
          <w:sz w:val="32"/>
          <w:szCs w:val="32"/>
        </w:rPr>
        <w:t>“</w:t>
      </w:r>
      <w:r w:rsidR="0093418B" w:rsidRPr="0095141E">
        <w:rPr>
          <w:color w:val="2F5496" w:themeColor="accent1" w:themeShade="BF"/>
          <w:sz w:val="32"/>
          <w:szCs w:val="32"/>
        </w:rPr>
        <w:t>I was sought by those who did not ask for Me</w:t>
      </w:r>
      <w:r w:rsidR="00CE0F98" w:rsidRPr="0095141E">
        <w:rPr>
          <w:color w:val="2F5496" w:themeColor="accent1" w:themeShade="BF"/>
          <w:sz w:val="32"/>
          <w:szCs w:val="32"/>
        </w:rPr>
        <w:t xml:space="preserve">; I was found by those who did not seek </w:t>
      </w:r>
      <w:r w:rsidR="009E6AAA" w:rsidRPr="0095141E">
        <w:rPr>
          <w:color w:val="2F5496" w:themeColor="accent1" w:themeShade="BF"/>
          <w:sz w:val="32"/>
          <w:szCs w:val="32"/>
        </w:rPr>
        <w:t>Me. I said, ‘Here I am</w:t>
      </w:r>
      <w:r w:rsidR="003043BB" w:rsidRPr="0095141E">
        <w:rPr>
          <w:color w:val="2F5496" w:themeColor="accent1" w:themeShade="BF"/>
          <w:sz w:val="32"/>
          <w:szCs w:val="32"/>
        </w:rPr>
        <w:t xml:space="preserve">, here I am,’ </w:t>
      </w:r>
      <w:r w:rsidR="006F7F10" w:rsidRPr="0095141E">
        <w:rPr>
          <w:color w:val="2F5496" w:themeColor="accent1" w:themeShade="BF"/>
          <w:sz w:val="32"/>
          <w:szCs w:val="32"/>
        </w:rPr>
        <w:t xml:space="preserve">to a nation that was not called by </w:t>
      </w:r>
      <w:r w:rsidR="00E3307D" w:rsidRPr="0095141E">
        <w:rPr>
          <w:color w:val="2F5496" w:themeColor="accent1" w:themeShade="BF"/>
          <w:sz w:val="32"/>
          <w:szCs w:val="32"/>
        </w:rPr>
        <w:t>My</w:t>
      </w:r>
      <w:r w:rsidR="006F7F10" w:rsidRPr="0095141E">
        <w:rPr>
          <w:color w:val="2F5496" w:themeColor="accent1" w:themeShade="BF"/>
          <w:sz w:val="32"/>
          <w:szCs w:val="32"/>
        </w:rPr>
        <w:t xml:space="preserve"> name</w:t>
      </w:r>
      <w:r w:rsidR="00E3307D" w:rsidRPr="0095141E">
        <w:rPr>
          <w:color w:val="2F5496" w:themeColor="accent1" w:themeShade="BF"/>
          <w:sz w:val="32"/>
          <w:szCs w:val="32"/>
        </w:rPr>
        <w:t xml:space="preserve">. I have </w:t>
      </w:r>
      <w:r w:rsidR="004B5A71" w:rsidRPr="0095141E">
        <w:rPr>
          <w:color w:val="2F5496" w:themeColor="accent1" w:themeShade="BF"/>
          <w:sz w:val="32"/>
          <w:szCs w:val="32"/>
        </w:rPr>
        <w:t>stretched</w:t>
      </w:r>
      <w:r w:rsidR="00E3307D" w:rsidRPr="0095141E">
        <w:rPr>
          <w:color w:val="2F5496" w:themeColor="accent1" w:themeShade="BF"/>
          <w:sz w:val="32"/>
          <w:szCs w:val="32"/>
        </w:rPr>
        <w:t xml:space="preserve"> out </w:t>
      </w:r>
      <w:r w:rsidR="005B0602" w:rsidRPr="0095141E">
        <w:rPr>
          <w:color w:val="2F5496" w:themeColor="accent1" w:themeShade="BF"/>
          <w:sz w:val="32"/>
          <w:szCs w:val="32"/>
        </w:rPr>
        <w:t xml:space="preserve">My hands all day long to a </w:t>
      </w:r>
      <w:r w:rsidR="004B5A71" w:rsidRPr="0095141E">
        <w:rPr>
          <w:color w:val="2F5496" w:themeColor="accent1" w:themeShade="BF"/>
          <w:sz w:val="32"/>
          <w:szCs w:val="32"/>
        </w:rPr>
        <w:t>rebellious</w:t>
      </w:r>
      <w:r w:rsidR="005B0602" w:rsidRPr="0095141E">
        <w:rPr>
          <w:color w:val="2F5496" w:themeColor="accent1" w:themeShade="BF"/>
          <w:sz w:val="32"/>
          <w:szCs w:val="32"/>
        </w:rPr>
        <w:t xml:space="preserve"> people</w:t>
      </w:r>
      <w:r w:rsidR="005105BD" w:rsidRPr="0095141E">
        <w:rPr>
          <w:color w:val="2F5496" w:themeColor="accent1" w:themeShade="BF"/>
          <w:sz w:val="32"/>
          <w:szCs w:val="32"/>
        </w:rPr>
        <w:t xml:space="preserve">, who walk in a way </w:t>
      </w:r>
      <w:r w:rsidR="00DB2FD4" w:rsidRPr="0095141E">
        <w:rPr>
          <w:color w:val="2F5496" w:themeColor="accent1" w:themeShade="BF"/>
          <w:sz w:val="32"/>
          <w:szCs w:val="32"/>
        </w:rPr>
        <w:t>that is not good, according to their own thoughts</w:t>
      </w:r>
      <w:r w:rsidR="00BB3A1C" w:rsidRPr="0095141E">
        <w:rPr>
          <w:color w:val="2F5496" w:themeColor="accent1" w:themeShade="BF"/>
          <w:sz w:val="32"/>
          <w:szCs w:val="32"/>
        </w:rPr>
        <w:t xml:space="preserve">; </w:t>
      </w:r>
      <w:r w:rsidR="004A122A" w:rsidRPr="0095141E">
        <w:rPr>
          <w:color w:val="2F5496" w:themeColor="accent1" w:themeShade="BF"/>
          <w:sz w:val="32"/>
          <w:szCs w:val="32"/>
        </w:rPr>
        <w:t>a</w:t>
      </w:r>
      <w:r w:rsidR="00BB3A1C" w:rsidRPr="0095141E">
        <w:rPr>
          <w:color w:val="2F5496" w:themeColor="accent1" w:themeShade="BF"/>
          <w:sz w:val="32"/>
          <w:szCs w:val="32"/>
        </w:rPr>
        <w:t xml:space="preserve"> people </w:t>
      </w:r>
      <w:r w:rsidR="004F6CEE" w:rsidRPr="0095141E">
        <w:rPr>
          <w:color w:val="2F5496" w:themeColor="accent1" w:themeShade="BF"/>
          <w:sz w:val="32"/>
          <w:szCs w:val="32"/>
        </w:rPr>
        <w:t>who provoke Me to anger continually</w:t>
      </w:r>
      <w:r w:rsidR="00B96F6C" w:rsidRPr="0095141E">
        <w:rPr>
          <w:color w:val="2F5496" w:themeColor="accent1" w:themeShade="BF"/>
          <w:sz w:val="32"/>
          <w:szCs w:val="32"/>
        </w:rPr>
        <w:t xml:space="preserve"> to My face;</w:t>
      </w:r>
      <w:r w:rsidR="00F8209D" w:rsidRPr="0095141E">
        <w:rPr>
          <w:color w:val="2F5496" w:themeColor="accent1" w:themeShade="BF"/>
          <w:sz w:val="32"/>
          <w:szCs w:val="32"/>
        </w:rPr>
        <w:t xml:space="preserve"> </w:t>
      </w:r>
      <w:r w:rsidR="004A122A" w:rsidRPr="0095141E">
        <w:rPr>
          <w:color w:val="2F5496" w:themeColor="accent1" w:themeShade="BF"/>
          <w:sz w:val="32"/>
          <w:szCs w:val="32"/>
        </w:rPr>
        <w:t>w</w:t>
      </w:r>
      <w:r w:rsidR="00F8209D" w:rsidRPr="0095141E">
        <w:rPr>
          <w:color w:val="2F5496" w:themeColor="accent1" w:themeShade="BF"/>
          <w:sz w:val="32"/>
          <w:szCs w:val="32"/>
        </w:rPr>
        <w:t xml:space="preserve">ho </w:t>
      </w:r>
      <w:r w:rsidR="00C55671" w:rsidRPr="0095141E">
        <w:rPr>
          <w:color w:val="2F5496" w:themeColor="accent1" w:themeShade="BF"/>
          <w:sz w:val="32"/>
          <w:szCs w:val="32"/>
        </w:rPr>
        <w:t xml:space="preserve">sacrifice in gardens, and burn incense </w:t>
      </w:r>
      <w:r w:rsidR="00375788" w:rsidRPr="0095141E">
        <w:rPr>
          <w:color w:val="2F5496" w:themeColor="accent1" w:themeShade="BF"/>
          <w:sz w:val="32"/>
          <w:szCs w:val="32"/>
        </w:rPr>
        <w:t>on altars of brick; Who sit</w:t>
      </w:r>
      <w:r w:rsidR="0000081E" w:rsidRPr="0095141E">
        <w:rPr>
          <w:color w:val="2F5496" w:themeColor="accent1" w:themeShade="BF"/>
          <w:sz w:val="32"/>
          <w:szCs w:val="32"/>
        </w:rPr>
        <w:t xml:space="preserve"> among the graves, and spend the night in the tombs; </w:t>
      </w:r>
      <w:r w:rsidR="00563C8C" w:rsidRPr="0095141E">
        <w:rPr>
          <w:color w:val="2F5496" w:themeColor="accent1" w:themeShade="BF"/>
          <w:sz w:val="32"/>
          <w:szCs w:val="32"/>
        </w:rPr>
        <w:t xml:space="preserve">who eat swine’s flesh, and the broth </w:t>
      </w:r>
      <w:r w:rsidR="001645ED" w:rsidRPr="0095141E">
        <w:rPr>
          <w:color w:val="2F5496" w:themeColor="accent1" w:themeShade="BF"/>
          <w:sz w:val="32"/>
          <w:szCs w:val="32"/>
        </w:rPr>
        <w:t xml:space="preserve">of abominable things is in their vessels; </w:t>
      </w:r>
      <w:r w:rsidR="0097640A" w:rsidRPr="0095141E">
        <w:rPr>
          <w:color w:val="2F5496" w:themeColor="accent1" w:themeShade="BF"/>
          <w:sz w:val="32"/>
          <w:szCs w:val="32"/>
        </w:rPr>
        <w:t>who say, ‘Keep to yourself, do not come near me</w:t>
      </w:r>
      <w:r w:rsidR="00E528EC" w:rsidRPr="0095141E">
        <w:rPr>
          <w:color w:val="2F5496" w:themeColor="accent1" w:themeShade="BF"/>
          <w:sz w:val="32"/>
          <w:szCs w:val="32"/>
        </w:rPr>
        <w:t xml:space="preserve">, for I am holier than you!’ </w:t>
      </w:r>
      <w:r w:rsidR="005A1F9A" w:rsidRPr="0095141E">
        <w:rPr>
          <w:color w:val="2F5496" w:themeColor="accent1" w:themeShade="BF"/>
          <w:sz w:val="32"/>
          <w:szCs w:val="32"/>
        </w:rPr>
        <w:t>These are smoke in My nostrils</w:t>
      </w:r>
      <w:r w:rsidR="004B5A71" w:rsidRPr="0095141E">
        <w:rPr>
          <w:color w:val="2F5496" w:themeColor="accent1" w:themeShade="BF"/>
          <w:sz w:val="32"/>
          <w:szCs w:val="32"/>
        </w:rPr>
        <w:t>, a fire that burns all the day.</w:t>
      </w:r>
      <w:r w:rsidRPr="0095141E">
        <w:rPr>
          <w:color w:val="2F5496" w:themeColor="accent1" w:themeShade="BF"/>
          <w:sz w:val="32"/>
          <w:szCs w:val="32"/>
        </w:rPr>
        <w:t>“</w:t>
      </w:r>
    </w:p>
    <w:p w14:paraId="7DCE43ED" w14:textId="77777777" w:rsidR="0059748D" w:rsidRPr="0095141E" w:rsidRDefault="0059748D">
      <w:pPr>
        <w:rPr>
          <w:color w:val="FF0000"/>
          <w:sz w:val="32"/>
          <w:szCs w:val="32"/>
        </w:rPr>
      </w:pPr>
      <w:r w:rsidRPr="0095141E">
        <w:rPr>
          <w:color w:val="FF0000"/>
          <w:sz w:val="32"/>
          <w:szCs w:val="32"/>
        </w:rPr>
        <w:t xml:space="preserve">Isaiah </w:t>
      </w:r>
      <w:r w:rsidR="005768EA" w:rsidRPr="0095141E">
        <w:rPr>
          <w:color w:val="FF0000"/>
          <w:sz w:val="32"/>
          <w:szCs w:val="32"/>
        </w:rPr>
        <w:t>65:1-7</w:t>
      </w:r>
    </w:p>
    <w:p w14:paraId="6D10E856" w14:textId="0911BF41" w:rsidR="005768EA" w:rsidRPr="0095141E" w:rsidRDefault="005768EA">
      <w:pPr>
        <w:rPr>
          <w:color w:val="FF0000"/>
          <w:sz w:val="32"/>
          <w:szCs w:val="32"/>
        </w:rPr>
      </w:pPr>
      <w:r w:rsidRPr="0095141E">
        <w:rPr>
          <w:sz w:val="32"/>
          <w:szCs w:val="32"/>
        </w:rPr>
        <w:t xml:space="preserve">In these verses we can see </w:t>
      </w:r>
      <w:r w:rsidR="005A7F12" w:rsidRPr="0095141E">
        <w:rPr>
          <w:sz w:val="32"/>
          <w:szCs w:val="32"/>
        </w:rPr>
        <w:t xml:space="preserve">listed some of </w:t>
      </w:r>
      <w:r w:rsidRPr="0095141E">
        <w:rPr>
          <w:sz w:val="32"/>
          <w:szCs w:val="32"/>
        </w:rPr>
        <w:t xml:space="preserve">the sins </w:t>
      </w:r>
      <w:r w:rsidR="00913BB5" w:rsidRPr="0095141E">
        <w:rPr>
          <w:sz w:val="32"/>
          <w:szCs w:val="32"/>
        </w:rPr>
        <w:t>of the nation</w:t>
      </w:r>
      <w:r w:rsidR="007519E5" w:rsidRPr="0095141E">
        <w:rPr>
          <w:sz w:val="32"/>
          <w:szCs w:val="32"/>
        </w:rPr>
        <w:t xml:space="preserve"> </w:t>
      </w:r>
      <w:r w:rsidR="005A7F12" w:rsidRPr="0095141E">
        <w:rPr>
          <w:sz w:val="32"/>
          <w:szCs w:val="32"/>
        </w:rPr>
        <w:t>of Israel.</w:t>
      </w:r>
      <w:r w:rsidR="00BE4D8A" w:rsidRPr="0095141E">
        <w:rPr>
          <w:sz w:val="32"/>
          <w:szCs w:val="32"/>
        </w:rPr>
        <w:t xml:space="preserve"> Sins that  we can apply </w:t>
      </w:r>
      <w:r w:rsidR="0014069D" w:rsidRPr="0095141E">
        <w:rPr>
          <w:sz w:val="32"/>
          <w:szCs w:val="32"/>
        </w:rPr>
        <w:t xml:space="preserve">to ourselves in today’s days, because everything </w:t>
      </w:r>
      <w:r w:rsidR="00434ACD" w:rsidRPr="0095141E">
        <w:rPr>
          <w:sz w:val="32"/>
          <w:szCs w:val="32"/>
        </w:rPr>
        <w:t>was written</w:t>
      </w:r>
      <w:r w:rsidR="00B5565A" w:rsidRPr="0095141E">
        <w:rPr>
          <w:sz w:val="32"/>
          <w:szCs w:val="32"/>
        </w:rPr>
        <w:t xml:space="preserve"> </w:t>
      </w:r>
      <w:r w:rsidR="0073688B" w:rsidRPr="0095141E">
        <w:rPr>
          <w:sz w:val="32"/>
          <w:szCs w:val="32"/>
        </w:rPr>
        <w:t>as an</w:t>
      </w:r>
      <w:r w:rsidR="00B5565A" w:rsidRPr="0095141E">
        <w:rPr>
          <w:sz w:val="32"/>
          <w:szCs w:val="32"/>
        </w:rPr>
        <w:t xml:space="preserve"> </w:t>
      </w:r>
      <w:r w:rsidR="0073688B" w:rsidRPr="0095141E">
        <w:rPr>
          <w:sz w:val="32"/>
          <w:szCs w:val="32"/>
        </w:rPr>
        <w:t>admonition</w:t>
      </w:r>
      <w:r w:rsidR="004425D7" w:rsidRPr="0095141E">
        <w:rPr>
          <w:sz w:val="32"/>
          <w:szCs w:val="32"/>
        </w:rPr>
        <w:t xml:space="preserve"> for us.</w:t>
      </w:r>
      <w:r w:rsidR="0018646F" w:rsidRPr="0095141E">
        <w:rPr>
          <w:sz w:val="32"/>
          <w:szCs w:val="32"/>
        </w:rPr>
        <w:t xml:space="preserve"> </w:t>
      </w:r>
      <w:r w:rsidR="00E73A3D">
        <w:rPr>
          <w:sz w:val="32"/>
          <w:szCs w:val="32"/>
        </w:rPr>
        <w:t xml:space="preserve">                                                 </w:t>
      </w:r>
      <w:r w:rsidR="0018646F" w:rsidRPr="0095141E">
        <w:rPr>
          <w:color w:val="2F5496" w:themeColor="accent1" w:themeShade="BF"/>
          <w:sz w:val="32"/>
          <w:szCs w:val="32"/>
        </w:rPr>
        <w:t>“Now all these things</w:t>
      </w:r>
      <w:r w:rsidR="00C64738" w:rsidRPr="0095141E">
        <w:rPr>
          <w:color w:val="2F5496" w:themeColor="accent1" w:themeShade="BF"/>
          <w:sz w:val="32"/>
          <w:szCs w:val="32"/>
        </w:rPr>
        <w:t xml:space="preserve"> happened to them as examples</w:t>
      </w:r>
      <w:r w:rsidR="0020286B" w:rsidRPr="0095141E">
        <w:rPr>
          <w:color w:val="2F5496" w:themeColor="accent1" w:themeShade="BF"/>
          <w:sz w:val="32"/>
          <w:szCs w:val="32"/>
        </w:rPr>
        <w:t>, and they were written for our admonition</w:t>
      </w:r>
      <w:r w:rsidR="00F34AFC" w:rsidRPr="0095141E">
        <w:rPr>
          <w:color w:val="2F5496" w:themeColor="accent1" w:themeShade="BF"/>
          <w:sz w:val="32"/>
          <w:szCs w:val="32"/>
        </w:rPr>
        <w:t>, upon whom the ends of the ages have come.”</w:t>
      </w:r>
      <w:r w:rsidR="00894159" w:rsidRPr="0095141E">
        <w:rPr>
          <w:color w:val="2F5496" w:themeColor="accent1" w:themeShade="BF"/>
          <w:sz w:val="32"/>
          <w:szCs w:val="32"/>
        </w:rPr>
        <w:t xml:space="preserve">  </w:t>
      </w:r>
      <w:r w:rsidR="0095141E">
        <w:rPr>
          <w:color w:val="2F5496" w:themeColor="accent1" w:themeShade="BF"/>
          <w:sz w:val="32"/>
          <w:szCs w:val="32"/>
        </w:rPr>
        <w:t xml:space="preserve">              </w:t>
      </w:r>
      <w:r w:rsidR="000D6B4F" w:rsidRPr="0095141E">
        <w:rPr>
          <w:color w:val="2F5496" w:themeColor="accent1" w:themeShade="BF"/>
          <w:sz w:val="32"/>
          <w:szCs w:val="32"/>
        </w:rPr>
        <w:t xml:space="preserve"> </w:t>
      </w:r>
      <w:r w:rsidR="000D6B4F" w:rsidRPr="0095141E">
        <w:rPr>
          <w:color w:val="FF0000"/>
          <w:sz w:val="32"/>
          <w:szCs w:val="32"/>
        </w:rPr>
        <w:t>1 Corinthians 10</w:t>
      </w:r>
      <w:r w:rsidR="008631D3" w:rsidRPr="0095141E">
        <w:rPr>
          <w:color w:val="FF0000"/>
          <w:sz w:val="32"/>
          <w:szCs w:val="32"/>
        </w:rPr>
        <w:t>:</w:t>
      </w:r>
      <w:r w:rsidR="00D12D9B" w:rsidRPr="0095141E">
        <w:rPr>
          <w:color w:val="FF0000"/>
          <w:sz w:val="32"/>
          <w:szCs w:val="32"/>
        </w:rPr>
        <w:t>11</w:t>
      </w:r>
    </w:p>
    <w:p w14:paraId="3CAE1438" w14:textId="77777777" w:rsidR="00511D85" w:rsidRPr="0095141E" w:rsidRDefault="00511D85">
      <w:pPr>
        <w:rPr>
          <w:b/>
          <w:bCs/>
          <w:color w:val="2F5496" w:themeColor="accent1" w:themeShade="BF"/>
          <w:sz w:val="32"/>
          <w:szCs w:val="32"/>
        </w:rPr>
      </w:pPr>
      <w:r w:rsidRPr="0095141E">
        <w:rPr>
          <w:sz w:val="32"/>
          <w:szCs w:val="32"/>
        </w:rPr>
        <w:t xml:space="preserve">From all of these verses </w:t>
      </w:r>
      <w:r w:rsidR="000808A8" w:rsidRPr="0095141E">
        <w:rPr>
          <w:sz w:val="32"/>
          <w:szCs w:val="32"/>
        </w:rPr>
        <w:t>in Isaiah 65, we can see v. 5 saying</w:t>
      </w:r>
      <w:r w:rsidR="00297A5B" w:rsidRPr="0095141E">
        <w:rPr>
          <w:sz w:val="32"/>
          <w:szCs w:val="32"/>
        </w:rPr>
        <w:t xml:space="preserve">: </w:t>
      </w:r>
      <w:r w:rsidR="00297A5B" w:rsidRPr="0095141E">
        <w:rPr>
          <w:color w:val="2F5496" w:themeColor="accent1" w:themeShade="BF"/>
          <w:sz w:val="32"/>
          <w:szCs w:val="32"/>
        </w:rPr>
        <w:t>“Who say</w:t>
      </w:r>
      <w:r w:rsidR="00241EF2" w:rsidRPr="0095141E">
        <w:rPr>
          <w:color w:val="2F5496" w:themeColor="accent1" w:themeShade="BF"/>
          <w:sz w:val="32"/>
          <w:szCs w:val="32"/>
        </w:rPr>
        <w:t>, ‘Keep to yoursel</w:t>
      </w:r>
      <w:r w:rsidR="0004289D" w:rsidRPr="0095141E">
        <w:rPr>
          <w:color w:val="2F5496" w:themeColor="accent1" w:themeShade="BF"/>
          <w:sz w:val="32"/>
          <w:szCs w:val="32"/>
        </w:rPr>
        <w:t>f</w:t>
      </w:r>
      <w:r w:rsidR="006751B5" w:rsidRPr="0095141E">
        <w:rPr>
          <w:color w:val="2F5496" w:themeColor="accent1" w:themeShade="BF"/>
          <w:sz w:val="32"/>
          <w:szCs w:val="32"/>
        </w:rPr>
        <w:t>, do not come near me, for I am holier than you</w:t>
      </w:r>
      <w:r w:rsidR="002F26BF" w:rsidRPr="0095141E">
        <w:rPr>
          <w:color w:val="2F5496" w:themeColor="accent1" w:themeShade="BF"/>
          <w:sz w:val="32"/>
          <w:szCs w:val="32"/>
        </w:rPr>
        <w:t xml:space="preserve">!’ </w:t>
      </w:r>
      <w:r w:rsidR="002F26BF" w:rsidRPr="0095141E">
        <w:rPr>
          <w:b/>
          <w:bCs/>
          <w:color w:val="2F5496" w:themeColor="accent1" w:themeShade="BF"/>
          <w:sz w:val="32"/>
          <w:szCs w:val="32"/>
        </w:rPr>
        <w:t xml:space="preserve">These </w:t>
      </w:r>
      <w:r w:rsidR="00746CEE" w:rsidRPr="0095141E">
        <w:rPr>
          <w:b/>
          <w:bCs/>
          <w:color w:val="2F5496" w:themeColor="accent1" w:themeShade="BF"/>
          <w:sz w:val="32"/>
          <w:szCs w:val="32"/>
        </w:rPr>
        <w:t xml:space="preserve">are smoke in My nostrils, a fire that burns </w:t>
      </w:r>
      <w:r w:rsidR="000F777D" w:rsidRPr="0095141E">
        <w:rPr>
          <w:b/>
          <w:bCs/>
          <w:color w:val="2F5496" w:themeColor="accent1" w:themeShade="BF"/>
          <w:sz w:val="32"/>
          <w:szCs w:val="32"/>
        </w:rPr>
        <w:t>all the day.”</w:t>
      </w:r>
    </w:p>
    <w:p w14:paraId="7D4A6E40" w14:textId="34CED459" w:rsidR="00E4208E" w:rsidRPr="0095141E" w:rsidRDefault="00E73A3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="00B156D2" w:rsidRPr="0095141E">
        <w:rPr>
          <w:sz w:val="32"/>
          <w:szCs w:val="32"/>
        </w:rPr>
        <w:t>So we see that Go</w:t>
      </w:r>
      <w:r w:rsidR="00175299" w:rsidRPr="0095141E">
        <w:rPr>
          <w:sz w:val="32"/>
          <w:szCs w:val="32"/>
        </w:rPr>
        <w:t>d says in His word that these sins are like</w:t>
      </w:r>
      <w:r w:rsidR="00E721E2" w:rsidRPr="0095141E">
        <w:rPr>
          <w:sz w:val="32"/>
          <w:szCs w:val="32"/>
        </w:rPr>
        <w:t xml:space="preserve"> smoke in His nostrils</w:t>
      </w:r>
      <w:r w:rsidR="00035AB4" w:rsidRPr="0095141E">
        <w:rPr>
          <w:sz w:val="32"/>
          <w:szCs w:val="32"/>
        </w:rPr>
        <w:t xml:space="preserve"> and a fire that burns all the day.</w:t>
      </w:r>
      <w:r w:rsidR="003361BC" w:rsidRPr="0095141E">
        <w:rPr>
          <w:sz w:val="32"/>
          <w:szCs w:val="32"/>
        </w:rPr>
        <w:t xml:space="preserve"> </w:t>
      </w:r>
      <w:r w:rsidR="00BD43F5" w:rsidRPr="0095141E">
        <w:rPr>
          <w:sz w:val="32"/>
          <w:szCs w:val="32"/>
        </w:rPr>
        <w:t xml:space="preserve">It means that is something </w:t>
      </w:r>
      <w:r w:rsidR="00CF240A" w:rsidRPr="0095141E">
        <w:rPr>
          <w:sz w:val="32"/>
          <w:szCs w:val="32"/>
        </w:rPr>
        <w:t>that comes to Him and He can not bear it</w:t>
      </w:r>
      <w:r w:rsidR="00F064E6" w:rsidRPr="0095141E">
        <w:rPr>
          <w:sz w:val="32"/>
          <w:szCs w:val="32"/>
        </w:rPr>
        <w:t xml:space="preserve">. </w:t>
      </w:r>
      <w:r w:rsidR="00437B3C" w:rsidRPr="0095141E">
        <w:rPr>
          <w:sz w:val="32"/>
          <w:szCs w:val="32"/>
        </w:rPr>
        <w:t xml:space="preserve">What would you do if there </w:t>
      </w:r>
      <w:r w:rsidR="008B66EC" w:rsidRPr="0095141E">
        <w:rPr>
          <w:sz w:val="32"/>
          <w:szCs w:val="32"/>
        </w:rPr>
        <w:t xml:space="preserve">is a smoke coming to your nostrils, </w:t>
      </w:r>
      <w:r w:rsidR="00295096" w:rsidRPr="0095141E">
        <w:rPr>
          <w:sz w:val="32"/>
          <w:szCs w:val="32"/>
        </w:rPr>
        <w:t>or some horrible smell? You will turn your head away</w:t>
      </w:r>
      <w:r w:rsidR="007C7842" w:rsidRPr="0095141E">
        <w:rPr>
          <w:sz w:val="32"/>
          <w:szCs w:val="32"/>
        </w:rPr>
        <w:t>, because you won’t be able to bear it</w:t>
      </w:r>
      <w:r w:rsidR="00F14C38" w:rsidRPr="0095141E">
        <w:rPr>
          <w:sz w:val="32"/>
          <w:szCs w:val="32"/>
        </w:rPr>
        <w:t xml:space="preserve">. </w:t>
      </w:r>
      <w:r w:rsidR="00AA398A" w:rsidRPr="0095141E">
        <w:rPr>
          <w:sz w:val="32"/>
          <w:szCs w:val="32"/>
        </w:rPr>
        <w:t>The same is what God does with the sin.</w:t>
      </w:r>
      <w:r w:rsidR="0033178E" w:rsidRPr="0095141E">
        <w:rPr>
          <w:sz w:val="32"/>
          <w:szCs w:val="32"/>
        </w:rPr>
        <w:t xml:space="preserve"> </w:t>
      </w:r>
    </w:p>
    <w:p w14:paraId="2B747926" w14:textId="3776A8EF" w:rsidR="00FF66FD" w:rsidRPr="0095141E" w:rsidRDefault="00D44726">
      <w:pPr>
        <w:rPr>
          <w:b/>
          <w:bCs/>
          <w:sz w:val="32"/>
          <w:szCs w:val="32"/>
        </w:rPr>
      </w:pPr>
      <w:r w:rsidRPr="0095141E">
        <w:rPr>
          <w:sz w:val="32"/>
          <w:szCs w:val="32"/>
        </w:rPr>
        <w:t xml:space="preserve">     </w:t>
      </w:r>
      <w:r w:rsidR="00FF66FD" w:rsidRPr="0095141E">
        <w:rPr>
          <w:sz w:val="32"/>
          <w:szCs w:val="32"/>
        </w:rPr>
        <w:t xml:space="preserve">Have you heard that there is actually </w:t>
      </w:r>
      <w:r w:rsidR="006E4F93" w:rsidRPr="0095141E">
        <w:rPr>
          <w:sz w:val="32"/>
          <w:szCs w:val="32"/>
        </w:rPr>
        <w:t>pleasant aroma that goes to God and He is please by it?</w:t>
      </w:r>
      <w:r w:rsidR="00E2350F" w:rsidRPr="0095141E">
        <w:rPr>
          <w:sz w:val="32"/>
          <w:szCs w:val="32"/>
        </w:rPr>
        <w:t xml:space="preserve"> Often this is a pleasant aroma </w:t>
      </w:r>
      <w:r w:rsidR="005C5D5D" w:rsidRPr="0095141E">
        <w:rPr>
          <w:sz w:val="32"/>
          <w:szCs w:val="32"/>
        </w:rPr>
        <w:t xml:space="preserve">that was coming out of the </w:t>
      </w:r>
      <w:r w:rsidR="00CC37FA" w:rsidRPr="0095141E">
        <w:rPr>
          <w:sz w:val="32"/>
          <w:szCs w:val="32"/>
        </w:rPr>
        <w:t>sacrifices</w:t>
      </w:r>
      <w:r w:rsidR="005C5D5D" w:rsidRPr="0095141E">
        <w:rPr>
          <w:sz w:val="32"/>
          <w:szCs w:val="32"/>
        </w:rPr>
        <w:t xml:space="preserve"> </w:t>
      </w:r>
      <w:r w:rsidR="00CC37FA" w:rsidRPr="0095141E">
        <w:rPr>
          <w:sz w:val="32"/>
          <w:szCs w:val="32"/>
        </w:rPr>
        <w:t>offered</w:t>
      </w:r>
      <w:r w:rsidR="005C5D5D" w:rsidRPr="0095141E">
        <w:rPr>
          <w:sz w:val="32"/>
          <w:szCs w:val="32"/>
        </w:rPr>
        <w:t xml:space="preserve">  to Him</w:t>
      </w:r>
      <w:r w:rsidR="006932DE" w:rsidRPr="0095141E">
        <w:rPr>
          <w:sz w:val="32"/>
          <w:szCs w:val="32"/>
        </w:rPr>
        <w:t xml:space="preserve">. Well, in todays days </w:t>
      </w:r>
      <w:r w:rsidR="000D7AB4" w:rsidRPr="0095141E">
        <w:rPr>
          <w:sz w:val="32"/>
          <w:szCs w:val="32"/>
        </w:rPr>
        <w:t>He is not satisfied with sacrifices</w:t>
      </w:r>
      <w:r w:rsidR="00F40386" w:rsidRPr="0095141E">
        <w:rPr>
          <w:sz w:val="32"/>
          <w:szCs w:val="32"/>
        </w:rPr>
        <w:t xml:space="preserve">, but there is one sacrifice that pleases Him and this is </w:t>
      </w:r>
      <w:r w:rsidR="00F209C2" w:rsidRPr="0095141E">
        <w:rPr>
          <w:sz w:val="32"/>
          <w:szCs w:val="32"/>
        </w:rPr>
        <w:t>the sacrifice of the Son.</w:t>
      </w:r>
      <w:r w:rsidR="00A16C30" w:rsidRPr="0095141E">
        <w:rPr>
          <w:sz w:val="32"/>
          <w:szCs w:val="32"/>
        </w:rPr>
        <w:t xml:space="preserve"> We see anyway </w:t>
      </w:r>
      <w:r w:rsidR="003E7106" w:rsidRPr="0095141E">
        <w:rPr>
          <w:sz w:val="32"/>
          <w:szCs w:val="32"/>
        </w:rPr>
        <w:t>that as we can not bear something horrible to us, as that horrible smell for example</w:t>
      </w:r>
      <w:r w:rsidR="00C35216" w:rsidRPr="0095141E">
        <w:rPr>
          <w:sz w:val="32"/>
          <w:szCs w:val="32"/>
        </w:rPr>
        <w:t>, so God does with the sin</w:t>
      </w:r>
      <w:r w:rsidR="00055F76" w:rsidRPr="0095141E">
        <w:rPr>
          <w:sz w:val="32"/>
          <w:szCs w:val="32"/>
        </w:rPr>
        <w:t xml:space="preserve">. It </w:t>
      </w:r>
      <w:r w:rsidR="004B2685" w:rsidRPr="0095141E">
        <w:rPr>
          <w:sz w:val="32"/>
          <w:szCs w:val="32"/>
        </w:rPr>
        <w:t xml:space="preserve">is </w:t>
      </w:r>
      <w:r w:rsidR="00055F76" w:rsidRPr="0095141E">
        <w:rPr>
          <w:sz w:val="32"/>
          <w:szCs w:val="32"/>
        </w:rPr>
        <w:t xml:space="preserve">His </w:t>
      </w:r>
      <w:r w:rsidR="00D0294B" w:rsidRPr="0095141E">
        <w:rPr>
          <w:sz w:val="32"/>
          <w:szCs w:val="32"/>
        </w:rPr>
        <w:t xml:space="preserve">natural reaction to turn away from the sin, as it is your </w:t>
      </w:r>
      <w:r w:rsidR="00861B91" w:rsidRPr="0095141E">
        <w:rPr>
          <w:sz w:val="32"/>
          <w:szCs w:val="32"/>
        </w:rPr>
        <w:t>natural</w:t>
      </w:r>
      <w:r w:rsidR="00D0294B" w:rsidRPr="0095141E">
        <w:rPr>
          <w:sz w:val="32"/>
          <w:szCs w:val="32"/>
        </w:rPr>
        <w:t xml:space="preserve"> reaction to turn away</w:t>
      </w:r>
      <w:r w:rsidR="00861B91" w:rsidRPr="0095141E">
        <w:rPr>
          <w:sz w:val="32"/>
          <w:szCs w:val="32"/>
        </w:rPr>
        <w:t xml:space="preserve"> when you see</w:t>
      </w:r>
      <w:r w:rsidR="00D0294B" w:rsidRPr="0095141E">
        <w:rPr>
          <w:sz w:val="32"/>
          <w:szCs w:val="32"/>
        </w:rPr>
        <w:t xml:space="preserve"> somethi</w:t>
      </w:r>
      <w:r w:rsidR="00861B91" w:rsidRPr="0095141E">
        <w:rPr>
          <w:sz w:val="32"/>
          <w:szCs w:val="32"/>
        </w:rPr>
        <w:t>ng horrible.</w:t>
      </w:r>
      <w:r w:rsidR="00670673" w:rsidRPr="0095141E">
        <w:rPr>
          <w:sz w:val="32"/>
          <w:szCs w:val="32"/>
        </w:rPr>
        <w:t xml:space="preserve"> </w:t>
      </w:r>
      <w:r w:rsidR="00670673" w:rsidRPr="0095141E">
        <w:rPr>
          <w:b/>
          <w:bCs/>
          <w:sz w:val="32"/>
          <w:szCs w:val="32"/>
        </w:rPr>
        <w:t>Sin is not</w:t>
      </w:r>
      <w:r w:rsidR="005C6840" w:rsidRPr="0095141E">
        <w:rPr>
          <w:b/>
          <w:bCs/>
          <w:sz w:val="32"/>
          <w:szCs w:val="32"/>
        </w:rPr>
        <w:t xml:space="preserve"> a</w:t>
      </w:r>
      <w:r w:rsidR="00670673" w:rsidRPr="0095141E">
        <w:rPr>
          <w:b/>
          <w:bCs/>
          <w:sz w:val="32"/>
          <w:szCs w:val="32"/>
        </w:rPr>
        <w:t xml:space="preserve"> part of Him. It is not</w:t>
      </w:r>
      <w:r w:rsidR="005C6840" w:rsidRPr="0095141E">
        <w:rPr>
          <w:b/>
          <w:bCs/>
          <w:sz w:val="32"/>
          <w:szCs w:val="32"/>
        </w:rPr>
        <w:t xml:space="preserve"> a</w:t>
      </w:r>
      <w:r w:rsidR="00670673" w:rsidRPr="0095141E">
        <w:rPr>
          <w:b/>
          <w:bCs/>
          <w:sz w:val="32"/>
          <w:szCs w:val="32"/>
        </w:rPr>
        <w:t xml:space="preserve"> </w:t>
      </w:r>
      <w:r w:rsidR="00D200D6" w:rsidRPr="0095141E">
        <w:rPr>
          <w:b/>
          <w:bCs/>
          <w:sz w:val="32"/>
          <w:szCs w:val="32"/>
        </w:rPr>
        <w:t>part of His nature.</w:t>
      </w:r>
    </w:p>
    <w:p w14:paraId="2E586FDC" w14:textId="341F4997" w:rsidR="00461F3C" w:rsidRPr="0095141E" w:rsidRDefault="002469EA">
      <w:pPr>
        <w:rPr>
          <w:sz w:val="32"/>
          <w:szCs w:val="32"/>
        </w:rPr>
      </w:pPr>
      <w:r w:rsidRPr="0095141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AB73FEF" wp14:editId="68A95B20">
            <wp:simplePos x="0" y="0"/>
            <wp:positionH relativeFrom="column">
              <wp:posOffset>1374140</wp:posOffset>
            </wp:positionH>
            <wp:positionV relativeFrom="paragraph">
              <wp:posOffset>4263390</wp:posOffset>
            </wp:positionV>
            <wp:extent cx="3239135" cy="19875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726" w:rsidRPr="0095141E">
        <w:rPr>
          <w:sz w:val="32"/>
          <w:szCs w:val="32"/>
        </w:rPr>
        <w:t xml:space="preserve">     </w:t>
      </w:r>
      <w:r w:rsidR="00461F3C" w:rsidRPr="0095141E">
        <w:rPr>
          <w:sz w:val="32"/>
          <w:szCs w:val="32"/>
        </w:rPr>
        <w:t xml:space="preserve">What do we do as a solution </w:t>
      </w:r>
      <w:r w:rsidR="00766B77" w:rsidRPr="0095141E">
        <w:rPr>
          <w:sz w:val="32"/>
          <w:szCs w:val="32"/>
        </w:rPr>
        <w:t xml:space="preserve">when </w:t>
      </w:r>
      <w:r w:rsidR="005E08E9" w:rsidRPr="0095141E">
        <w:rPr>
          <w:sz w:val="32"/>
          <w:szCs w:val="32"/>
        </w:rPr>
        <w:t>we’ve got something horrible in front of us that we can not</w:t>
      </w:r>
      <w:r w:rsidR="00173DE6" w:rsidRPr="0095141E">
        <w:rPr>
          <w:sz w:val="32"/>
          <w:szCs w:val="32"/>
        </w:rPr>
        <w:t xml:space="preserve"> bear? We take it away.</w:t>
      </w:r>
      <w:r w:rsidR="00B35D3D" w:rsidRPr="0095141E">
        <w:rPr>
          <w:sz w:val="32"/>
          <w:szCs w:val="32"/>
        </w:rPr>
        <w:t xml:space="preserve"> </w:t>
      </w:r>
      <w:r w:rsidR="00BA0034" w:rsidRPr="0095141E">
        <w:rPr>
          <w:sz w:val="32"/>
          <w:szCs w:val="32"/>
        </w:rPr>
        <w:t>He can do the same with the sin and with us</w:t>
      </w:r>
      <w:r w:rsidR="00EB1F0C" w:rsidRPr="0095141E">
        <w:rPr>
          <w:sz w:val="32"/>
          <w:szCs w:val="32"/>
        </w:rPr>
        <w:t xml:space="preserve"> as</w:t>
      </w:r>
      <w:r w:rsidR="0085121D">
        <w:rPr>
          <w:sz w:val="32"/>
          <w:szCs w:val="32"/>
        </w:rPr>
        <w:t xml:space="preserve"> </w:t>
      </w:r>
      <w:r w:rsidR="00EB1F0C" w:rsidRPr="0095141E">
        <w:rPr>
          <w:sz w:val="32"/>
          <w:szCs w:val="32"/>
        </w:rPr>
        <w:t>sinners, because this is what we are in our nature.</w:t>
      </w:r>
      <w:r w:rsidR="00DD75C4" w:rsidRPr="0095141E">
        <w:rPr>
          <w:sz w:val="32"/>
          <w:szCs w:val="32"/>
        </w:rPr>
        <w:t xml:space="preserve"> </w:t>
      </w:r>
      <w:r w:rsidR="0044040E" w:rsidRPr="0095141E">
        <w:rPr>
          <w:sz w:val="32"/>
          <w:szCs w:val="32"/>
        </w:rPr>
        <w:t>But here is where His love is shown. His justice</w:t>
      </w:r>
      <w:r w:rsidR="001C3243" w:rsidRPr="0095141E">
        <w:rPr>
          <w:sz w:val="32"/>
          <w:szCs w:val="32"/>
        </w:rPr>
        <w:t xml:space="preserve">, by which I mean that He </w:t>
      </w:r>
      <w:r w:rsidR="001359AB" w:rsidRPr="0095141E">
        <w:rPr>
          <w:sz w:val="32"/>
          <w:szCs w:val="32"/>
        </w:rPr>
        <w:t xml:space="preserve">can prosecute this sin together with us is a natural reaction. </w:t>
      </w:r>
      <w:r w:rsidR="003D6B23" w:rsidRPr="0095141E">
        <w:rPr>
          <w:sz w:val="32"/>
          <w:szCs w:val="32"/>
        </w:rPr>
        <w:t>He d</w:t>
      </w:r>
      <w:r w:rsidR="00371CCC" w:rsidRPr="0095141E">
        <w:rPr>
          <w:sz w:val="32"/>
          <w:szCs w:val="32"/>
        </w:rPr>
        <w:t>oesn</w:t>
      </w:r>
      <w:r w:rsidR="003D6B23" w:rsidRPr="0095141E">
        <w:rPr>
          <w:sz w:val="32"/>
          <w:szCs w:val="32"/>
        </w:rPr>
        <w:t>’t just decide it</w:t>
      </w:r>
      <w:r w:rsidR="006404AF" w:rsidRPr="0095141E">
        <w:rPr>
          <w:sz w:val="32"/>
          <w:szCs w:val="32"/>
        </w:rPr>
        <w:t xml:space="preserve"> or He d</w:t>
      </w:r>
      <w:r w:rsidR="00A47C3F" w:rsidRPr="0095141E">
        <w:rPr>
          <w:sz w:val="32"/>
          <w:szCs w:val="32"/>
        </w:rPr>
        <w:t>oesn</w:t>
      </w:r>
      <w:r w:rsidR="006404AF" w:rsidRPr="0095141E">
        <w:rPr>
          <w:sz w:val="32"/>
          <w:szCs w:val="32"/>
        </w:rPr>
        <w:t>’t just cho</w:t>
      </w:r>
      <w:r w:rsidR="0085121D">
        <w:rPr>
          <w:sz w:val="32"/>
          <w:szCs w:val="32"/>
        </w:rPr>
        <w:t>o</w:t>
      </w:r>
      <w:r w:rsidR="006404AF" w:rsidRPr="0095141E">
        <w:rPr>
          <w:sz w:val="32"/>
          <w:szCs w:val="32"/>
        </w:rPr>
        <w:t xml:space="preserve">se to do </w:t>
      </w:r>
      <w:r w:rsidR="00793285" w:rsidRPr="0095141E">
        <w:rPr>
          <w:sz w:val="32"/>
          <w:szCs w:val="32"/>
        </w:rPr>
        <w:t>so, because He lik</w:t>
      </w:r>
      <w:r w:rsidR="00A47C3F" w:rsidRPr="0095141E">
        <w:rPr>
          <w:sz w:val="32"/>
          <w:szCs w:val="32"/>
        </w:rPr>
        <w:t>es</w:t>
      </w:r>
      <w:r w:rsidR="00793285" w:rsidRPr="0095141E">
        <w:rPr>
          <w:sz w:val="32"/>
          <w:szCs w:val="32"/>
        </w:rPr>
        <w:t xml:space="preserve"> </w:t>
      </w:r>
      <w:r w:rsidR="00730530" w:rsidRPr="0095141E">
        <w:rPr>
          <w:sz w:val="32"/>
          <w:szCs w:val="32"/>
        </w:rPr>
        <w:t xml:space="preserve">it. </w:t>
      </w:r>
      <w:r w:rsidR="00715C63" w:rsidRPr="0095141E">
        <w:rPr>
          <w:sz w:val="32"/>
          <w:szCs w:val="32"/>
        </w:rPr>
        <w:t xml:space="preserve">It is in Him. This </w:t>
      </w:r>
      <w:r w:rsidR="00051CC0" w:rsidRPr="0095141E">
        <w:rPr>
          <w:sz w:val="32"/>
          <w:szCs w:val="32"/>
        </w:rPr>
        <w:t>order</w:t>
      </w:r>
      <w:r w:rsidR="00715C63" w:rsidRPr="0095141E">
        <w:rPr>
          <w:sz w:val="32"/>
          <w:szCs w:val="32"/>
        </w:rPr>
        <w:t xml:space="preserve"> is in Him</w:t>
      </w:r>
      <w:r w:rsidR="00051CC0" w:rsidRPr="0095141E">
        <w:rPr>
          <w:sz w:val="32"/>
          <w:szCs w:val="32"/>
        </w:rPr>
        <w:t xml:space="preserve"> and it is His nature.</w:t>
      </w:r>
      <w:r w:rsidR="004B09D8" w:rsidRPr="0095141E">
        <w:rPr>
          <w:sz w:val="32"/>
          <w:szCs w:val="32"/>
        </w:rPr>
        <w:t xml:space="preserve"> The same </w:t>
      </w:r>
      <w:r w:rsidR="004B09D8" w:rsidRPr="0095141E">
        <w:rPr>
          <w:sz w:val="32"/>
          <w:szCs w:val="32"/>
        </w:rPr>
        <w:lastRenderedPageBreak/>
        <w:t xml:space="preserve">order that we find in the universe </w:t>
      </w:r>
      <w:r w:rsidR="005533A7" w:rsidRPr="0095141E">
        <w:rPr>
          <w:sz w:val="32"/>
          <w:szCs w:val="32"/>
        </w:rPr>
        <w:t>and in the nature. Everything is placed in order</w:t>
      </w:r>
      <w:r w:rsidR="00452D65" w:rsidRPr="0095141E">
        <w:rPr>
          <w:sz w:val="32"/>
          <w:szCs w:val="32"/>
        </w:rPr>
        <w:t xml:space="preserve"> from the smallest particle to the greatest star</w:t>
      </w:r>
      <w:r w:rsidR="00CE12D1" w:rsidRPr="0095141E">
        <w:rPr>
          <w:sz w:val="32"/>
          <w:szCs w:val="32"/>
        </w:rPr>
        <w:t xml:space="preserve">. We see that this is in Him. We are the only ones that are out of </w:t>
      </w:r>
      <w:r w:rsidR="00F436BA">
        <w:rPr>
          <w:sz w:val="32"/>
          <w:szCs w:val="32"/>
        </w:rPr>
        <w:t>this order and balance.</w:t>
      </w:r>
      <w:r w:rsidR="008A5948" w:rsidRPr="0095141E">
        <w:rPr>
          <w:sz w:val="32"/>
          <w:szCs w:val="32"/>
        </w:rPr>
        <w:t xml:space="preserve"> And He by nature </w:t>
      </w:r>
      <w:r w:rsidR="001C6EF2" w:rsidRPr="0095141E">
        <w:rPr>
          <w:sz w:val="32"/>
          <w:szCs w:val="32"/>
        </w:rPr>
        <w:t xml:space="preserve">needs to bring this order. </w:t>
      </w:r>
      <w:r w:rsidR="00735B7D" w:rsidRPr="0095141E">
        <w:rPr>
          <w:sz w:val="32"/>
          <w:szCs w:val="32"/>
        </w:rPr>
        <w:t xml:space="preserve">Here is where we see His love. </w:t>
      </w:r>
      <w:r w:rsidR="00735B7D" w:rsidRPr="0095141E">
        <w:rPr>
          <w:b/>
          <w:bCs/>
          <w:sz w:val="32"/>
          <w:szCs w:val="32"/>
        </w:rPr>
        <w:t>That instead of letting us pay</w:t>
      </w:r>
      <w:r w:rsidR="009705A2" w:rsidRPr="0095141E">
        <w:rPr>
          <w:b/>
          <w:bCs/>
          <w:sz w:val="32"/>
          <w:szCs w:val="32"/>
        </w:rPr>
        <w:t>, He decided to pay by Himself</w:t>
      </w:r>
      <w:r w:rsidR="009F505C" w:rsidRPr="0095141E">
        <w:rPr>
          <w:b/>
          <w:bCs/>
          <w:sz w:val="32"/>
          <w:szCs w:val="32"/>
        </w:rPr>
        <w:t xml:space="preserve">, by punishing His </w:t>
      </w:r>
      <w:r w:rsidR="006F0724" w:rsidRPr="0095141E">
        <w:rPr>
          <w:b/>
          <w:bCs/>
          <w:sz w:val="32"/>
          <w:szCs w:val="32"/>
        </w:rPr>
        <w:t>son.</w:t>
      </w:r>
      <w:r w:rsidR="006F0724" w:rsidRPr="0095141E">
        <w:rPr>
          <w:sz w:val="32"/>
          <w:szCs w:val="32"/>
        </w:rPr>
        <w:t xml:space="preserve"> That’s why the </w:t>
      </w:r>
      <w:r w:rsidR="00CE21CE" w:rsidRPr="0095141E">
        <w:rPr>
          <w:sz w:val="32"/>
          <w:szCs w:val="32"/>
        </w:rPr>
        <w:t>sacrifice</w:t>
      </w:r>
      <w:r w:rsidR="006F0724" w:rsidRPr="0095141E">
        <w:rPr>
          <w:sz w:val="32"/>
          <w:szCs w:val="32"/>
        </w:rPr>
        <w:t xml:space="preserve"> of </w:t>
      </w:r>
      <w:r w:rsidR="00CE21CE" w:rsidRPr="0095141E">
        <w:rPr>
          <w:sz w:val="32"/>
          <w:szCs w:val="32"/>
        </w:rPr>
        <w:t>Golgotha</w:t>
      </w:r>
      <w:r w:rsidR="006F0724" w:rsidRPr="0095141E">
        <w:rPr>
          <w:sz w:val="32"/>
          <w:szCs w:val="32"/>
        </w:rPr>
        <w:t xml:space="preserve"> occurred</w:t>
      </w:r>
      <w:r w:rsidR="00CE21CE" w:rsidRPr="0095141E">
        <w:rPr>
          <w:sz w:val="32"/>
          <w:szCs w:val="32"/>
        </w:rPr>
        <w:t xml:space="preserve">. Because by nature </w:t>
      </w:r>
      <w:r w:rsidR="00AF2F00" w:rsidRPr="0095141E">
        <w:rPr>
          <w:sz w:val="32"/>
          <w:szCs w:val="32"/>
        </w:rPr>
        <w:t>H</w:t>
      </w:r>
      <w:r w:rsidR="00CE21CE" w:rsidRPr="0095141E">
        <w:rPr>
          <w:sz w:val="32"/>
          <w:szCs w:val="32"/>
        </w:rPr>
        <w:t xml:space="preserve">e had to let </w:t>
      </w:r>
      <w:r w:rsidR="00AF2F00" w:rsidRPr="0095141E">
        <w:rPr>
          <w:sz w:val="32"/>
          <w:szCs w:val="32"/>
        </w:rPr>
        <w:t xml:space="preserve">someone pay. And </w:t>
      </w:r>
      <w:r w:rsidR="00B80D36">
        <w:rPr>
          <w:sz w:val="32"/>
          <w:szCs w:val="32"/>
        </w:rPr>
        <w:t>H</w:t>
      </w:r>
      <w:r w:rsidR="00F436BA">
        <w:rPr>
          <w:sz w:val="32"/>
          <w:szCs w:val="32"/>
        </w:rPr>
        <w:t>e</w:t>
      </w:r>
      <w:r w:rsidR="00AF2F00" w:rsidRPr="0095141E">
        <w:rPr>
          <w:sz w:val="32"/>
          <w:szCs w:val="32"/>
        </w:rPr>
        <w:t xml:space="preserve"> didn’t want </w:t>
      </w:r>
      <w:r w:rsidR="00E43D97" w:rsidRPr="0095141E">
        <w:rPr>
          <w:sz w:val="32"/>
          <w:szCs w:val="32"/>
        </w:rPr>
        <w:t>that to be us.</w:t>
      </w:r>
      <w:r w:rsidR="003B2D2F" w:rsidRPr="0095141E">
        <w:rPr>
          <w:sz w:val="32"/>
          <w:szCs w:val="32"/>
        </w:rPr>
        <w:t xml:space="preserve"> He could not just go over our sins and forget them</w:t>
      </w:r>
      <w:r w:rsidR="008E3666" w:rsidRPr="0095141E">
        <w:rPr>
          <w:sz w:val="32"/>
          <w:szCs w:val="32"/>
        </w:rPr>
        <w:t>, because  He can’t</w:t>
      </w:r>
      <w:r w:rsidR="005929F9" w:rsidRPr="0095141E">
        <w:rPr>
          <w:sz w:val="32"/>
          <w:szCs w:val="32"/>
        </w:rPr>
        <w:t xml:space="preserve">. </w:t>
      </w:r>
      <w:r w:rsidR="007408AE" w:rsidRPr="0095141E">
        <w:rPr>
          <w:sz w:val="32"/>
          <w:szCs w:val="32"/>
        </w:rPr>
        <w:t>But instead He could do something else.</w:t>
      </w:r>
      <w:r w:rsidR="00A8154D" w:rsidRPr="0095141E">
        <w:rPr>
          <w:sz w:val="32"/>
          <w:szCs w:val="32"/>
        </w:rPr>
        <w:t xml:space="preserve"> </w:t>
      </w:r>
      <w:r w:rsidR="00B61930" w:rsidRPr="0095141E">
        <w:rPr>
          <w:b/>
          <w:bCs/>
          <w:sz w:val="32"/>
          <w:szCs w:val="32"/>
        </w:rPr>
        <w:t>There had to be a cross. The sin had to be paid in the suffering of the Son</w:t>
      </w:r>
      <w:r w:rsidR="00815204" w:rsidRPr="0095141E">
        <w:rPr>
          <w:b/>
          <w:bCs/>
          <w:sz w:val="32"/>
          <w:szCs w:val="32"/>
        </w:rPr>
        <w:t>.</w:t>
      </w:r>
      <w:r w:rsidR="00815204" w:rsidRPr="0095141E">
        <w:rPr>
          <w:sz w:val="32"/>
          <w:szCs w:val="32"/>
        </w:rPr>
        <w:t xml:space="preserve"> And there wasn’t any other way</w:t>
      </w:r>
      <w:r w:rsidR="009659BA" w:rsidRPr="0095141E">
        <w:rPr>
          <w:sz w:val="32"/>
          <w:szCs w:val="32"/>
        </w:rPr>
        <w:t xml:space="preserve"> </w:t>
      </w:r>
      <w:r w:rsidR="00576C9B" w:rsidRPr="0095141E">
        <w:rPr>
          <w:sz w:val="32"/>
          <w:szCs w:val="32"/>
        </w:rPr>
        <w:t xml:space="preserve">that could go in our favor. </w:t>
      </w:r>
      <w:r w:rsidR="00A74C0E" w:rsidRPr="0095141E">
        <w:rPr>
          <w:sz w:val="32"/>
          <w:szCs w:val="32"/>
        </w:rPr>
        <w:t>It was painful for Him, but He did it.</w:t>
      </w:r>
      <w:r w:rsidR="006E49FF" w:rsidRPr="0095141E">
        <w:rPr>
          <w:sz w:val="32"/>
          <w:szCs w:val="32"/>
        </w:rPr>
        <w:t xml:space="preserve"> </w:t>
      </w:r>
      <w:r w:rsidR="00CF1876" w:rsidRPr="0095141E">
        <w:rPr>
          <w:sz w:val="32"/>
          <w:szCs w:val="32"/>
        </w:rPr>
        <w:t xml:space="preserve">We have to know that God could’ve let us pay for our sins, without sending His son </w:t>
      </w:r>
      <w:r w:rsidR="0048109F" w:rsidRPr="0095141E">
        <w:rPr>
          <w:sz w:val="32"/>
          <w:szCs w:val="32"/>
        </w:rPr>
        <w:t xml:space="preserve">and without giving us opportunity, but that’s why we </w:t>
      </w:r>
      <w:r w:rsidR="004A2915" w:rsidRPr="0095141E">
        <w:rPr>
          <w:sz w:val="32"/>
          <w:szCs w:val="32"/>
        </w:rPr>
        <w:t xml:space="preserve">describe what happened on the cross </w:t>
      </w:r>
      <w:r w:rsidR="00F84D2F" w:rsidRPr="0095141E">
        <w:rPr>
          <w:sz w:val="32"/>
          <w:szCs w:val="32"/>
        </w:rPr>
        <w:t xml:space="preserve">with love. </w:t>
      </w:r>
    </w:p>
    <w:p w14:paraId="6E16949C" w14:textId="39B727D2" w:rsidR="00B804FB" w:rsidRPr="0095141E" w:rsidRDefault="00192CC4">
      <w:pPr>
        <w:rPr>
          <w:sz w:val="32"/>
          <w:szCs w:val="32"/>
        </w:rPr>
      </w:pPr>
      <w:r w:rsidRPr="0095141E">
        <w:rPr>
          <w:sz w:val="32"/>
          <w:szCs w:val="32"/>
        </w:rPr>
        <w:t xml:space="preserve">       </w:t>
      </w:r>
      <w:r w:rsidR="0064695A" w:rsidRPr="0095141E">
        <w:rPr>
          <w:sz w:val="32"/>
          <w:szCs w:val="32"/>
        </w:rPr>
        <w:t>We can say</w:t>
      </w:r>
      <w:r w:rsidR="007B257B" w:rsidRPr="0095141E">
        <w:rPr>
          <w:sz w:val="32"/>
          <w:szCs w:val="32"/>
        </w:rPr>
        <w:t xml:space="preserve"> in a way</w:t>
      </w:r>
      <w:r w:rsidR="0064695A" w:rsidRPr="0095141E">
        <w:rPr>
          <w:sz w:val="32"/>
          <w:szCs w:val="32"/>
        </w:rPr>
        <w:t xml:space="preserve"> that when is about justice, it is </w:t>
      </w:r>
      <w:r w:rsidR="004827D2" w:rsidRPr="0095141E">
        <w:rPr>
          <w:sz w:val="32"/>
          <w:szCs w:val="32"/>
        </w:rPr>
        <w:t xml:space="preserve">something that is not entirely up to Him. I mean </w:t>
      </w:r>
      <w:r w:rsidR="00A82752" w:rsidRPr="0095141E">
        <w:rPr>
          <w:sz w:val="32"/>
          <w:szCs w:val="32"/>
        </w:rPr>
        <w:t>that He is all justice and righteousness</w:t>
      </w:r>
      <w:r w:rsidR="00575C81" w:rsidRPr="0095141E">
        <w:rPr>
          <w:sz w:val="32"/>
          <w:szCs w:val="32"/>
        </w:rPr>
        <w:t>. He can not avoid it. This is something that comes out</w:t>
      </w:r>
      <w:r w:rsidR="00F1549B" w:rsidRPr="0095141E">
        <w:rPr>
          <w:sz w:val="32"/>
          <w:szCs w:val="32"/>
        </w:rPr>
        <w:t xml:space="preserve"> naturally from Him. It is like this natural reaction</w:t>
      </w:r>
      <w:r w:rsidR="00567A13" w:rsidRPr="0095141E">
        <w:rPr>
          <w:sz w:val="32"/>
          <w:szCs w:val="32"/>
        </w:rPr>
        <w:t xml:space="preserve"> as we said, like the one</w:t>
      </w:r>
      <w:r w:rsidR="00ED5CBD" w:rsidRPr="0095141E">
        <w:rPr>
          <w:sz w:val="32"/>
          <w:szCs w:val="32"/>
        </w:rPr>
        <w:t xml:space="preserve"> when we have </w:t>
      </w:r>
      <w:r w:rsidR="0050062C" w:rsidRPr="0095141E">
        <w:rPr>
          <w:sz w:val="32"/>
          <w:szCs w:val="32"/>
        </w:rPr>
        <w:t xml:space="preserve">in front of us something that we can </w:t>
      </w:r>
      <w:r w:rsidR="00DF082E" w:rsidRPr="0095141E">
        <w:rPr>
          <w:sz w:val="32"/>
          <w:szCs w:val="32"/>
        </w:rPr>
        <w:t>not bear. Not</w:t>
      </w:r>
      <w:r w:rsidR="009C2910" w:rsidRPr="0095141E">
        <w:rPr>
          <w:sz w:val="32"/>
          <w:szCs w:val="32"/>
        </w:rPr>
        <w:t xml:space="preserve"> just because we don’t like it, but because </w:t>
      </w:r>
      <w:r w:rsidR="004F0A92" w:rsidRPr="0095141E">
        <w:rPr>
          <w:sz w:val="32"/>
          <w:szCs w:val="32"/>
        </w:rPr>
        <w:t>it is completely against our nature. Like a rotten smell</w:t>
      </w:r>
      <w:r w:rsidR="001C031D" w:rsidRPr="0095141E">
        <w:rPr>
          <w:sz w:val="32"/>
          <w:szCs w:val="32"/>
        </w:rPr>
        <w:t xml:space="preserve"> or smoke in our nostrils. We have to take it away.</w:t>
      </w:r>
    </w:p>
    <w:p w14:paraId="3093C6E5" w14:textId="77777777" w:rsidR="00627A0B" w:rsidRDefault="005B7DBE">
      <w:pPr>
        <w:rPr>
          <w:sz w:val="32"/>
          <w:szCs w:val="32"/>
        </w:rPr>
      </w:pPr>
      <w:r w:rsidRPr="0095141E">
        <w:rPr>
          <w:sz w:val="32"/>
          <w:szCs w:val="32"/>
        </w:rPr>
        <w:t xml:space="preserve">     But when we speak about love</w:t>
      </w:r>
      <w:r w:rsidR="00337B35" w:rsidRPr="0095141E">
        <w:rPr>
          <w:sz w:val="32"/>
          <w:szCs w:val="32"/>
        </w:rPr>
        <w:t>, it is entirely His decision. Why?</w:t>
      </w:r>
      <w:r w:rsidR="002D000F" w:rsidRPr="0095141E">
        <w:rPr>
          <w:sz w:val="32"/>
          <w:szCs w:val="32"/>
        </w:rPr>
        <w:t xml:space="preserve"> Because He could’ve avoid it</w:t>
      </w:r>
      <w:r w:rsidR="00EA369F" w:rsidRPr="0095141E">
        <w:rPr>
          <w:sz w:val="32"/>
          <w:szCs w:val="32"/>
        </w:rPr>
        <w:t xml:space="preserve">. He could’ve </w:t>
      </w:r>
      <w:r w:rsidR="001408C0" w:rsidRPr="0095141E">
        <w:rPr>
          <w:sz w:val="32"/>
          <w:szCs w:val="32"/>
        </w:rPr>
        <w:t xml:space="preserve">decide not to do it. He wouldn’t </w:t>
      </w:r>
      <w:r w:rsidR="00334C0F" w:rsidRPr="0095141E">
        <w:rPr>
          <w:sz w:val="32"/>
          <w:szCs w:val="32"/>
        </w:rPr>
        <w:t xml:space="preserve">lose anything. He is God and He doesn’t actually </w:t>
      </w:r>
      <w:r w:rsidR="00846BAC" w:rsidRPr="0095141E">
        <w:rPr>
          <w:sz w:val="32"/>
          <w:szCs w:val="32"/>
        </w:rPr>
        <w:t>need us. He wants us instead.</w:t>
      </w:r>
      <w:r w:rsidR="009220AE" w:rsidRPr="0095141E">
        <w:rPr>
          <w:sz w:val="32"/>
          <w:szCs w:val="32"/>
        </w:rPr>
        <w:t xml:space="preserve"> </w:t>
      </w:r>
      <w:r w:rsidR="00146743" w:rsidRPr="0095141E">
        <w:rPr>
          <w:sz w:val="32"/>
          <w:szCs w:val="32"/>
        </w:rPr>
        <w:t xml:space="preserve">                                             </w:t>
      </w:r>
    </w:p>
    <w:p w14:paraId="7BC62D94" w14:textId="3A9333C3" w:rsidR="009220AE" w:rsidRPr="0095141E" w:rsidRDefault="00627A0B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46743" w:rsidRPr="0095141E">
        <w:rPr>
          <w:sz w:val="32"/>
          <w:szCs w:val="32"/>
        </w:rPr>
        <w:t xml:space="preserve">   In that case </w:t>
      </w:r>
      <w:r w:rsidR="0010042A" w:rsidRPr="0095141E">
        <w:rPr>
          <w:sz w:val="32"/>
          <w:szCs w:val="32"/>
        </w:rPr>
        <w:t xml:space="preserve">we were going to pay for our sins and </w:t>
      </w:r>
      <w:r w:rsidR="00345670" w:rsidRPr="0095141E">
        <w:rPr>
          <w:sz w:val="32"/>
          <w:szCs w:val="32"/>
        </w:rPr>
        <w:t xml:space="preserve">in this way </w:t>
      </w:r>
      <w:r w:rsidR="0010042A" w:rsidRPr="0095141E">
        <w:rPr>
          <w:sz w:val="32"/>
          <w:szCs w:val="32"/>
        </w:rPr>
        <w:t>justice and order</w:t>
      </w:r>
      <w:r w:rsidR="00146743" w:rsidRPr="0095141E">
        <w:rPr>
          <w:sz w:val="32"/>
          <w:szCs w:val="32"/>
        </w:rPr>
        <w:t xml:space="preserve"> </w:t>
      </w:r>
      <w:r w:rsidR="00345670" w:rsidRPr="0095141E">
        <w:rPr>
          <w:sz w:val="32"/>
          <w:szCs w:val="32"/>
        </w:rPr>
        <w:t>were going to be served anyway.</w:t>
      </w:r>
      <w:r w:rsidR="004D7595" w:rsidRPr="0095141E">
        <w:rPr>
          <w:sz w:val="32"/>
          <w:szCs w:val="32"/>
        </w:rPr>
        <w:t xml:space="preserve"> But instead He decided to pour</w:t>
      </w:r>
      <w:r w:rsidR="005326B3" w:rsidRPr="0095141E">
        <w:rPr>
          <w:sz w:val="32"/>
          <w:szCs w:val="32"/>
        </w:rPr>
        <w:t xml:space="preserve"> that justice and wrath on the Son. The one that never sinned</w:t>
      </w:r>
      <w:r w:rsidR="007617AA" w:rsidRPr="0095141E">
        <w:rPr>
          <w:sz w:val="32"/>
          <w:szCs w:val="32"/>
        </w:rPr>
        <w:t xml:space="preserve">. In </w:t>
      </w:r>
      <w:r w:rsidR="007617AA" w:rsidRPr="0095141E">
        <w:rPr>
          <w:sz w:val="32"/>
          <w:szCs w:val="32"/>
        </w:rPr>
        <w:lastRenderedPageBreak/>
        <w:t>this way it was paid</w:t>
      </w:r>
      <w:r w:rsidR="004A0650" w:rsidRPr="0095141E">
        <w:rPr>
          <w:sz w:val="32"/>
          <w:szCs w:val="32"/>
        </w:rPr>
        <w:t xml:space="preserve">. It had to be paid for </w:t>
      </w:r>
      <w:r w:rsidR="00AC1935" w:rsidRPr="0095141E">
        <w:rPr>
          <w:sz w:val="32"/>
          <w:szCs w:val="32"/>
        </w:rPr>
        <w:t>the</w:t>
      </w:r>
      <w:r w:rsidR="004A0650" w:rsidRPr="0095141E">
        <w:rPr>
          <w:sz w:val="32"/>
          <w:szCs w:val="32"/>
        </w:rPr>
        <w:t xml:space="preserve"> sins</w:t>
      </w:r>
      <w:r w:rsidR="00AC1935" w:rsidRPr="0095141E">
        <w:rPr>
          <w:sz w:val="32"/>
          <w:szCs w:val="32"/>
        </w:rPr>
        <w:t xml:space="preserve">. There is where we see love. That’s why it is a love. Because </w:t>
      </w:r>
      <w:r w:rsidR="00406EC7" w:rsidRPr="0095141E">
        <w:rPr>
          <w:sz w:val="32"/>
          <w:szCs w:val="32"/>
        </w:rPr>
        <w:t xml:space="preserve">it </w:t>
      </w:r>
      <w:r w:rsidR="00AC1935" w:rsidRPr="0095141E">
        <w:rPr>
          <w:sz w:val="32"/>
          <w:szCs w:val="32"/>
        </w:rPr>
        <w:t>is willingly</w:t>
      </w:r>
      <w:r w:rsidR="003B08B6" w:rsidRPr="0095141E">
        <w:rPr>
          <w:sz w:val="32"/>
          <w:szCs w:val="32"/>
        </w:rPr>
        <w:t xml:space="preserve"> given.</w:t>
      </w:r>
      <w:r w:rsidR="00146743" w:rsidRPr="0095141E">
        <w:rPr>
          <w:sz w:val="32"/>
          <w:szCs w:val="32"/>
        </w:rPr>
        <w:t xml:space="preserve">                                                     </w:t>
      </w:r>
    </w:p>
    <w:p w14:paraId="11C82896" w14:textId="4AF14965" w:rsidR="00254F8D" w:rsidRPr="0095141E" w:rsidRDefault="00503041">
      <w:pPr>
        <w:rPr>
          <w:sz w:val="32"/>
          <w:szCs w:val="32"/>
        </w:rPr>
      </w:pPr>
      <w:r w:rsidRPr="0095141E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92CAAE2" wp14:editId="7F2A6E5A">
            <wp:simplePos x="0" y="0"/>
            <wp:positionH relativeFrom="column">
              <wp:posOffset>0</wp:posOffset>
            </wp:positionH>
            <wp:positionV relativeFrom="paragraph">
              <wp:posOffset>2536190</wp:posOffset>
            </wp:positionV>
            <wp:extent cx="5943600" cy="19735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B10" w:rsidRPr="0095141E">
        <w:rPr>
          <w:sz w:val="32"/>
          <w:szCs w:val="32"/>
        </w:rPr>
        <w:t xml:space="preserve">         </w:t>
      </w:r>
      <w:r w:rsidR="00254F8D" w:rsidRPr="0095141E">
        <w:rPr>
          <w:sz w:val="32"/>
          <w:szCs w:val="32"/>
        </w:rPr>
        <w:t xml:space="preserve">By this we see that </w:t>
      </w:r>
      <w:r w:rsidR="000B4E28" w:rsidRPr="0095141E">
        <w:rPr>
          <w:sz w:val="32"/>
          <w:szCs w:val="32"/>
        </w:rPr>
        <w:t xml:space="preserve">the justice and the order wasn’t a question of </w:t>
      </w:r>
      <w:r w:rsidR="001B37B9" w:rsidRPr="0095141E">
        <w:rPr>
          <w:sz w:val="32"/>
          <w:szCs w:val="32"/>
        </w:rPr>
        <w:t xml:space="preserve">something that </w:t>
      </w:r>
      <w:r w:rsidR="00013153" w:rsidRPr="0095141E">
        <w:rPr>
          <w:sz w:val="32"/>
          <w:szCs w:val="32"/>
        </w:rPr>
        <w:t xml:space="preserve">He </w:t>
      </w:r>
      <w:r w:rsidR="001B37B9" w:rsidRPr="0095141E">
        <w:rPr>
          <w:sz w:val="32"/>
          <w:szCs w:val="32"/>
        </w:rPr>
        <w:t xml:space="preserve">liked or not. It wasn’t at all </w:t>
      </w:r>
      <w:r w:rsidR="00205AB7" w:rsidRPr="0095141E">
        <w:rPr>
          <w:sz w:val="32"/>
          <w:szCs w:val="32"/>
        </w:rPr>
        <w:t xml:space="preserve">for a </w:t>
      </w:r>
      <w:r w:rsidR="006A6C4B" w:rsidRPr="0095141E">
        <w:rPr>
          <w:sz w:val="32"/>
          <w:szCs w:val="32"/>
        </w:rPr>
        <w:t xml:space="preserve">whim, if we can say so or </w:t>
      </w:r>
      <w:r w:rsidR="00C709EC" w:rsidRPr="0095141E">
        <w:rPr>
          <w:sz w:val="32"/>
          <w:szCs w:val="32"/>
        </w:rPr>
        <w:t>because He just played.</w:t>
      </w:r>
      <w:r w:rsidR="0038126E" w:rsidRPr="0095141E">
        <w:rPr>
          <w:sz w:val="32"/>
          <w:szCs w:val="32"/>
        </w:rPr>
        <w:t xml:space="preserve"> It is diabolical to think that God </w:t>
      </w:r>
      <w:r w:rsidR="00813CA1" w:rsidRPr="0095141E">
        <w:rPr>
          <w:sz w:val="32"/>
          <w:szCs w:val="32"/>
        </w:rPr>
        <w:t xml:space="preserve">does His works </w:t>
      </w:r>
      <w:r w:rsidR="00065983" w:rsidRPr="0095141E">
        <w:rPr>
          <w:sz w:val="32"/>
          <w:szCs w:val="32"/>
        </w:rPr>
        <w:t>or anything just to play</w:t>
      </w:r>
      <w:r w:rsidR="003847EB" w:rsidRPr="0095141E">
        <w:rPr>
          <w:sz w:val="32"/>
          <w:szCs w:val="32"/>
        </w:rPr>
        <w:t xml:space="preserve"> or just because He decided by some reason to do so.</w:t>
      </w:r>
      <w:r w:rsidR="00EB058B" w:rsidRPr="0095141E">
        <w:rPr>
          <w:sz w:val="32"/>
          <w:szCs w:val="32"/>
        </w:rPr>
        <w:t xml:space="preserve"> God is very serious </w:t>
      </w:r>
      <w:r w:rsidR="003D3F31" w:rsidRPr="0095141E">
        <w:rPr>
          <w:sz w:val="32"/>
          <w:szCs w:val="32"/>
        </w:rPr>
        <w:t>and</w:t>
      </w:r>
      <w:r w:rsidR="00EB058B" w:rsidRPr="0095141E">
        <w:rPr>
          <w:sz w:val="32"/>
          <w:szCs w:val="32"/>
        </w:rPr>
        <w:t xml:space="preserve"> does everything with a purpose</w:t>
      </w:r>
      <w:r w:rsidR="00F14DF4" w:rsidRPr="0095141E">
        <w:rPr>
          <w:sz w:val="32"/>
          <w:szCs w:val="32"/>
        </w:rPr>
        <w:t xml:space="preserve"> and never just for the sake of doing it.</w:t>
      </w:r>
      <w:r w:rsidR="00E6617B" w:rsidRPr="0095141E">
        <w:rPr>
          <w:sz w:val="32"/>
          <w:szCs w:val="32"/>
        </w:rPr>
        <w:t xml:space="preserve"> He is serious when it comes to His principles.</w:t>
      </w:r>
      <w:r w:rsidR="00500BD5" w:rsidRPr="0095141E">
        <w:rPr>
          <w:sz w:val="32"/>
          <w:szCs w:val="32"/>
        </w:rPr>
        <w:t xml:space="preserve"> He is actually submitted to them</w:t>
      </w:r>
      <w:r w:rsidR="00366BF3" w:rsidRPr="0095141E">
        <w:rPr>
          <w:sz w:val="32"/>
          <w:szCs w:val="32"/>
        </w:rPr>
        <w:t xml:space="preserve">. He is </w:t>
      </w:r>
      <w:r w:rsidR="00826D56" w:rsidRPr="0095141E">
        <w:rPr>
          <w:sz w:val="32"/>
          <w:szCs w:val="32"/>
        </w:rPr>
        <w:t>submitted</w:t>
      </w:r>
      <w:r w:rsidR="00366BF3" w:rsidRPr="0095141E">
        <w:rPr>
          <w:sz w:val="32"/>
          <w:szCs w:val="32"/>
        </w:rPr>
        <w:t xml:space="preserve"> to Himself if we can say so</w:t>
      </w:r>
      <w:r w:rsidR="007C2206" w:rsidRPr="0095141E">
        <w:rPr>
          <w:sz w:val="32"/>
          <w:szCs w:val="32"/>
        </w:rPr>
        <w:t xml:space="preserve">. There was </w:t>
      </w:r>
      <w:r w:rsidR="000A130C" w:rsidRPr="0095141E">
        <w:rPr>
          <w:sz w:val="32"/>
          <w:szCs w:val="32"/>
        </w:rPr>
        <w:t xml:space="preserve">a lots of love and a lots of </w:t>
      </w:r>
      <w:r w:rsidR="00826D56" w:rsidRPr="0095141E">
        <w:rPr>
          <w:sz w:val="32"/>
          <w:szCs w:val="32"/>
        </w:rPr>
        <w:t>justice</w:t>
      </w:r>
      <w:r w:rsidR="004E0422" w:rsidRPr="0095141E">
        <w:rPr>
          <w:sz w:val="32"/>
          <w:szCs w:val="32"/>
        </w:rPr>
        <w:t xml:space="preserve"> </w:t>
      </w:r>
      <w:r w:rsidR="002C0450" w:rsidRPr="0095141E">
        <w:rPr>
          <w:sz w:val="32"/>
          <w:szCs w:val="32"/>
        </w:rPr>
        <w:t>in</w:t>
      </w:r>
      <w:r w:rsidR="004E0422" w:rsidRPr="0095141E">
        <w:rPr>
          <w:sz w:val="32"/>
          <w:szCs w:val="32"/>
        </w:rPr>
        <w:t xml:space="preserve"> the cross. </w:t>
      </w:r>
      <w:r w:rsidR="00D369C8" w:rsidRPr="0095141E">
        <w:rPr>
          <w:b/>
          <w:bCs/>
          <w:sz w:val="32"/>
          <w:szCs w:val="32"/>
        </w:rPr>
        <w:t xml:space="preserve">The </w:t>
      </w:r>
      <w:r w:rsidR="00BA771D" w:rsidRPr="0095141E">
        <w:rPr>
          <w:b/>
          <w:bCs/>
          <w:sz w:val="32"/>
          <w:szCs w:val="32"/>
        </w:rPr>
        <w:t>cross</w:t>
      </w:r>
      <w:r w:rsidR="00E70B9E" w:rsidRPr="0095141E">
        <w:rPr>
          <w:b/>
          <w:bCs/>
          <w:sz w:val="32"/>
          <w:szCs w:val="32"/>
        </w:rPr>
        <w:t xml:space="preserve"> is the center of all. The most complete and </w:t>
      </w:r>
      <w:r w:rsidR="00104CAC" w:rsidRPr="0095141E">
        <w:rPr>
          <w:b/>
          <w:bCs/>
          <w:sz w:val="32"/>
          <w:szCs w:val="32"/>
        </w:rPr>
        <w:t>perfect work of God was don</w:t>
      </w:r>
      <w:r w:rsidR="00F95410" w:rsidRPr="0095141E">
        <w:rPr>
          <w:b/>
          <w:bCs/>
          <w:sz w:val="32"/>
          <w:szCs w:val="32"/>
        </w:rPr>
        <w:t>e</w:t>
      </w:r>
      <w:r w:rsidR="00104CAC" w:rsidRPr="0095141E">
        <w:rPr>
          <w:b/>
          <w:bCs/>
          <w:sz w:val="32"/>
          <w:szCs w:val="32"/>
        </w:rPr>
        <w:t xml:space="preserve"> there</w:t>
      </w:r>
      <w:r w:rsidR="003208D6" w:rsidRPr="0095141E">
        <w:rPr>
          <w:b/>
          <w:bCs/>
          <w:sz w:val="32"/>
          <w:szCs w:val="32"/>
        </w:rPr>
        <w:t xml:space="preserve">. </w:t>
      </w:r>
      <w:r w:rsidR="00351FC5" w:rsidRPr="0095141E">
        <w:rPr>
          <w:b/>
          <w:bCs/>
          <w:sz w:val="32"/>
          <w:szCs w:val="32"/>
        </w:rPr>
        <w:t>It was where truth and mercy met</w:t>
      </w:r>
      <w:r w:rsidR="00CF7661" w:rsidRPr="0095141E">
        <w:rPr>
          <w:b/>
          <w:bCs/>
          <w:sz w:val="32"/>
          <w:szCs w:val="32"/>
        </w:rPr>
        <w:t>, it was where justice and love came together</w:t>
      </w:r>
      <w:r w:rsidR="00F917B0" w:rsidRPr="0095141E">
        <w:rPr>
          <w:b/>
          <w:bCs/>
          <w:sz w:val="32"/>
          <w:szCs w:val="32"/>
        </w:rPr>
        <w:t xml:space="preserve">. </w:t>
      </w:r>
      <w:r w:rsidR="003208D6" w:rsidRPr="0095141E">
        <w:rPr>
          <w:sz w:val="32"/>
          <w:szCs w:val="32"/>
        </w:rPr>
        <w:t>And He did this to offer us opportunity</w:t>
      </w:r>
      <w:r w:rsidR="00B84D78" w:rsidRPr="0095141E">
        <w:rPr>
          <w:sz w:val="32"/>
          <w:szCs w:val="32"/>
        </w:rPr>
        <w:t xml:space="preserve">. </w:t>
      </w:r>
      <w:r w:rsidR="00B278BA" w:rsidRPr="0095141E">
        <w:rPr>
          <w:sz w:val="32"/>
          <w:szCs w:val="32"/>
        </w:rPr>
        <w:t xml:space="preserve">                                         </w:t>
      </w:r>
      <w:r w:rsidR="00B84D78" w:rsidRPr="0095141E">
        <w:rPr>
          <w:sz w:val="32"/>
          <w:szCs w:val="32"/>
        </w:rPr>
        <w:t xml:space="preserve">We enter </w:t>
      </w:r>
      <w:r w:rsidR="00AC112C" w:rsidRPr="0095141E">
        <w:rPr>
          <w:sz w:val="32"/>
          <w:szCs w:val="32"/>
        </w:rPr>
        <w:t>in the promises of the cross into eternal life</w:t>
      </w:r>
      <w:r w:rsidR="00753CBB" w:rsidRPr="0095141E">
        <w:rPr>
          <w:sz w:val="32"/>
          <w:szCs w:val="32"/>
        </w:rPr>
        <w:t xml:space="preserve">, if we believe in Him. </w:t>
      </w:r>
      <w:r w:rsidR="009D30A3" w:rsidRPr="0095141E">
        <w:rPr>
          <w:sz w:val="32"/>
          <w:szCs w:val="32"/>
        </w:rPr>
        <w:t>Otherwise we will have to pay for our sins</w:t>
      </w:r>
      <w:r w:rsidR="00973045" w:rsidRPr="0095141E">
        <w:rPr>
          <w:sz w:val="32"/>
          <w:szCs w:val="32"/>
        </w:rPr>
        <w:t>. Or one or another way, the sins must be paid</w:t>
      </w:r>
      <w:r w:rsidR="00826D56" w:rsidRPr="0095141E">
        <w:rPr>
          <w:sz w:val="32"/>
          <w:szCs w:val="32"/>
        </w:rPr>
        <w:t xml:space="preserve">. </w:t>
      </w:r>
      <w:r w:rsidR="00106CEF" w:rsidRPr="0095141E">
        <w:rPr>
          <w:sz w:val="32"/>
          <w:szCs w:val="32"/>
        </w:rPr>
        <w:t xml:space="preserve">That’s why </w:t>
      </w:r>
      <w:r w:rsidR="006F37A8" w:rsidRPr="0095141E">
        <w:rPr>
          <w:sz w:val="32"/>
          <w:szCs w:val="32"/>
        </w:rPr>
        <w:t>we need to decide to follow</w:t>
      </w:r>
      <w:r w:rsidR="00F11597" w:rsidRPr="0095141E">
        <w:rPr>
          <w:sz w:val="32"/>
          <w:szCs w:val="32"/>
        </w:rPr>
        <w:t xml:space="preserve"> and </w:t>
      </w:r>
      <w:r w:rsidR="008D612C" w:rsidRPr="0095141E">
        <w:rPr>
          <w:sz w:val="32"/>
          <w:szCs w:val="32"/>
        </w:rPr>
        <w:t xml:space="preserve">submit to the cross so that He can take our </w:t>
      </w:r>
      <w:r w:rsidR="008E046F" w:rsidRPr="0095141E">
        <w:rPr>
          <w:sz w:val="32"/>
          <w:szCs w:val="32"/>
        </w:rPr>
        <w:t>sins and weaknesses.</w:t>
      </w:r>
    </w:p>
    <w:p w14:paraId="351FAED4" w14:textId="0C7AFF55" w:rsidR="0026757C" w:rsidRPr="0095141E" w:rsidRDefault="009B7C83">
      <w:pPr>
        <w:rPr>
          <w:sz w:val="32"/>
          <w:szCs w:val="32"/>
        </w:rPr>
      </w:pPr>
      <w:r w:rsidRPr="0095141E">
        <w:rPr>
          <w:sz w:val="32"/>
          <w:szCs w:val="32"/>
        </w:rPr>
        <w:t>God punishes sin and sinners, but this is not actually something that He likes</w:t>
      </w:r>
      <w:r w:rsidR="00C638D6" w:rsidRPr="0095141E">
        <w:rPr>
          <w:sz w:val="32"/>
          <w:szCs w:val="32"/>
        </w:rPr>
        <w:t xml:space="preserve"> to do, if we can say it in this way.</w:t>
      </w:r>
      <w:r w:rsidR="008542E9" w:rsidRPr="0095141E">
        <w:rPr>
          <w:sz w:val="32"/>
          <w:szCs w:val="32"/>
        </w:rPr>
        <w:t xml:space="preserve"> </w:t>
      </w:r>
      <w:r w:rsidR="008542E9" w:rsidRPr="0095141E">
        <w:rPr>
          <w:b/>
          <w:bCs/>
          <w:sz w:val="32"/>
          <w:szCs w:val="32"/>
        </w:rPr>
        <w:t xml:space="preserve">We can say that He punishes with tears </w:t>
      </w:r>
      <w:r w:rsidR="00C577F0" w:rsidRPr="0095141E">
        <w:rPr>
          <w:b/>
          <w:bCs/>
          <w:sz w:val="32"/>
          <w:szCs w:val="32"/>
        </w:rPr>
        <w:t>in His eyes.</w:t>
      </w:r>
      <w:r w:rsidR="007A07C7" w:rsidRPr="0095141E">
        <w:rPr>
          <w:b/>
          <w:bCs/>
          <w:sz w:val="32"/>
          <w:szCs w:val="32"/>
        </w:rPr>
        <w:t xml:space="preserve"> </w:t>
      </w:r>
      <w:r w:rsidR="007A07C7" w:rsidRPr="0095141E">
        <w:rPr>
          <w:sz w:val="32"/>
          <w:szCs w:val="32"/>
        </w:rPr>
        <w:t>God never does anything just for the sake of doing it</w:t>
      </w:r>
      <w:r w:rsidR="000A1F00" w:rsidRPr="0095141E">
        <w:rPr>
          <w:sz w:val="32"/>
          <w:szCs w:val="32"/>
        </w:rPr>
        <w:t xml:space="preserve">. </w:t>
      </w:r>
      <w:r w:rsidR="007609F4" w:rsidRPr="0095141E">
        <w:rPr>
          <w:sz w:val="32"/>
          <w:szCs w:val="32"/>
        </w:rPr>
        <w:t xml:space="preserve">Especially what He is doing </w:t>
      </w:r>
      <w:r w:rsidR="009334B9" w:rsidRPr="0095141E">
        <w:rPr>
          <w:sz w:val="32"/>
          <w:szCs w:val="32"/>
        </w:rPr>
        <w:t>concerning</w:t>
      </w:r>
      <w:r w:rsidR="007609F4" w:rsidRPr="0095141E">
        <w:rPr>
          <w:sz w:val="32"/>
          <w:szCs w:val="32"/>
        </w:rPr>
        <w:t xml:space="preserve"> </w:t>
      </w:r>
      <w:r w:rsidR="000E6170" w:rsidRPr="0095141E">
        <w:rPr>
          <w:sz w:val="32"/>
          <w:szCs w:val="32"/>
        </w:rPr>
        <w:t xml:space="preserve">His love, sending His </w:t>
      </w:r>
      <w:r w:rsidR="000E6170" w:rsidRPr="0095141E">
        <w:rPr>
          <w:sz w:val="32"/>
          <w:szCs w:val="32"/>
        </w:rPr>
        <w:lastRenderedPageBreak/>
        <w:t>Son</w:t>
      </w:r>
      <w:r w:rsidR="005A4EF1" w:rsidRPr="0095141E">
        <w:rPr>
          <w:sz w:val="32"/>
          <w:szCs w:val="32"/>
        </w:rPr>
        <w:t xml:space="preserve"> and working in our life, so that we can come to believe</w:t>
      </w:r>
      <w:r w:rsidR="00016B5F" w:rsidRPr="0095141E">
        <w:rPr>
          <w:sz w:val="32"/>
          <w:szCs w:val="32"/>
        </w:rPr>
        <w:t xml:space="preserve">. We are persons that one day </w:t>
      </w:r>
      <w:r w:rsidR="00AA5D49" w:rsidRPr="0095141E">
        <w:rPr>
          <w:sz w:val="32"/>
          <w:szCs w:val="32"/>
        </w:rPr>
        <w:t>like one thing and another day – something else.</w:t>
      </w:r>
      <w:r w:rsidR="007D5E1C" w:rsidRPr="0095141E">
        <w:rPr>
          <w:sz w:val="32"/>
          <w:szCs w:val="32"/>
        </w:rPr>
        <w:t xml:space="preserve"> He is different instead. </w:t>
      </w:r>
      <w:r w:rsidR="006D06D7" w:rsidRPr="0095141E">
        <w:rPr>
          <w:sz w:val="32"/>
          <w:szCs w:val="32"/>
        </w:rPr>
        <w:t xml:space="preserve">He does everything </w:t>
      </w:r>
      <w:r w:rsidR="00334A81" w:rsidRPr="0095141E">
        <w:rPr>
          <w:sz w:val="32"/>
          <w:szCs w:val="32"/>
        </w:rPr>
        <w:t>with</w:t>
      </w:r>
      <w:r w:rsidR="006D06D7" w:rsidRPr="0095141E">
        <w:rPr>
          <w:sz w:val="32"/>
          <w:szCs w:val="32"/>
        </w:rPr>
        <w:t xml:space="preserve"> a purpose. A purpose that </w:t>
      </w:r>
      <w:r w:rsidR="008F1B04" w:rsidRPr="0095141E">
        <w:rPr>
          <w:sz w:val="32"/>
          <w:szCs w:val="32"/>
        </w:rPr>
        <w:t>most of the times we won’t understand no</w:t>
      </w:r>
      <w:r w:rsidR="00951DDB" w:rsidRPr="0095141E">
        <w:rPr>
          <w:sz w:val="32"/>
          <w:szCs w:val="32"/>
        </w:rPr>
        <w:t>w, but is for our good.</w:t>
      </w:r>
      <w:r w:rsidR="009B3828" w:rsidRPr="0095141E">
        <w:rPr>
          <w:sz w:val="32"/>
          <w:szCs w:val="32"/>
        </w:rPr>
        <w:t xml:space="preserve"> He is doing many things for a good purpose</w:t>
      </w:r>
      <w:r w:rsidR="00627D0E" w:rsidRPr="0095141E">
        <w:rPr>
          <w:sz w:val="32"/>
          <w:szCs w:val="32"/>
        </w:rPr>
        <w:t xml:space="preserve">. It is the people that don’t </w:t>
      </w:r>
      <w:r w:rsidR="009334B9" w:rsidRPr="0095141E">
        <w:rPr>
          <w:sz w:val="32"/>
          <w:szCs w:val="32"/>
        </w:rPr>
        <w:t>understand and accept it.</w:t>
      </w:r>
      <w:r w:rsidR="007609F4" w:rsidRPr="0095141E">
        <w:rPr>
          <w:sz w:val="32"/>
          <w:szCs w:val="32"/>
        </w:rPr>
        <w:t xml:space="preserve"> </w:t>
      </w:r>
    </w:p>
    <w:p w14:paraId="6C50CEAA" w14:textId="77DF529B" w:rsidR="007F5E55" w:rsidRPr="0095141E" w:rsidRDefault="007F5E55">
      <w:pPr>
        <w:rPr>
          <w:sz w:val="32"/>
          <w:szCs w:val="32"/>
        </w:rPr>
      </w:pPr>
      <w:r w:rsidRPr="0095141E">
        <w:rPr>
          <w:sz w:val="32"/>
          <w:szCs w:val="32"/>
        </w:rPr>
        <w:t>As we sa</w:t>
      </w:r>
      <w:r w:rsidR="00C83DAB" w:rsidRPr="0095141E">
        <w:rPr>
          <w:sz w:val="32"/>
          <w:szCs w:val="32"/>
        </w:rPr>
        <w:t>id before, God does everything with a purpose</w:t>
      </w:r>
      <w:r w:rsidR="003C3F80" w:rsidRPr="0095141E">
        <w:rPr>
          <w:sz w:val="32"/>
          <w:szCs w:val="32"/>
        </w:rPr>
        <w:t>. With a purpose for the eternity</w:t>
      </w:r>
      <w:r w:rsidR="00E411E2" w:rsidRPr="0095141E">
        <w:rPr>
          <w:sz w:val="32"/>
          <w:szCs w:val="32"/>
        </w:rPr>
        <w:t>.</w:t>
      </w:r>
      <w:r w:rsidR="009972B9" w:rsidRPr="0095141E">
        <w:rPr>
          <w:sz w:val="32"/>
          <w:szCs w:val="32"/>
        </w:rPr>
        <w:t xml:space="preserve"> He’s got His sight placed there.</w:t>
      </w:r>
      <w:r w:rsidR="00B7331A" w:rsidRPr="0095141E">
        <w:rPr>
          <w:sz w:val="32"/>
          <w:szCs w:val="32"/>
        </w:rPr>
        <w:t xml:space="preserve"> He better understands its value</w:t>
      </w:r>
      <w:r w:rsidR="00E2632A" w:rsidRPr="0095141E">
        <w:rPr>
          <w:sz w:val="32"/>
          <w:szCs w:val="32"/>
        </w:rPr>
        <w:t>. It is not the same with us.</w:t>
      </w:r>
      <w:r w:rsidR="00956404" w:rsidRPr="0095141E">
        <w:rPr>
          <w:sz w:val="32"/>
          <w:szCs w:val="32"/>
        </w:rPr>
        <w:t xml:space="preserve"> We give more value to the earthly things. </w:t>
      </w:r>
      <w:r w:rsidR="00BB2315" w:rsidRPr="0095141E">
        <w:rPr>
          <w:sz w:val="32"/>
          <w:szCs w:val="32"/>
        </w:rPr>
        <w:t>We look more for our own comfort here on earth while in this life.</w:t>
      </w:r>
      <w:r w:rsidR="004B5582" w:rsidRPr="0095141E">
        <w:rPr>
          <w:sz w:val="32"/>
          <w:szCs w:val="32"/>
        </w:rPr>
        <w:t xml:space="preserve"> </w:t>
      </w:r>
      <w:r w:rsidR="004B5582" w:rsidRPr="0095141E">
        <w:rPr>
          <w:b/>
          <w:bCs/>
          <w:sz w:val="32"/>
          <w:szCs w:val="32"/>
        </w:rPr>
        <w:t xml:space="preserve">God instead does everything possible </w:t>
      </w:r>
      <w:r w:rsidR="00AC5BD1" w:rsidRPr="0095141E">
        <w:rPr>
          <w:b/>
          <w:bCs/>
          <w:sz w:val="32"/>
          <w:szCs w:val="32"/>
        </w:rPr>
        <w:t>to get our</w:t>
      </w:r>
      <w:r w:rsidR="00F53962" w:rsidRPr="0095141E">
        <w:rPr>
          <w:b/>
          <w:bCs/>
          <w:sz w:val="32"/>
          <w:szCs w:val="32"/>
        </w:rPr>
        <w:t xml:space="preserve"> attention, so that we </w:t>
      </w:r>
      <w:r w:rsidR="006B0110" w:rsidRPr="0095141E">
        <w:rPr>
          <w:b/>
          <w:bCs/>
          <w:sz w:val="32"/>
          <w:szCs w:val="32"/>
        </w:rPr>
        <w:t xml:space="preserve">can focus more </w:t>
      </w:r>
      <w:r w:rsidR="00851C72" w:rsidRPr="0095141E">
        <w:rPr>
          <w:b/>
          <w:bCs/>
          <w:sz w:val="32"/>
          <w:szCs w:val="32"/>
        </w:rPr>
        <w:t>on the eternal life</w:t>
      </w:r>
      <w:r w:rsidR="00AF18A1" w:rsidRPr="0095141E">
        <w:rPr>
          <w:b/>
          <w:bCs/>
          <w:sz w:val="32"/>
          <w:szCs w:val="32"/>
        </w:rPr>
        <w:t xml:space="preserve">. </w:t>
      </w:r>
      <w:r w:rsidR="00AF18A1" w:rsidRPr="0095141E">
        <w:rPr>
          <w:sz w:val="32"/>
          <w:szCs w:val="32"/>
        </w:rPr>
        <w:t xml:space="preserve">Just </w:t>
      </w:r>
      <w:r w:rsidR="00B0153F" w:rsidRPr="0095141E">
        <w:rPr>
          <w:sz w:val="32"/>
          <w:szCs w:val="32"/>
        </w:rPr>
        <w:t>imagine</w:t>
      </w:r>
      <w:r w:rsidR="00AF18A1" w:rsidRPr="0095141E">
        <w:rPr>
          <w:sz w:val="32"/>
          <w:szCs w:val="32"/>
        </w:rPr>
        <w:t xml:space="preserve"> </w:t>
      </w:r>
      <w:r w:rsidR="00DB4578" w:rsidRPr="0095141E">
        <w:rPr>
          <w:sz w:val="32"/>
          <w:szCs w:val="32"/>
        </w:rPr>
        <w:t>how long is the eternity. We can’t even describe it</w:t>
      </w:r>
      <w:r w:rsidR="00B0153F" w:rsidRPr="0095141E">
        <w:rPr>
          <w:sz w:val="32"/>
          <w:szCs w:val="32"/>
        </w:rPr>
        <w:t>. We can’t measure it</w:t>
      </w:r>
      <w:r w:rsidR="00DC39AA" w:rsidRPr="0095141E">
        <w:rPr>
          <w:sz w:val="32"/>
          <w:szCs w:val="32"/>
        </w:rPr>
        <w:t>. For us</w:t>
      </w:r>
      <w:r w:rsidR="00D11AC1" w:rsidRPr="0095141E">
        <w:rPr>
          <w:sz w:val="32"/>
          <w:szCs w:val="32"/>
        </w:rPr>
        <w:t xml:space="preserve"> </w:t>
      </w:r>
      <w:r w:rsidR="00CD3D36" w:rsidRPr="0095141E">
        <w:rPr>
          <w:sz w:val="32"/>
          <w:szCs w:val="32"/>
        </w:rPr>
        <w:t>hundred</w:t>
      </w:r>
      <w:r w:rsidR="00D11AC1" w:rsidRPr="0095141E">
        <w:rPr>
          <w:sz w:val="32"/>
          <w:szCs w:val="32"/>
        </w:rPr>
        <w:t xml:space="preserve"> years might be a lot, but they go away</w:t>
      </w:r>
      <w:r w:rsidR="00BF7356" w:rsidRPr="0095141E">
        <w:rPr>
          <w:sz w:val="32"/>
          <w:szCs w:val="32"/>
        </w:rPr>
        <w:t xml:space="preserve">. Thousand </w:t>
      </w:r>
      <w:r w:rsidR="00D20717" w:rsidRPr="0095141E">
        <w:rPr>
          <w:sz w:val="32"/>
          <w:szCs w:val="32"/>
        </w:rPr>
        <w:t>years look too much in our sight</w:t>
      </w:r>
      <w:r w:rsidR="005C59A6" w:rsidRPr="0095141E">
        <w:rPr>
          <w:sz w:val="32"/>
          <w:szCs w:val="32"/>
        </w:rPr>
        <w:t>, but it can not be compared to eternity</w:t>
      </w:r>
      <w:r w:rsidR="00B14B3E" w:rsidRPr="0095141E">
        <w:rPr>
          <w:sz w:val="32"/>
          <w:szCs w:val="32"/>
        </w:rPr>
        <w:t>.</w:t>
      </w:r>
      <w:r w:rsidR="00CD3D36" w:rsidRPr="0095141E">
        <w:rPr>
          <w:sz w:val="32"/>
          <w:szCs w:val="32"/>
        </w:rPr>
        <w:t xml:space="preserve"> Where are we going to be in this eternity</w:t>
      </w:r>
      <w:r w:rsidR="00C06E44">
        <w:rPr>
          <w:sz w:val="32"/>
          <w:szCs w:val="32"/>
        </w:rPr>
        <w:t xml:space="preserve">? </w:t>
      </w:r>
      <w:r w:rsidR="00666C9A" w:rsidRPr="0095141E">
        <w:rPr>
          <w:sz w:val="32"/>
          <w:szCs w:val="32"/>
        </w:rPr>
        <w:t>Saved in heaven or condemned</w:t>
      </w:r>
      <w:r w:rsidR="008C0DED" w:rsidRPr="0095141E">
        <w:rPr>
          <w:sz w:val="32"/>
          <w:szCs w:val="32"/>
        </w:rPr>
        <w:t xml:space="preserve">? </w:t>
      </w:r>
      <w:r w:rsidR="00EE2F24" w:rsidRPr="0095141E">
        <w:rPr>
          <w:sz w:val="32"/>
          <w:szCs w:val="32"/>
        </w:rPr>
        <w:t xml:space="preserve">Just </w:t>
      </w:r>
      <w:r w:rsidR="009C1C22" w:rsidRPr="0095141E">
        <w:rPr>
          <w:sz w:val="32"/>
          <w:szCs w:val="32"/>
        </w:rPr>
        <w:t>imagine</w:t>
      </w:r>
      <w:r w:rsidR="00EE2F24" w:rsidRPr="0095141E">
        <w:rPr>
          <w:sz w:val="32"/>
          <w:szCs w:val="32"/>
        </w:rPr>
        <w:t xml:space="preserve"> how precious is it and that can not be </w:t>
      </w:r>
      <w:r w:rsidR="00641956" w:rsidRPr="0095141E">
        <w:rPr>
          <w:sz w:val="32"/>
          <w:szCs w:val="32"/>
        </w:rPr>
        <w:t>compared with anything else on this earth.</w:t>
      </w:r>
      <w:r w:rsidR="00B21983" w:rsidRPr="0095141E">
        <w:rPr>
          <w:sz w:val="32"/>
          <w:szCs w:val="32"/>
        </w:rPr>
        <w:t xml:space="preserve"> That’s why it is so dangerous</w:t>
      </w:r>
      <w:r w:rsidR="0038102A" w:rsidRPr="0095141E">
        <w:rPr>
          <w:sz w:val="32"/>
          <w:szCs w:val="32"/>
        </w:rPr>
        <w:t xml:space="preserve"> not to believe in it or to overlook it.</w:t>
      </w:r>
      <w:r w:rsidR="00FF5C6E" w:rsidRPr="0095141E">
        <w:rPr>
          <w:sz w:val="32"/>
          <w:szCs w:val="32"/>
        </w:rPr>
        <w:t xml:space="preserve"> </w:t>
      </w:r>
      <w:r w:rsidR="00AF3A6E" w:rsidRPr="0095141E">
        <w:rPr>
          <w:sz w:val="32"/>
          <w:szCs w:val="32"/>
        </w:rPr>
        <w:t xml:space="preserve">God is more interested </w:t>
      </w:r>
      <w:r w:rsidR="005C57DB" w:rsidRPr="0095141E">
        <w:rPr>
          <w:sz w:val="32"/>
          <w:szCs w:val="32"/>
        </w:rPr>
        <w:t xml:space="preserve">than us in our own salvation. As soon as we </w:t>
      </w:r>
      <w:r w:rsidR="001D4377" w:rsidRPr="0095141E">
        <w:rPr>
          <w:sz w:val="32"/>
          <w:szCs w:val="32"/>
        </w:rPr>
        <w:t xml:space="preserve">get a bit better, we </w:t>
      </w:r>
      <w:r w:rsidR="001F6481" w:rsidRPr="0095141E">
        <w:rPr>
          <w:sz w:val="32"/>
          <w:szCs w:val="32"/>
        </w:rPr>
        <w:t xml:space="preserve">forget quickly about our need. </w:t>
      </w:r>
      <w:r w:rsidR="006A2EEA" w:rsidRPr="0095141E">
        <w:rPr>
          <w:sz w:val="32"/>
          <w:szCs w:val="32"/>
        </w:rPr>
        <w:t xml:space="preserve">He instead is always there to keep on </w:t>
      </w:r>
      <w:r w:rsidR="0025782F" w:rsidRPr="0095141E">
        <w:rPr>
          <w:sz w:val="32"/>
          <w:szCs w:val="32"/>
        </w:rPr>
        <w:t>reminding us.</w:t>
      </w:r>
    </w:p>
    <w:p w14:paraId="6FEC583A" w14:textId="03E62A52" w:rsidR="00FF5C6E" w:rsidRPr="0095141E" w:rsidRDefault="00FF5C6E">
      <w:pPr>
        <w:rPr>
          <w:sz w:val="32"/>
          <w:szCs w:val="32"/>
        </w:rPr>
      </w:pPr>
      <w:r w:rsidRPr="0095141E">
        <w:rPr>
          <w:sz w:val="32"/>
          <w:szCs w:val="32"/>
        </w:rPr>
        <w:t xml:space="preserve">  </w:t>
      </w:r>
      <w:r w:rsidR="00D8247E">
        <w:rPr>
          <w:sz w:val="32"/>
          <w:szCs w:val="32"/>
        </w:rPr>
        <w:t xml:space="preserve"> </w:t>
      </w:r>
      <w:r w:rsidR="00B80D36">
        <w:rPr>
          <w:sz w:val="32"/>
          <w:szCs w:val="32"/>
        </w:rPr>
        <w:t xml:space="preserve"> </w:t>
      </w:r>
      <w:r w:rsidRPr="0095141E">
        <w:rPr>
          <w:sz w:val="32"/>
          <w:szCs w:val="32"/>
        </w:rPr>
        <w:t xml:space="preserve"> We as human kind </w:t>
      </w:r>
      <w:r w:rsidR="00C94430" w:rsidRPr="0095141E">
        <w:rPr>
          <w:sz w:val="32"/>
          <w:szCs w:val="32"/>
        </w:rPr>
        <w:t>in itself look always to be comfortable</w:t>
      </w:r>
      <w:r w:rsidR="00D41618" w:rsidRPr="0095141E">
        <w:rPr>
          <w:sz w:val="32"/>
          <w:szCs w:val="32"/>
        </w:rPr>
        <w:t xml:space="preserve"> here in our earthly life and when </w:t>
      </w:r>
      <w:r w:rsidR="00A84C1F" w:rsidRPr="0095141E">
        <w:rPr>
          <w:sz w:val="32"/>
          <w:szCs w:val="32"/>
        </w:rPr>
        <w:t xml:space="preserve">we have achieved our </w:t>
      </w:r>
      <w:r w:rsidR="0010317B" w:rsidRPr="0095141E">
        <w:rPr>
          <w:sz w:val="32"/>
          <w:szCs w:val="32"/>
        </w:rPr>
        <w:t>goals</w:t>
      </w:r>
      <w:r w:rsidR="00DC6AD5" w:rsidRPr="0095141E">
        <w:rPr>
          <w:sz w:val="32"/>
          <w:szCs w:val="32"/>
        </w:rPr>
        <w:t xml:space="preserve"> we just relax</w:t>
      </w:r>
      <w:r w:rsidR="00B42A6A" w:rsidRPr="0095141E">
        <w:rPr>
          <w:sz w:val="32"/>
          <w:szCs w:val="32"/>
        </w:rPr>
        <w:t xml:space="preserve">, but there is something more and that’s why </w:t>
      </w:r>
      <w:r w:rsidR="00BD2F47" w:rsidRPr="0095141E">
        <w:rPr>
          <w:sz w:val="32"/>
          <w:szCs w:val="32"/>
        </w:rPr>
        <w:t xml:space="preserve">we are here, so that we can </w:t>
      </w:r>
      <w:r w:rsidR="0033575D" w:rsidRPr="0095141E">
        <w:rPr>
          <w:sz w:val="32"/>
          <w:szCs w:val="32"/>
        </w:rPr>
        <w:t>find out the difference and show the way to the others as well.</w:t>
      </w:r>
    </w:p>
    <w:p w14:paraId="60A34593" w14:textId="50974A55" w:rsidR="00BB525B" w:rsidRPr="0095141E" w:rsidRDefault="00676327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</w:t>
      </w:r>
      <w:r w:rsidR="00171DA1" w:rsidRPr="0095141E">
        <w:rPr>
          <w:color w:val="2F5496" w:themeColor="accent1" w:themeShade="BF"/>
          <w:sz w:val="32"/>
          <w:szCs w:val="32"/>
        </w:rPr>
        <w:t>“Then He spoke a parable to them</w:t>
      </w:r>
      <w:r w:rsidR="00AB0B0A" w:rsidRPr="0095141E">
        <w:rPr>
          <w:color w:val="2F5496" w:themeColor="accent1" w:themeShade="BF"/>
          <w:sz w:val="32"/>
          <w:szCs w:val="32"/>
        </w:rPr>
        <w:t xml:space="preserve">, saying: </w:t>
      </w:r>
      <w:r w:rsidR="00B5523F" w:rsidRPr="0095141E">
        <w:rPr>
          <w:color w:val="2F5496" w:themeColor="accent1" w:themeShade="BF"/>
          <w:sz w:val="32"/>
          <w:szCs w:val="32"/>
        </w:rPr>
        <w:t>“Th</w:t>
      </w:r>
      <w:r w:rsidR="00AC5685" w:rsidRPr="0095141E">
        <w:rPr>
          <w:color w:val="2F5496" w:themeColor="accent1" w:themeShade="BF"/>
          <w:sz w:val="32"/>
          <w:szCs w:val="32"/>
        </w:rPr>
        <w:t>e ground of a certain rich man yielded</w:t>
      </w:r>
      <w:r w:rsidR="004E398B" w:rsidRPr="0095141E">
        <w:rPr>
          <w:color w:val="2F5496" w:themeColor="accent1" w:themeShade="BF"/>
          <w:sz w:val="32"/>
          <w:szCs w:val="32"/>
        </w:rPr>
        <w:t xml:space="preserve"> plentifully. And he thought within </w:t>
      </w:r>
      <w:r w:rsidR="00523C6F" w:rsidRPr="0095141E">
        <w:rPr>
          <w:color w:val="2F5496" w:themeColor="accent1" w:themeShade="BF"/>
          <w:sz w:val="32"/>
          <w:szCs w:val="32"/>
        </w:rPr>
        <w:t>himself, saying, 'What shall I do, since</w:t>
      </w:r>
      <w:r w:rsidR="007000B3" w:rsidRPr="0095141E">
        <w:rPr>
          <w:color w:val="2F5496" w:themeColor="accent1" w:themeShade="BF"/>
          <w:sz w:val="32"/>
          <w:szCs w:val="32"/>
        </w:rPr>
        <w:t xml:space="preserve"> I have no room to store my crops?</w:t>
      </w:r>
      <w:r w:rsidR="004F4DA8" w:rsidRPr="0095141E">
        <w:rPr>
          <w:color w:val="2F5496" w:themeColor="accent1" w:themeShade="BF"/>
          <w:sz w:val="32"/>
          <w:szCs w:val="32"/>
        </w:rPr>
        <w:t xml:space="preserve"> So he said, 'I will do this:</w:t>
      </w:r>
      <w:r w:rsidR="003E51C1" w:rsidRPr="0095141E">
        <w:rPr>
          <w:color w:val="2F5496" w:themeColor="accent1" w:themeShade="BF"/>
          <w:sz w:val="32"/>
          <w:szCs w:val="32"/>
        </w:rPr>
        <w:t xml:space="preserve"> I will pull down my barns and build greater</w:t>
      </w:r>
      <w:r w:rsidR="001B59A8" w:rsidRPr="0095141E">
        <w:rPr>
          <w:color w:val="2F5496" w:themeColor="accent1" w:themeShade="BF"/>
          <w:sz w:val="32"/>
          <w:szCs w:val="32"/>
        </w:rPr>
        <w:t xml:space="preserve">, and there I will </w:t>
      </w:r>
      <w:r w:rsidR="001B59A8" w:rsidRPr="0095141E">
        <w:rPr>
          <w:color w:val="2F5496" w:themeColor="accent1" w:themeShade="BF"/>
          <w:sz w:val="32"/>
          <w:szCs w:val="32"/>
        </w:rPr>
        <w:lastRenderedPageBreak/>
        <w:t xml:space="preserve">store all my crops </w:t>
      </w:r>
      <w:r w:rsidR="001A676F" w:rsidRPr="0095141E">
        <w:rPr>
          <w:color w:val="2F5496" w:themeColor="accent1" w:themeShade="BF"/>
          <w:sz w:val="32"/>
          <w:szCs w:val="32"/>
        </w:rPr>
        <w:t xml:space="preserve">and my goods. And I will say </w:t>
      </w:r>
      <w:r w:rsidR="00DF0683" w:rsidRPr="0095141E">
        <w:rPr>
          <w:color w:val="2F5496" w:themeColor="accent1" w:themeShade="BF"/>
          <w:sz w:val="32"/>
          <w:szCs w:val="32"/>
        </w:rPr>
        <w:t>to my soul , “Sou</w:t>
      </w:r>
      <w:r w:rsidR="00A55AC6" w:rsidRPr="0095141E">
        <w:rPr>
          <w:color w:val="2F5496" w:themeColor="accent1" w:themeShade="BF"/>
          <w:sz w:val="32"/>
          <w:szCs w:val="32"/>
        </w:rPr>
        <w:t>l, you have many goods laid up for many years</w:t>
      </w:r>
      <w:r w:rsidR="00B5114C" w:rsidRPr="0095141E">
        <w:rPr>
          <w:color w:val="2F5496" w:themeColor="accent1" w:themeShade="BF"/>
          <w:sz w:val="32"/>
          <w:szCs w:val="32"/>
        </w:rPr>
        <w:t>; take your ease</w:t>
      </w:r>
      <w:r w:rsidR="00BB525B" w:rsidRPr="0095141E">
        <w:rPr>
          <w:color w:val="2F5496" w:themeColor="accent1" w:themeShade="BF"/>
          <w:sz w:val="32"/>
          <w:szCs w:val="32"/>
        </w:rPr>
        <w:t>; eat, drink, and be merry</w:t>
      </w:r>
      <w:r w:rsidR="00D43320" w:rsidRPr="0095141E">
        <w:rPr>
          <w:color w:val="2F5496" w:themeColor="accent1" w:themeShade="BF"/>
          <w:sz w:val="32"/>
          <w:szCs w:val="32"/>
        </w:rPr>
        <w:t>.” But God said to him, 'Fool! This night your soul will be required</w:t>
      </w:r>
      <w:r w:rsidR="00C927C0" w:rsidRPr="0095141E">
        <w:rPr>
          <w:color w:val="2F5496" w:themeColor="accent1" w:themeShade="BF"/>
          <w:sz w:val="32"/>
          <w:szCs w:val="32"/>
        </w:rPr>
        <w:t xml:space="preserve"> of you; then whose will those things </w:t>
      </w:r>
      <w:r w:rsidR="00942C24" w:rsidRPr="0095141E">
        <w:rPr>
          <w:color w:val="2F5496" w:themeColor="accent1" w:themeShade="BF"/>
          <w:sz w:val="32"/>
          <w:szCs w:val="32"/>
        </w:rPr>
        <w:t>be which you have provided?’</w:t>
      </w:r>
      <w:r w:rsidR="00D70A5F" w:rsidRPr="0095141E">
        <w:rPr>
          <w:color w:val="2F5496" w:themeColor="accent1" w:themeShade="BF"/>
          <w:sz w:val="32"/>
          <w:szCs w:val="32"/>
        </w:rPr>
        <w:t xml:space="preserve"> </w:t>
      </w:r>
      <w:r w:rsidR="00EA431C" w:rsidRPr="0095141E">
        <w:rPr>
          <w:color w:val="2F5496" w:themeColor="accent1" w:themeShade="BF"/>
          <w:sz w:val="32"/>
          <w:szCs w:val="32"/>
        </w:rPr>
        <w:t xml:space="preserve">                                                                                                                               “</w:t>
      </w:r>
      <w:r w:rsidR="00D70A5F" w:rsidRPr="0095141E">
        <w:rPr>
          <w:color w:val="2F5496" w:themeColor="accent1" w:themeShade="BF"/>
          <w:sz w:val="32"/>
          <w:szCs w:val="32"/>
        </w:rPr>
        <w:t xml:space="preserve">So is </w:t>
      </w:r>
      <w:r w:rsidR="002A75E1" w:rsidRPr="0095141E">
        <w:rPr>
          <w:color w:val="2F5496" w:themeColor="accent1" w:themeShade="BF"/>
          <w:sz w:val="32"/>
          <w:szCs w:val="32"/>
        </w:rPr>
        <w:t>he</w:t>
      </w:r>
      <w:r w:rsidR="00D70A5F" w:rsidRPr="0095141E">
        <w:rPr>
          <w:color w:val="2F5496" w:themeColor="accent1" w:themeShade="BF"/>
          <w:sz w:val="32"/>
          <w:szCs w:val="32"/>
        </w:rPr>
        <w:t xml:space="preserve"> who lays up </w:t>
      </w:r>
      <w:r w:rsidR="00827170" w:rsidRPr="0095141E">
        <w:rPr>
          <w:color w:val="2F5496" w:themeColor="accent1" w:themeShade="BF"/>
          <w:sz w:val="32"/>
          <w:szCs w:val="32"/>
        </w:rPr>
        <w:t>treasure for himself, and is not rich toward God.</w:t>
      </w:r>
      <w:r w:rsidR="00EA431C" w:rsidRPr="0095141E">
        <w:rPr>
          <w:color w:val="2F5496" w:themeColor="accent1" w:themeShade="BF"/>
          <w:sz w:val="32"/>
          <w:szCs w:val="32"/>
        </w:rPr>
        <w:t>”</w:t>
      </w:r>
    </w:p>
    <w:p w14:paraId="61E31923" w14:textId="6D4E91F8" w:rsidR="00AB0B0A" w:rsidRPr="0095141E" w:rsidRDefault="00AB0B0A">
      <w:pPr>
        <w:rPr>
          <w:color w:val="FF0000"/>
          <w:sz w:val="32"/>
          <w:szCs w:val="32"/>
        </w:rPr>
      </w:pPr>
      <w:r w:rsidRPr="0095141E">
        <w:rPr>
          <w:color w:val="FF0000"/>
          <w:sz w:val="32"/>
          <w:szCs w:val="32"/>
        </w:rPr>
        <w:t>Luke 12:16</w:t>
      </w:r>
    </w:p>
    <w:p w14:paraId="29A2F63A" w14:textId="79E1C6C1" w:rsidR="00AB0B0A" w:rsidRPr="0095141E" w:rsidRDefault="009F5678">
      <w:pPr>
        <w:rPr>
          <w:sz w:val="32"/>
          <w:szCs w:val="32"/>
        </w:rPr>
      </w:pPr>
      <w:r w:rsidRPr="0095141E">
        <w:rPr>
          <w:sz w:val="32"/>
          <w:szCs w:val="32"/>
        </w:rPr>
        <w:t>Generally this is what the natural man lives for</w:t>
      </w:r>
      <w:r w:rsidR="00CD32DB" w:rsidRPr="0095141E">
        <w:rPr>
          <w:sz w:val="32"/>
          <w:szCs w:val="32"/>
        </w:rPr>
        <w:t xml:space="preserve">. It will be a miracle for </w:t>
      </w:r>
      <w:r w:rsidR="0060708C" w:rsidRPr="0095141E">
        <w:rPr>
          <w:sz w:val="32"/>
          <w:szCs w:val="32"/>
        </w:rPr>
        <w:t>h</w:t>
      </w:r>
      <w:r w:rsidR="00CD32DB" w:rsidRPr="0095141E">
        <w:rPr>
          <w:sz w:val="32"/>
          <w:szCs w:val="32"/>
        </w:rPr>
        <w:t>im</w:t>
      </w:r>
      <w:r w:rsidR="00736BBB" w:rsidRPr="0095141E">
        <w:rPr>
          <w:sz w:val="32"/>
          <w:szCs w:val="32"/>
        </w:rPr>
        <w:t xml:space="preserve"> to be interested in </w:t>
      </w:r>
      <w:r w:rsidR="0060708C" w:rsidRPr="0095141E">
        <w:rPr>
          <w:sz w:val="32"/>
          <w:szCs w:val="32"/>
        </w:rPr>
        <w:t>h</w:t>
      </w:r>
      <w:r w:rsidR="00736BBB" w:rsidRPr="0095141E">
        <w:rPr>
          <w:sz w:val="32"/>
          <w:szCs w:val="32"/>
        </w:rPr>
        <w:t>is eternal destiny</w:t>
      </w:r>
      <w:r w:rsidR="006E4C23" w:rsidRPr="0095141E">
        <w:rPr>
          <w:sz w:val="32"/>
          <w:szCs w:val="32"/>
        </w:rPr>
        <w:t xml:space="preserve">. And this is what he </w:t>
      </w:r>
      <w:r w:rsidR="0060708C" w:rsidRPr="0095141E">
        <w:rPr>
          <w:sz w:val="32"/>
          <w:szCs w:val="32"/>
        </w:rPr>
        <w:t>needs – a miracle</w:t>
      </w:r>
      <w:r w:rsidR="00112A8E" w:rsidRPr="0095141E">
        <w:rPr>
          <w:sz w:val="32"/>
          <w:szCs w:val="32"/>
        </w:rPr>
        <w:t>. He needs to be touched by God</w:t>
      </w:r>
      <w:r w:rsidR="009114E1" w:rsidRPr="0095141E">
        <w:rPr>
          <w:sz w:val="32"/>
          <w:szCs w:val="32"/>
        </w:rPr>
        <w:t xml:space="preserve"> and to convert to the gospel and its truth. In this way</w:t>
      </w:r>
      <w:r w:rsidR="00CF613F" w:rsidRPr="0095141E">
        <w:rPr>
          <w:sz w:val="32"/>
          <w:szCs w:val="32"/>
        </w:rPr>
        <w:t xml:space="preserve"> he will start to consider the eternity.</w:t>
      </w:r>
      <w:r w:rsidR="004A7987" w:rsidRPr="0095141E">
        <w:rPr>
          <w:sz w:val="32"/>
          <w:szCs w:val="32"/>
        </w:rPr>
        <w:t xml:space="preserve"> Many persons seek for God or are </w:t>
      </w:r>
      <w:r w:rsidR="0083390B" w:rsidRPr="0095141E">
        <w:rPr>
          <w:sz w:val="32"/>
          <w:szCs w:val="32"/>
        </w:rPr>
        <w:t xml:space="preserve">scared </w:t>
      </w:r>
      <w:r w:rsidR="007C3F4D" w:rsidRPr="0095141E">
        <w:rPr>
          <w:sz w:val="32"/>
          <w:szCs w:val="32"/>
        </w:rPr>
        <w:t>about  their eternity in a time of trouble</w:t>
      </w:r>
      <w:r w:rsidR="0011134F" w:rsidRPr="0095141E">
        <w:rPr>
          <w:sz w:val="32"/>
          <w:szCs w:val="32"/>
        </w:rPr>
        <w:t>, but as soon as they get comfortable and things are going right</w:t>
      </w:r>
      <w:r w:rsidR="00B63354" w:rsidRPr="0095141E">
        <w:rPr>
          <w:sz w:val="32"/>
          <w:szCs w:val="32"/>
        </w:rPr>
        <w:t>, they forget their need</w:t>
      </w:r>
      <w:r w:rsidR="00990A38" w:rsidRPr="0095141E">
        <w:rPr>
          <w:sz w:val="32"/>
          <w:szCs w:val="32"/>
        </w:rPr>
        <w:t>. But this is how the nature of a man is</w:t>
      </w:r>
      <w:r w:rsidR="00B543F7" w:rsidRPr="0095141E">
        <w:rPr>
          <w:sz w:val="32"/>
          <w:szCs w:val="32"/>
        </w:rPr>
        <w:t>.</w:t>
      </w:r>
    </w:p>
    <w:p w14:paraId="2C724385" w14:textId="4F923F78" w:rsidR="005F2582" w:rsidRPr="0095141E" w:rsidRDefault="00B543F7">
      <w:pPr>
        <w:rPr>
          <w:sz w:val="32"/>
          <w:szCs w:val="32"/>
        </w:rPr>
      </w:pPr>
      <w:r w:rsidRPr="0095141E">
        <w:rPr>
          <w:sz w:val="32"/>
          <w:szCs w:val="32"/>
        </w:rPr>
        <w:t xml:space="preserve">And the same can happen with believers too. </w:t>
      </w:r>
      <w:r w:rsidR="009D119E" w:rsidRPr="0095141E">
        <w:rPr>
          <w:sz w:val="32"/>
          <w:szCs w:val="32"/>
        </w:rPr>
        <w:t>Even though they are new creatures in Christ</w:t>
      </w:r>
      <w:r w:rsidR="00AB3925" w:rsidRPr="0095141E">
        <w:rPr>
          <w:sz w:val="32"/>
          <w:szCs w:val="32"/>
        </w:rPr>
        <w:t>, they can still set their sight</w:t>
      </w:r>
      <w:r w:rsidR="002B0E3A" w:rsidRPr="0095141E">
        <w:rPr>
          <w:sz w:val="32"/>
          <w:szCs w:val="32"/>
        </w:rPr>
        <w:t xml:space="preserve"> on earthly things. That’s why Paul </w:t>
      </w:r>
      <w:r w:rsidR="00B47F57" w:rsidRPr="0095141E">
        <w:rPr>
          <w:sz w:val="32"/>
          <w:szCs w:val="32"/>
        </w:rPr>
        <w:t xml:space="preserve">exhorted the church of Colossians saying: </w:t>
      </w:r>
    </w:p>
    <w:p w14:paraId="0A7F16B6" w14:textId="6ED5D788" w:rsidR="00B543F7" w:rsidRPr="00F87038" w:rsidRDefault="00FB7F4A" w:rsidP="00F87038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 </w:t>
      </w:r>
      <w:r w:rsidR="00BD6F2A" w:rsidRPr="0095141E">
        <w:rPr>
          <w:color w:val="2F5496" w:themeColor="accent1" w:themeShade="BF"/>
          <w:sz w:val="32"/>
          <w:szCs w:val="32"/>
        </w:rPr>
        <w:t>“If then you were raised with Christ,</w:t>
      </w:r>
      <w:r w:rsidR="00DA7E51" w:rsidRPr="0095141E">
        <w:rPr>
          <w:color w:val="2F5496" w:themeColor="accent1" w:themeShade="BF"/>
          <w:sz w:val="32"/>
          <w:szCs w:val="32"/>
        </w:rPr>
        <w:t xml:space="preserve"> </w:t>
      </w:r>
      <w:r w:rsidR="00B15098" w:rsidRPr="0095141E">
        <w:rPr>
          <w:color w:val="2F5496" w:themeColor="accent1" w:themeShade="BF"/>
          <w:sz w:val="32"/>
          <w:szCs w:val="32"/>
        </w:rPr>
        <w:t>seek those things which are above</w:t>
      </w:r>
      <w:r w:rsidR="00C42EA8" w:rsidRPr="0095141E">
        <w:rPr>
          <w:color w:val="2F5496" w:themeColor="accent1" w:themeShade="BF"/>
          <w:sz w:val="32"/>
          <w:szCs w:val="32"/>
        </w:rPr>
        <w:t xml:space="preserve">, where Christ </w:t>
      </w:r>
      <w:r w:rsidR="00992C9E" w:rsidRPr="0095141E">
        <w:rPr>
          <w:color w:val="2F5496" w:themeColor="accent1" w:themeShade="BF"/>
          <w:sz w:val="32"/>
          <w:szCs w:val="32"/>
        </w:rPr>
        <w:t xml:space="preserve">is, sitting at the right hand of God. Set your mind on things above, not on things </w:t>
      </w:r>
      <w:r w:rsidR="005F55E5" w:rsidRPr="0095141E">
        <w:rPr>
          <w:color w:val="2F5496" w:themeColor="accent1" w:themeShade="BF"/>
          <w:sz w:val="32"/>
          <w:szCs w:val="32"/>
        </w:rPr>
        <w:t>on the earth.</w:t>
      </w:r>
      <w:r w:rsidR="000A777B" w:rsidRPr="0095141E">
        <w:rPr>
          <w:color w:val="2F5496" w:themeColor="accent1" w:themeShade="BF"/>
          <w:sz w:val="32"/>
          <w:szCs w:val="32"/>
        </w:rPr>
        <w:t xml:space="preserve"> For you died, and </w:t>
      </w:r>
      <w:r w:rsidR="006A1AB3" w:rsidRPr="0095141E">
        <w:rPr>
          <w:color w:val="2F5496" w:themeColor="accent1" w:themeShade="BF"/>
          <w:sz w:val="32"/>
          <w:szCs w:val="32"/>
        </w:rPr>
        <w:t>your life is hidden with Christ in God.</w:t>
      </w:r>
      <w:r w:rsidR="002520D7" w:rsidRPr="0095141E">
        <w:rPr>
          <w:color w:val="2F5496" w:themeColor="accent1" w:themeShade="BF"/>
          <w:sz w:val="32"/>
          <w:szCs w:val="32"/>
        </w:rPr>
        <w:t>”</w:t>
      </w:r>
      <w:r w:rsidR="00F87038">
        <w:rPr>
          <w:color w:val="2F5496" w:themeColor="accent1" w:themeShade="BF"/>
          <w:sz w:val="32"/>
          <w:szCs w:val="32"/>
        </w:rPr>
        <w:t xml:space="preserve">       </w:t>
      </w:r>
      <w:r w:rsidR="0026113A" w:rsidRPr="0095141E">
        <w:rPr>
          <w:color w:val="FF0000"/>
          <w:sz w:val="32"/>
          <w:szCs w:val="32"/>
        </w:rPr>
        <w:t>Colossians</w:t>
      </w:r>
      <w:r w:rsidR="00364B60" w:rsidRPr="0095141E">
        <w:rPr>
          <w:color w:val="FF0000"/>
          <w:sz w:val="32"/>
          <w:szCs w:val="32"/>
        </w:rPr>
        <w:t xml:space="preserve"> 3:1</w:t>
      </w:r>
      <w:r w:rsidR="002520D7" w:rsidRPr="0095141E">
        <w:rPr>
          <w:color w:val="FF0000"/>
          <w:sz w:val="32"/>
          <w:szCs w:val="32"/>
        </w:rPr>
        <w:t>-3</w:t>
      </w:r>
    </w:p>
    <w:p w14:paraId="425D84F5" w14:textId="77777777" w:rsidR="00950467" w:rsidRDefault="008E58A4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F8519A8" w14:textId="1A0EB782" w:rsidR="002C02CD" w:rsidRPr="0095141E" w:rsidRDefault="00950467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E58A4">
        <w:rPr>
          <w:sz w:val="32"/>
          <w:szCs w:val="32"/>
        </w:rPr>
        <w:t xml:space="preserve">  </w:t>
      </w:r>
      <w:r w:rsidR="002C02CD" w:rsidRPr="0095141E">
        <w:rPr>
          <w:sz w:val="32"/>
          <w:szCs w:val="32"/>
        </w:rPr>
        <w:t>They were believers, why then</w:t>
      </w:r>
      <w:r w:rsidR="005E7928" w:rsidRPr="0095141E">
        <w:rPr>
          <w:sz w:val="32"/>
          <w:szCs w:val="32"/>
        </w:rPr>
        <w:t xml:space="preserve"> he told them that? </w:t>
      </w:r>
      <w:r w:rsidR="00200D46">
        <w:rPr>
          <w:sz w:val="32"/>
          <w:szCs w:val="32"/>
        </w:rPr>
        <w:t>Why did he tell them to set their min</w:t>
      </w:r>
      <w:r w:rsidR="00DC6050">
        <w:rPr>
          <w:sz w:val="32"/>
          <w:szCs w:val="32"/>
        </w:rPr>
        <w:t>d on things above and not on things on earth</w:t>
      </w:r>
      <w:r w:rsidR="004519C8">
        <w:rPr>
          <w:sz w:val="32"/>
          <w:szCs w:val="32"/>
        </w:rPr>
        <w:t>?</w:t>
      </w:r>
      <w:r w:rsidR="00DC6050">
        <w:rPr>
          <w:sz w:val="32"/>
          <w:szCs w:val="32"/>
        </w:rPr>
        <w:t xml:space="preserve"> </w:t>
      </w:r>
      <w:r w:rsidR="005E7928" w:rsidRPr="0095141E">
        <w:rPr>
          <w:sz w:val="32"/>
          <w:szCs w:val="32"/>
        </w:rPr>
        <w:t>Because as we said</w:t>
      </w:r>
      <w:r w:rsidR="00415060" w:rsidRPr="0095141E">
        <w:rPr>
          <w:sz w:val="32"/>
          <w:szCs w:val="32"/>
        </w:rPr>
        <w:t>, the same thing happens to each natural man</w:t>
      </w:r>
      <w:r w:rsidR="00654B84" w:rsidRPr="0095141E">
        <w:rPr>
          <w:sz w:val="32"/>
          <w:szCs w:val="32"/>
        </w:rPr>
        <w:t xml:space="preserve"> can happen to them too.</w:t>
      </w:r>
      <w:r w:rsidR="0050615A" w:rsidRPr="0095141E">
        <w:rPr>
          <w:sz w:val="32"/>
          <w:szCs w:val="32"/>
        </w:rPr>
        <w:t xml:space="preserve"> The believers have obviously an advantage </w:t>
      </w:r>
      <w:r w:rsidR="003D3A20" w:rsidRPr="0095141E">
        <w:rPr>
          <w:sz w:val="32"/>
          <w:szCs w:val="32"/>
        </w:rPr>
        <w:t xml:space="preserve">to know the truth, but they </w:t>
      </w:r>
      <w:r w:rsidR="00F214DC">
        <w:rPr>
          <w:sz w:val="32"/>
          <w:szCs w:val="32"/>
        </w:rPr>
        <w:t xml:space="preserve">have the tendency </w:t>
      </w:r>
      <w:r w:rsidR="00B82A5A">
        <w:rPr>
          <w:sz w:val="32"/>
          <w:szCs w:val="32"/>
        </w:rPr>
        <w:t xml:space="preserve">to </w:t>
      </w:r>
      <w:r w:rsidR="003D3A20" w:rsidRPr="0095141E">
        <w:rPr>
          <w:sz w:val="32"/>
          <w:szCs w:val="32"/>
        </w:rPr>
        <w:t>forget it</w:t>
      </w:r>
      <w:r w:rsidR="00B82A5A">
        <w:rPr>
          <w:sz w:val="32"/>
          <w:szCs w:val="32"/>
        </w:rPr>
        <w:t xml:space="preserve"> sometimes</w:t>
      </w:r>
      <w:r w:rsidR="008457C7" w:rsidRPr="0095141E">
        <w:rPr>
          <w:sz w:val="32"/>
          <w:szCs w:val="32"/>
        </w:rPr>
        <w:t xml:space="preserve"> or </w:t>
      </w:r>
      <w:r w:rsidR="008457C7" w:rsidRPr="0095141E">
        <w:rPr>
          <w:sz w:val="32"/>
          <w:szCs w:val="32"/>
        </w:rPr>
        <w:lastRenderedPageBreak/>
        <w:t xml:space="preserve">better said, not to give it the </w:t>
      </w:r>
      <w:r w:rsidR="00C25761" w:rsidRPr="0095141E">
        <w:rPr>
          <w:sz w:val="32"/>
          <w:szCs w:val="32"/>
        </w:rPr>
        <w:t xml:space="preserve">due importance and value. As soon as we get comfortable, we </w:t>
      </w:r>
      <w:r w:rsidR="00541856">
        <w:rPr>
          <w:sz w:val="32"/>
          <w:szCs w:val="32"/>
        </w:rPr>
        <w:t>tend</w:t>
      </w:r>
      <w:r w:rsidR="00926DAB" w:rsidRPr="0095141E">
        <w:rPr>
          <w:sz w:val="32"/>
          <w:szCs w:val="32"/>
        </w:rPr>
        <w:t xml:space="preserve"> </w:t>
      </w:r>
      <w:r w:rsidR="00C25761" w:rsidRPr="0095141E">
        <w:rPr>
          <w:sz w:val="32"/>
          <w:szCs w:val="32"/>
        </w:rPr>
        <w:t>to forget a bit.</w:t>
      </w:r>
      <w:r w:rsidR="00286E87" w:rsidRPr="0095141E">
        <w:rPr>
          <w:sz w:val="32"/>
          <w:szCs w:val="32"/>
        </w:rPr>
        <w:t xml:space="preserve"> </w:t>
      </w:r>
    </w:p>
    <w:p w14:paraId="289347BA" w14:textId="64288725" w:rsidR="00C92D28" w:rsidRPr="0095141E" w:rsidRDefault="00950467">
      <w:pPr>
        <w:rPr>
          <w:color w:val="FF0000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</w:t>
      </w:r>
      <w:r w:rsidR="00C06E44">
        <w:rPr>
          <w:color w:val="2F5496" w:themeColor="accent1" w:themeShade="BF"/>
          <w:sz w:val="32"/>
          <w:szCs w:val="32"/>
        </w:rPr>
        <w:t xml:space="preserve"> </w:t>
      </w:r>
      <w:r w:rsidR="000775A6" w:rsidRPr="0095141E">
        <w:rPr>
          <w:color w:val="2F5496" w:themeColor="accent1" w:themeShade="BF"/>
          <w:sz w:val="32"/>
          <w:szCs w:val="32"/>
        </w:rPr>
        <w:t xml:space="preserve">“You lust and do not </w:t>
      </w:r>
      <w:r w:rsidR="005973A3" w:rsidRPr="0095141E">
        <w:rPr>
          <w:color w:val="2F5496" w:themeColor="accent1" w:themeShade="BF"/>
          <w:sz w:val="32"/>
          <w:szCs w:val="32"/>
        </w:rPr>
        <w:t xml:space="preserve">have. You murder </w:t>
      </w:r>
      <w:r w:rsidR="0021140B" w:rsidRPr="0095141E">
        <w:rPr>
          <w:color w:val="2F5496" w:themeColor="accent1" w:themeShade="BF"/>
          <w:sz w:val="32"/>
          <w:szCs w:val="32"/>
        </w:rPr>
        <w:t>and covet and cannot obtain</w:t>
      </w:r>
      <w:r w:rsidR="005644C9" w:rsidRPr="0095141E">
        <w:rPr>
          <w:color w:val="2F5496" w:themeColor="accent1" w:themeShade="BF"/>
          <w:sz w:val="32"/>
          <w:szCs w:val="32"/>
        </w:rPr>
        <w:t xml:space="preserve">. </w:t>
      </w:r>
      <w:r w:rsidR="00DE0A31" w:rsidRPr="0095141E">
        <w:rPr>
          <w:color w:val="2F5496" w:themeColor="accent1" w:themeShade="BF"/>
          <w:sz w:val="32"/>
          <w:szCs w:val="32"/>
        </w:rPr>
        <w:t xml:space="preserve">You fight </w:t>
      </w:r>
      <w:r w:rsidR="000B5BCF" w:rsidRPr="0095141E">
        <w:rPr>
          <w:color w:val="2F5496" w:themeColor="accent1" w:themeShade="BF"/>
          <w:sz w:val="32"/>
          <w:szCs w:val="32"/>
        </w:rPr>
        <w:t xml:space="preserve">and war. Yet you do not have because you </w:t>
      </w:r>
      <w:r w:rsidR="00DD010D" w:rsidRPr="0095141E">
        <w:rPr>
          <w:color w:val="2F5496" w:themeColor="accent1" w:themeShade="BF"/>
          <w:sz w:val="32"/>
          <w:szCs w:val="32"/>
        </w:rPr>
        <w:t>ask amiss, that you may spend it in your pleasures</w:t>
      </w:r>
      <w:r w:rsidR="00C94A68" w:rsidRPr="0095141E">
        <w:rPr>
          <w:color w:val="2F5496" w:themeColor="accent1" w:themeShade="BF"/>
          <w:sz w:val="32"/>
          <w:szCs w:val="32"/>
        </w:rPr>
        <w:t xml:space="preserve">. Adulterers and </w:t>
      </w:r>
      <w:r w:rsidR="00665E88" w:rsidRPr="0095141E">
        <w:rPr>
          <w:color w:val="2F5496" w:themeColor="accent1" w:themeShade="BF"/>
          <w:sz w:val="32"/>
          <w:szCs w:val="32"/>
        </w:rPr>
        <w:t>adulteresses!</w:t>
      </w:r>
      <w:r w:rsidR="00594169" w:rsidRPr="0095141E">
        <w:rPr>
          <w:color w:val="2F5496" w:themeColor="accent1" w:themeShade="BF"/>
          <w:sz w:val="32"/>
          <w:szCs w:val="32"/>
        </w:rPr>
        <w:t xml:space="preserve"> </w:t>
      </w:r>
      <w:r w:rsidR="002924FB" w:rsidRPr="0095141E">
        <w:rPr>
          <w:color w:val="2F5496" w:themeColor="accent1" w:themeShade="BF"/>
          <w:sz w:val="32"/>
          <w:szCs w:val="32"/>
        </w:rPr>
        <w:t xml:space="preserve">Do you not know </w:t>
      </w:r>
      <w:r w:rsidR="00F82FBE" w:rsidRPr="0095141E">
        <w:rPr>
          <w:color w:val="2F5496" w:themeColor="accent1" w:themeShade="BF"/>
          <w:sz w:val="32"/>
          <w:szCs w:val="32"/>
        </w:rPr>
        <w:t>that friendship with the world is enmity with God</w:t>
      </w:r>
      <w:r w:rsidR="007315F8" w:rsidRPr="0095141E">
        <w:rPr>
          <w:color w:val="2F5496" w:themeColor="accent1" w:themeShade="BF"/>
          <w:sz w:val="32"/>
          <w:szCs w:val="32"/>
        </w:rPr>
        <w:t xml:space="preserve">? Whoever therefore wants to be a friend </w:t>
      </w:r>
      <w:r w:rsidR="001C59F0" w:rsidRPr="0095141E">
        <w:rPr>
          <w:color w:val="2F5496" w:themeColor="accent1" w:themeShade="BF"/>
          <w:sz w:val="32"/>
          <w:szCs w:val="32"/>
        </w:rPr>
        <w:t>of the world makes himself a</w:t>
      </w:r>
      <w:r w:rsidR="00A025D4" w:rsidRPr="0095141E">
        <w:rPr>
          <w:color w:val="2F5496" w:themeColor="accent1" w:themeShade="BF"/>
          <w:sz w:val="32"/>
          <w:szCs w:val="32"/>
        </w:rPr>
        <w:t>n enemy of God</w:t>
      </w:r>
      <w:r w:rsidR="009A39B3" w:rsidRPr="0095141E">
        <w:rPr>
          <w:color w:val="2F5496" w:themeColor="accent1" w:themeShade="BF"/>
          <w:sz w:val="32"/>
          <w:szCs w:val="32"/>
        </w:rPr>
        <w:t xml:space="preserve">. Or do you think that the Scripture says in vain, “The Spirit </w:t>
      </w:r>
      <w:r w:rsidR="0019438A" w:rsidRPr="0095141E">
        <w:rPr>
          <w:color w:val="2F5496" w:themeColor="accent1" w:themeShade="BF"/>
          <w:sz w:val="32"/>
          <w:szCs w:val="32"/>
        </w:rPr>
        <w:t>who dwells in us yearns jealously”?</w:t>
      </w:r>
      <w:r w:rsidR="00DB583B" w:rsidRPr="0095141E">
        <w:rPr>
          <w:color w:val="2F5496" w:themeColor="accent1" w:themeShade="BF"/>
          <w:sz w:val="32"/>
          <w:szCs w:val="32"/>
        </w:rPr>
        <w:t xml:space="preserve">     </w:t>
      </w:r>
      <w:r w:rsidR="00DB583B" w:rsidRPr="0095141E">
        <w:rPr>
          <w:color w:val="FF0000"/>
          <w:sz w:val="32"/>
          <w:szCs w:val="32"/>
        </w:rPr>
        <w:t>James 4:</w:t>
      </w:r>
      <w:r w:rsidR="00A50EAC" w:rsidRPr="0095141E">
        <w:rPr>
          <w:color w:val="FF0000"/>
          <w:sz w:val="32"/>
          <w:szCs w:val="32"/>
        </w:rPr>
        <w:t>2-5</w:t>
      </w:r>
    </w:p>
    <w:p w14:paraId="2A63DA2F" w14:textId="434F059C" w:rsidR="00316805" w:rsidRDefault="00622B0B">
      <w:pPr>
        <w:rPr>
          <w:color w:val="2F5496" w:themeColor="accent1" w:themeShade="BF"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E58A4">
        <w:rPr>
          <w:sz w:val="32"/>
          <w:szCs w:val="32"/>
        </w:rPr>
        <w:t xml:space="preserve"> </w:t>
      </w:r>
      <w:r w:rsidR="00392802" w:rsidRPr="0095141E">
        <w:rPr>
          <w:sz w:val="32"/>
          <w:szCs w:val="32"/>
        </w:rPr>
        <w:t>We see v.3 from this passage</w:t>
      </w:r>
      <w:r w:rsidR="00CE1DE4" w:rsidRPr="0095141E">
        <w:rPr>
          <w:sz w:val="32"/>
          <w:szCs w:val="32"/>
        </w:rPr>
        <w:t xml:space="preserve"> saying: </w:t>
      </w:r>
      <w:r w:rsidR="00CE1DE4" w:rsidRPr="0095141E">
        <w:rPr>
          <w:color w:val="2F5496" w:themeColor="accent1" w:themeShade="BF"/>
          <w:sz w:val="32"/>
          <w:szCs w:val="32"/>
        </w:rPr>
        <w:t>“You ask and do not</w:t>
      </w:r>
      <w:r w:rsidR="00051036" w:rsidRPr="0095141E">
        <w:rPr>
          <w:color w:val="2F5496" w:themeColor="accent1" w:themeShade="BF"/>
          <w:sz w:val="32"/>
          <w:szCs w:val="32"/>
        </w:rPr>
        <w:t xml:space="preserve"> receive, because you ask </w:t>
      </w:r>
      <w:r w:rsidR="001C3EF6" w:rsidRPr="0095141E">
        <w:rPr>
          <w:color w:val="2F5496" w:themeColor="accent1" w:themeShade="BF"/>
          <w:sz w:val="32"/>
          <w:szCs w:val="32"/>
        </w:rPr>
        <w:t>amiss that you may spend it in your pleasures.”</w:t>
      </w:r>
    </w:p>
    <w:p w14:paraId="1222B838" w14:textId="1C762303" w:rsidR="00392802" w:rsidRPr="0095141E" w:rsidRDefault="00316805">
      <w:pPr>
        <w:rPr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 </w:t>
      </w:r>
      <w:r w:rsidR="00704861" w:rsidRPr="0095141E">
        <w:rPr>
          <w:color w:val="2F5496" w:themeColor="accent1" w:themeShade="BF"/>
          <w:sz w:val="32"/>
          <w:szCs w:val="32"/>
        </w:rPr>
        <w:t xml:space="preserve"> </w:t>
      </w:r>
      <w:r w:rsidR="00704861" w:rsidRPr="0095141E">
        <w:rPr>
          <w:sz w:val="32"/>
          <w:szCs w:val="32"/>
        </w:rPr>
        <w:t>We always heard that if we ask something from God</w:t>
      </w:r>
      <w:r w:rsidR="00216C51" w:rsidRPr="0095141E">
        <w:rPr>
          <w:sz w:val="32"/>
          <w:szCs w:val="32"/>
        </w:rPr>
        <w:t>, we need to ask according to His will.</w:t>
      </w:r>
      <w:r w:rsidR="0013531E" w:rsidRPr="0095141E">
        <w:rPr>
          <w:sz w:val="32"/>
          <w:szCs w:val="32"/>
        </w:rPr>
        <w:t xml:space="preserve"> And many times we do not receive</w:t>
      </w:r>
      <w:r w:rsidR="00C253C2" w:rsidRPr="0095141E">
        <w:rPr>
          <w:sz w:val="32"/>
          <w:szCs w:val="32"/>
        </w:rPr>
        <w:t xml:space="preserve"> because </w:t>
      </w:r>
      <w:r w:rsidR="009C5049" w:rsidRPr="0095141E">
        <w:rPr>
          <w:sz w:val="32"/>
          <w:szCs w:val="32"/>
        </w:rPr>
        <w:t>we ask according to our will.</w:t>
      </w:r>
      <w:r w:rsidR="00102A7F" w:rsidRPr="0095141E">
        <w:rPr>
          <w:sz w:val="32"/>
          <w:szCs w:val="32"/>
        </w:rPr>
        <w:t xml:space="preserve"> According </w:t>
      </w:r>
      <w:r w:rsidR="00592C68" w:rsidRPr="0095141E">
        <w:rPr>
          <w:sz w:val="32"/>
          <w:szCs w:val="32"/>
        </w:rPr>
        <w:t>to this world. This is where our desire goes.</w:t>
      </w:r>
      <w:r w:rsidR="004300BD" w:rsidRPr="0095141E">
        <w:rPr>
          <w:sz w:val="32"/>
          <w:szCs w:val="32"/>
        </w:rPr>
        <w:t xml:space="preserve"> </w:t>
      </w:r>
      <w:r w:rsidR="007E755A" w:rsidRPr="0095141E">
        <w:rPr>
          <w:sz w:val="32"/>
          <w:szCs w:val="32"/>
        </w:rPr>
        <w:t>To what belongs to this earth</w:t>
      </w:r>
      <w:r w:rsidR="002A173C" w:rsidRPr="0095141E">
        <w:rPr>
          <w:sz w:val="32"/>
          <w:szCs w:val="32"/>
        </w:rPr>
        <w:t xml:space="preserve"> for this life only. I am not </w:t>
      </w:r>
      <w:r w:rsidR="00CE396D" w:rsidRPr="0095141E">
        <w:rPr>
          <w:sz w:val="32"/>
          <w:szCs w:val="32"/>
        </w:rPr>
        <w:t>saying that we need to reject everything</w:t>
      </w:r>
      <w:r w:rsidR="002B44D7" w:rsidRPr="0095141E">
        <w:rPr>
          <w:sz w:val="32"/>
          <w:szCs w:val="32"/>
        </w:rPr>
        <w:t xml:space="preserve">. Obviously we need to </w:t>
      </w:r>
      <w:r w:rsidR="00080572" w:rsidRPr="0095141E">
        <w:rPr>
          <w:sz w:val="32"/>
          <w:szCs w:val="32"/>
        </w:rPr>
        <w:t>and we have to use from this world</w:t>
      </w:r>
      <w:r w:rsidR="009D3634">
        <w:rPr>
          <w:sz w:val="32"/>
          <w:szCs w:val="32"/>
        </w:rPr>
        <w:t xml:space="preserve"> and </w:t>
      </w:r>
      <w:r w:rsidR="00100F62" w:rsidRPr="0095141E">
        <w:rPr>
          <w:sz w:val="32"/>
          <w:szCs w:val="32"/>
        </w:rPr>
        <w:t xml:space="preserve">all of us </w:t>
      </w:r>
      <w:r w:rsidR="00DE3EDB" w:rsidRPr="0095141E">
        <w:rPr>
          <w:sz w:val="32"/>
          <w:szCs w:val="32"/>
        </w:rPr>
        <w:t xml:space="preserve">like certain things. Important is those things not to be sinful and </w:t>
      </w:r>
      <w:r w:rsidR="00334A81" w:rsidRPr="0095141E">
        <w:rPr>
          <w:sz w:val="32"/>
          <w:szCs w:val="32"/>
        </w:rPr>
        <w:t>we mustn’t be</w:t>
      </w:r>
      <w:r w:rsidR="00A32D0D" w:rsidRPr="0095141E">
        <w:rPr>
          <w:sz w:val="32"/>
          <w:szCs w:val="32"/>
        </w:rPr>
        <w:t xml:space="preserve"> dominated by them. </w:t>
      </w:r>
      <w:r w:rsidR="00F96C8A" w:rsidRPr="0095141E">
        <w:rPr>
          <w:sz w:val="32"/>
          <w:szCs w:val="32"/>
        </w:rPr>
        <w:t xml:space="preserve">But these verses explain exactly </w:t>
      </w:r>
      <w:r w:rsidR="00E34ED4" w:rsidRPr="0095141E">
        <w:rPr>
          <w:sz w:val="32"/>
          <w:szCs w:val="32"/>
        </w:rPr>
        <w:t xml:space="preserve">where our natural desire goes. On </w:t>
      </w:r>
      <w:r w:rsidR="008F4739" w:rsidRPr="0095141E">
        <w:rPr>
          <w:sz w:val="32"/>
          <w:szCs w:val="32"/>
        </w:rPr>
        <w:t>what belongs to this earth.</w:t>
      </w:r>
      <w:r w:rsidR="00AF1A51" w:rsidRPr="0095141E">
        <w:rPr>
          <w:sz w:val="32"/>
          <w:szCs w:val="32"/>
        </w:rPr>
        <w:t xml:space="preserve"> And it says that a friendship</w:t>
      </w:r>
      <w:r w:rsidR="00172EFF" w:rsidRPr="0095141E">
        <w:rPr>
          <w:sz w:val="32"/>
          <w:szCs w:val="32"/>
        </w:rPr>
        <w:t xml:space="preserve"> with this world is an enmity with God</w:t>
      </w:r>
      <w:r w:rsidR="00F161F2" w:rsidRPr="0095141E">
        <w:rPr>
          <w:sz w:val="32"/>
          <w:szCs w:val="32"/>
        </w:rPr>
        <w:t xml:space="preserve">. But what actually needs to happen is that He needs to </w:t>
      </w:r>
      <w:r w:rsidR="00314FB7" w:rsidRPr="0095141E">
        <w:rPr>
          <w:sz w:val="32"/>
          <w:szCs w:val="32"/>
        </w:rPr>
        <w:t>help us and teach us how to pray.</w:t>
      </w:r>
      <w:r w:rsidR="00393139" w:rsidRPr="0095141E">
        <w:rPr>
          <w:sz w:val="32"/>
          <w:szCs w:val="32"/>
        </w:rPr>
        <w:t xml:space="preserve"> It is not a question of just </w:t>
      </w:r>
      <w:r w:rsidR="00177B1F" w:rsidRPr="0095141E">
        <w:rPr>
          <w:sz w:val="32"/>
          <w:szCs w:val="32"/>
        </w:rPr>
        <w:t xml:space="preserve">changing our words when we </w:t>
      </w:r>
      <w:r w:rsidR="002437D8" w:rsidRPr="0095141E">
        <w:rPr>
          <w:sz w:val="32"/>
          <w:szCs w:val="32"/>
        </w:rPr>
        <w:t>pray, but to change the desire of our heart</w:t>
      </w:r>
      <w:r w:rsidR="00054AB2" w:rsidRPr="0095141E">
        <w:rPr>
          <w:sz w:val="32"/>
          <w:szCs w:val="32"/>
        </w:rPr>
        <w:t>. Because a prayer needs to be guided</w:t>
      </w:r>
      <w:r w:rsidR="002C2A1D" w:rsidRPr="0095141E">
        <w:rPr>
          <w:sz w:val="32"/>
          <w:szCs w:val="32"/>
        </w:rPr>
        <w:t xml:space="preserve"> by the recognition of our need and our desire</w:t>
      </w:r>
      <w:r w:rsidR="00142B10" w:rsidRPr="0095141E">
        <w:rPr>
          <w:sz w:val="32"/>
          <w:szCs w:val="32"/>
        </w:rPr>
        <w:t>. And only He can change the desire of our heart</w:t>
      </w:r>
      <w:r w:rsidR="008F3402" w:rsidRPr="0095141E">
        <w:rPr>
          <w:sz w:val="32"/>
          <w:szCs w:val="32"/>
        </w:rPr>
        <w:t xml:space="preserve">. The prayer needs to be done with </w:t>
      </w:r>
      <w:r w:rsidR="00591896" w:rsidRPr="0095141E">
        <w:rPr>
          <w:sz w:val="32"/>
          <w:szCs w:val="32"/>
        </w:rPr>
        <w:t>a desire</w:t>
      </w:r>
      <w:r w:rsidR="00334A81" w:rsidRPr="0095141E">
        <w:rPr>
          <w:sz w:val="32"/>
          <w:szCs w:val="32"/>
        </w:rPr>
        <w:t xml:space="preserve"> and </w:t>
      </w:r>
      <w:r w:rsidR="006004B4" w:rsidRPr="0095141E">
        <w:rPr>
          <w:sz w:val="32"/>
          <w:szCs w:val="32"/>
        </w:rPr>
        <w:t xml:space="preserve">with a direction. The new nature </w:t>
      </w:r>
      <w:r w:rsidR="00AA44B4" w:rsidRPr="0095141E">
        <w:rPr>
          <w:sz w:val="32"/>
          <w:szCs w:val="32"/>
        </w:rPr>
        <w:t xml:space="preserve">that God gives us when we </w:t>
      </w:r>
      <w:r w:rsidR="00941EEC" w:rsidRPr="0095141E">
        <w:rPr>
          <w:sz w:val="32"/>
          <w:szCs w:val="32"/>
        </w:rPr>
        <w:t>are reborn from Him</w:t>
      </w:r>
      <w:r w:rsidR="007153E6">
        <w:rPr>
          <w:sz w:val="32"/>
          <w:szCs w:val="32"/>
        </w:rPr>
        <w:t>,</w:t>
      </w:r>
      <w:r w:rsidR="00941EEC" w:rsidRPr="0095141E">
        <w:rPr>
          <w:sz w:val="32"/>
          <w:szCs w:val="32"/>
        </w:rPr>
        <w:t xml:space="preserve"> desires what </w:t>
      </w:r>
      <w:r w:rsidR="00334A81" w:rsidRPr="0095141E">
        <w:rPr>
          <w:sz w:val="32"/>
          <w:szCs w:val="32"/>
        </w:rPr>
        <w:t>comes</w:t>
      </w:r>
      <w:r w:rsidR="00941EEC" w:rsidRPr="0095141E">
        <w:rPr>
          <w:sz w:val="32"/>
          <w:szCs w:val="32"/>
        </w:rPr>
        <w:t xml:space="preserve"> from above, from heaven and the old nature desires </w:t>
      </w:r>
      <w:r w:rsidR="00475414" w:rsidRPr="0095141E">
        <w:rPr>
          <w:sz w:val="32"/>
          <w:szCs w:val="32"/>
        </w:rPr>
        <w:t>what is on the earth.</w:t>
      </w:r>
      <w:r w:rsidR="002A3457" w:rsidRPr="0095141E">
        <w:rPr>
          <w:sz w:val="32"/>
          <w:szCs w:val="32"/>
        </w:rPr>
        <w:t xml:space="preserve"> We will always have a struggle with this, even </w:t>
      </w:r>
      <w:r w:rsidR="00334A81" w:rsidRPr="0095141E">
        <w:rPr>
          <w:sz w:val="32"/>
          <w:szCs w:val="32"/>
        </w:rPr>
        <w:t>living</w:t>
      </w:r>
      <w:r w:rsidR="002A3457" w:rsidRPr="0095141E">
        <w:rPr>
          <w:sz w:val="32"/>
          <w:szCs w:val="32"/>
        </w:rPr>
        <w:t xml:space="preserve"> </w:t>
      </w:r>
      <w:r w:rsidR="00E665CA" w:rsidRPr="0095141E">
        <w:rPr>
          <w:sz w:val="32"/>
          <w:szCs w:val="32"/>
        </w:rPr>
        <w:t xml:space="preserve">in </w:t>
      </w:r>
      <w:r w:rsidR="00E665CA" w:rsidRPr="0095141E">
        <w:rPr>
          <w:sz w:val="32"/>
          <w:szCs w:val="32"/>
        </w:rPr>
        <w:lastRenderedPageBreak/>
        <w:t xml:space="preserve">our new nature and being Christians, but </w:t>
      </w:r>
      <w:r w:rsidR="00AF0048" w:rsidRPr="0095141E">
        <w:rPr>
          <w:sz w:val="32"/>
          <w:szCs w:val="32"/>
        </w:rPr>
        <w:t>with His help we can overcome.</w:t>
      </w:r>
    </w:p>
    <w:p w14:paraId="4F721795" w14:textId="5EE1440C" w:rsidR="00980317" w:rsidRPr="0095141E" w:rsidRDefault="00BA210C">
      <w:pPr>
        <w:rPr>
          <w:color w:val="000000" w:themeColor="text1"/>
          <w:sz w:val="32"/>
          <w:szCs w:val="32"/>
        </w:rPr>
      </w:pPr>
      <w:r w:rsidRPr="0095141E">
        <w:rPr>
          <w:sz w:val="32"/>
          <w:szCs w:val="32"/>
        </w:rPr>
        <w:t xml:space="preserve">V. 5 </w:t>
      </w:r>
      <w:r w:rsidR="00C13DE4" w:rsidRPr="0095141E">
        <w:rPr>
          <w:sz w:val="32"/>
          <w:szCs w:val="32"/>
        </w:rPr>
        <w:t>in</w:t>
      </w:r>
      <w:r w:rsidR="00700959" w:rsidRPr="0095141E">
        <w:rPr>
          <w:sz w:val="32"/>
          <w:szCs w:val="32"/>
        </w:rPr>
        <w:t xml:space="preserve"> James 4 says that </w:t>
      </w:r>
      <w:r w:rsidR="00700959" w:rsidRPr="0095141E">
        <w:rPr>
          <w:color w:val="2F5496" w:themeColor="accent1" w:themeShade="BF"/>
          <w:sz w:val="32"/>
          <w:szCs w:val="32"/>
        </w:rPr>
        <w:t xml:space="preserve">“The Spirit who dwells in us </w:t>
      </w:r>
      <w:r w:rsidR="0069625A" w:rsidRPr="0095141E">
        <w:rPr>
          <w:color w:val="2F5496" w:themeColor="accent1" w:themeShade="BF"/>
          <w:sz w:val="32"/>
          <w:szCs w:val="32"/>
        </w:rPr>
        <w:t>yearns jealously.”</w:t>
      </w:r>
      <w:r w:rsidR="00DF57F6" w:rsidRPr="0095141E">
        <w:rPr>
          <w:color w:val="2F5496" w:themeColor="accent1" w:themeShade="BF"/>
          <w:sz w:val="32"/>
          <w:szCs w:val="32"/>
        </w:rPr>
        <w:t xml:space="preserve"> </w:t>
      </w:r>
      <w:r w:rsidR="00A26E9F" w:rsidRPr="0095141E">
        <w:rPr>
          <w:color w:val="000000" w:themeColor="text1"/>
          <w:sz w:val="32"/>
          <w:szCs w:val="32"/>
        </w:rPr>
        <w:t xml:space="preserve">God is jealous for us </w:t>
      </w:r>
      <w:r w:rsidR="009665C8" w:rsidRPr="0095141E">
        <w:rPr>
          <w:color w:val="000000" w:themeColor="text1"/>
          <w:sz w:val="32"/>
          <w:szCs w:val="32"/>
        </w:rPr>
        <w:t>and He is going to discipline His children</w:t>
      </w:r>
      <w:r w:rsidR="00AA751C" w:rsidRPr="0095141E">
        <w:rPr>
          <w:color w:val="000000" w:themeColor="text1"/>
          <w:sz w:val="32"/>
          <w:szCs w:val="32"/>
        </w:rPr>
        <w:t xml:space="preserve"> and to work and </w:t>
      </w:r>
      <w:r w:rsidR="00DB60B0" w:rsidRPr="0095141E">
        <w:rPr>
          <w:color w:val="000000" w:themeColor="text1"/>
          <w:sz w:val="32"/>
          <w:szCs w:val="32"/>
        </w:rPr>
        <w:t xml:space="preserve">treat </w:t>
      </w:r>
      <w:r w:rsidR="00A81D61" w:rsidRPr="0095141E">
        <w:rPr>
          <w:color w:val="000000" w:themeColor="text1"/>
          <w:sz w:val="32"/>
          <w:szCs w:val="32"/>
        </w:rPr>
        <w:t xml:space="preserve">our life so that we can come to desire </w:t>
      </w:r>
      <w:r w:rsidR="008057CA" w:rsidRPr="0095141E">
        <w:rPr>
          <w:color w:val="000000" w:themeColor="text1"/>
          <w:sz w:val="32"/>
          <w:szCs w:val="32"/>
        </w:rPr>
        <w:t>what belongs to Him and His salvation</w:t>
      </w:r>
      <w:r w:rsidR="000B0201" w:rsidRPr="0095141E">
        <w:rPr>
          <w:color w:val="000000" w:themeColor="text1"/>
          <w:sz w:val="32"/>
          <w:szCs w:val="32"/>
        </w:rPr>
        <w:t>.</w:t>
      </w:r>
      <w:r w:rsidR="005A6F98" w:rsidRPr="0095141E">
        <w:rPr>
          <w:color w:val="000000" w:themeColor="text1"/>
          <w:sz w:val="32"/>
          <w:szCs w:val="32"/>
        </w:rPr>
        <w:t xml:space="preserve"> He is so focused </w:t>
      </w:r>
      <w:r w:rsidR="00892BF6" w:rsidRPr="0095141E">
        <w:rPr>
          <w:color w:val="000000" w:themeColor="text1"/>
          <w:sz w:val="32"/>
          <w:szCs w:val="32"/>
        </w:rPr>
        <w:t xml:space="preserve">and determined </w:t>
      </w:r>
      <w:r w:rsidR="005A6F98" w:rsidRPr="0095141E">
        <w:rPr>
          <w:color w:val="000000" w:themeColor="text1"/>
          <w:sz w:val="32"/>
          <w:szCs w:val="32"/>
        </w:rPr>
        <w:t xml:space="preserve">on this </w:t>
      </w:r>
      <w:r w:rsidR="00DC1606" w:rsidRPr="0095141E">
        <w:rPr>
          <w:color w:val="000000" w:themeColor="text1"/>
          <w:sz w:val="32"/>
          <w:szCs w:val="32"/>
        </w:rPr>
        <w:t xml:space="preserve">and </w:t>
      </w:r>
      <w:r w:rsidR="00892BF6" w:rsidRPr="0095141E">
        <w:rPr>
          <w:color w:val="000000" w:themeColor="text1"/>
          <w:sz w:val="32"/>
          <w:szCs w:val="32"/>
        </w:rPr>
        <w:t xml:space="preserve">does everything possible </w:t>
      </w:r>
      <w:r w:rsidR="007153E6">
        <w:rPr>
          <w:color w:val="000000" w:themeColor="text1"/>
          <w:sz w:val="32"/>
          <w:szCs w:val="32"/>
        </w:rPr>
        <w:t>f</w:t>
      </w:r>
      <w:r w:rsidR="00C742C5" w:rsidRPr="0095141E">
        <w:rPr>
          <w:color w:val="000000" w:themeColor="text1"/>
          <w:sz w:val="32"/>
          <w:szCs w:val="32"/>
        </w:rPr>
        <w:t xml:space="preserve">or that purpose to happen. </w:t>
      </w:r>
      <w:r w:rsidR="00706C1F" w:rsidRPr="0095141E">
        <w:rPr>
          <w:color w:val="000000" w:themeColor="text1"/>
          <w:sz w:val="32"/>
          <w:szCs w:val="32"/>
        </w:rPr>
        <w:t xml:space="preserve">People </w:t>
      </w:r>
      <w:r w:rsidR="00D60936" w:rsidRPr="0095141E">
        <w:rPr>
          <w:color w:val="000000" w:themeColor="text1"/>
          <w:sz w:val="32"/>
          <w:szCs w:val="32"/>
        </w:rPr>
        <w:t xml:space="preserve">don’t agree with God and don’t understand Him. They love </w:t>
      </w:r>
      <w:r w:rsidR="00F255D1" w:rsidRPr="0095141E">
        <w:rPr>
          <w:color w:val="000000" w:themeColor="text1"/>
          <w:sz w:val="32"/>
          <w:szCs w:val="32"/>
        </w:rPr>
        <w:t>more the world and that’s why</w:t>
      </w:r>
      <w:r w:rsidR="00BA1CAE" w:rsidRPr="0095141E">
        <w:rPr>
          <w:color w:val="000000" w:themeColor="text1"/>
          <w:sz w:val="32"/>
          <w:szCs w:val="32"/>
        </w:rPr>
        <w:t xml:space="preserve"> what He is doing is in contrast</w:t>
      </w:r>
      <w:r w:rsidR="000626BE" w:rsidRPr="0095141E">
        <w:rPr>
          <w:color w:val="000000" w:themeColor="text1"/>
          <w:sz w:val="32"/>
          <w:szCs w:val="32"/>
        </w:rPr>
        <w:t xml:space="preserve"> with their desires. </w:t>
      </w:r>
      <w:r w:rsidR="00D20A7F" w:rsidRPr="0095141E">
        <w:rPr>
          <w:color w:val="000000" w:themeColor="text1"/>
          <w:sz w:val="32"/>
          <w:szCs w:val="32"/>
        </w:rPr>
        <w:t xml:space="preserve">Many of the things happening around us </w:t>
      </w:r>
      <w:r w:rsidR="00C0542B" w:rsidRPr="0095141E">
        <w:rPr>
          <w:color w:val="000000" w:themeColor="text1"/>
          <w:sz w:val="32"/>
          <w:szCs w:val="32"/>
        </w:rPr>
        <w:t xml:space="preserve">are with that purpose. </w:t>
      </w:r>
      <w:r w:rsidR="00262E66" w:rsidRPr="0095141E">
        <w:rPr>
          <w:color w:val="000000" w:themeColor="text1"/>
          <w:sz w:val="32"/>
          <w:szCs w:val="32"/>
        </w:rPr>
        <w:t xml:space="preserve">Things happen </w:t>
      </w:r>
      <w:r w:rsidR="00E65A91" w:rsidRPr="0095141E">
        <w:rPr>
          <w:color w:val="000000" w:themeColor="text1"/>
          <w:sz w:val="32"/>
          <w:szCs w:val="32"/>
        </w:rPr>
        <w:t xml:space="preserve">with </w:t>
      </w:r>
      <w:r w:rsidR="00A56B59" w:rsidRPr="0095141E">
        <w:rPr>
          <w:color w:val="000000" w:themeColor="text1"/>
          <w:sz w:val="32"/>
          <w:szCs w:val="32"/>
        </w:rPr>
        <w:t xml:space="preserve">a purpose that goes in our favor. </w:t>
      </w:r>
      <w:r w:rsidR="00C0542B" w:rsidRPr="0095141E">
        <w:rPr>
          <w:color w:val="000000" w:themeColor="text1"/>
          <w:sz w:val="32"/>
          <w:szCs w:val="32"/>
        </w:rPr>
        <w:t xml:space="preserve">That we </w:t>
      </w:r>
      <w:r w:rsidR="00083DFE" w:rsidRPr="0095141E">
        <w:rPr>
          <w:color w:val="000000" w:themeColor="text1"/>
          <w:sz w:val="32"/>
          <w:szCs w:val="32"/>
        </w:rPr>
        <w:t xml:space="preserve">can seek for Him and </w:t>
      </w:r>
      <w:r w:rsidR="00701239" w:rsidRPr="0095141E">
        <w:rPr>
          <w:color w:val="000000" w:themeColor="text1"/>
          <w:sz w:val="32"/>
          <w:szCs w:val="32"/>
        </w:rPr>
        <w:t>desire</w:t>
      </w:r>
      <w:r w:rsidR="00083DFE" w:rsidRPr="0095141E">
        <w:rPr>
          <w:color w:val="000000" w:themeColor="text1"/>
          <w:sz w:val="32"/>
          <w:szCs w:val="32"/>
        </w:rPr>
        <w:t xml:space="preserve"> what is </w:t>
      </w:r>
      <w:r w:rsidR="00701239" w:rsidRPr="0095141E">
        <w:rPr>
          <w:color w:val="000000" w:themeColor="text1"/>
          <w:sz w:val="32"/>
          <w:szCs w:val="32"/>
        </w:rPr>
        <w:t xml:space="preserve">eternal. </w:t>
      </w:r>
      <w:r w:rsidR="00BA4D8E" w:rsidRPr="0095141E">
        <w:rPr>
          <w:color w:val="000000" w:themeColor="text1"/>
          <w:sz w:val="32"/>
          <w:szCs w:val="32"/>
        </w:rPr>
        <w:t>Not in our</w:t>
      </w:r>
      <w:r w:rsidR="00DF6759" w:rsidRPr="0095141E">
        <w:rPr>
          <w:color w:val="000000" w:themeColor="text1"/>
          <w:sz w:val="32"/>
          <w:szCs w:val="32"/>
        </w:rPr>
        <w:t xml:space="preserve"> favor here on earth, but in our favor</w:t>
      </w:r>
      <w:r w:rsidR="00A95528" w:rsidRPr="0095141E">
        <w:rPr>
          <w:color w:val="000000" w:themeColor="text1"/>
          <w:sz w:val="32"/>
          <w:szCs w:val="32"/>
        </w:rPr>
        <w:t xml:space="preserve"> </w:t>
      </w:r>
      <w:r w:rsidR="00DF6759" w:rsidRPr="0095141E">
        <w:rPr>
          <w:color w:val="000000" w:themeColor="text1"/>
          <w:sz w:val="32"/>
          <w:szCs w:val="32"/>
        </w:rPr>
        <w:t>for the eternity</w:t>
      </w:r>
      <w:r w:rsidR="001037DC" w:rsidRPr="0095141E">
        <w:rPr>
          <w:color w:val="000000" w:themeColor="text1"/>
          <w:sz w:val="32"/>
          <w:szCs w:val="32"/>
        </w:rPr>
        <w:t xml:space="preserve">, so that we can accept Him and get saved. </w:t>
      </w:r>
      <w:r w:rsidR="00AC58BE" w:rsidRPr="0095141E">
        <w:rPr>
          <w:color w:val="000000" w:themeColor="text1"/>
          <w:sz w:val="32"/>
          <w:szCs w:val="32"/>
        </w:rPr>
        <w:t xml:space="preserve">God looks always at the eternal. </w:t>
      </w:r>
      <w:r w:rsidR="005B3591" w:rsidRPr="0095141E">
        <w:rPr>
          <w:color w:val="000000" w:themeColor="text1"/>
          <w:sz w:val="32"/>
          <w:szCs w:val="32"/>
        </w:rPr>
        <w:t>Many times we blame Him</w:t>
      </w:r>
      <w:r w:rsidR="001809BA" w:rsidRPr="0095141E">
        <w:rPr>
          <w:color w:val="000000" w:themeColor="text1"/>
          <w:sz w:val="32"/>
          <w:szCs w:val="32"/>
        </w:rPr>
        <w:t>,</w:t>
      </w:r>
      <w:r w:rsidR="001426DE" w:rsidRPr="0095141E">
        <w:rPr>
          <w:color w:val="000000" w:themeColor="text1"/>
          <w:sz w:val="32"/>
          <w:szCs w:val="32"/>
        </w:rPr>
        <w:t xml:space="preserve"> </w:t>
      </w:r>
      <w:r w:rsidR="001809BA" w:rsidRPr="0095141E">
        <w:rPr>
          <w:color w:val="000000" w:themeColor="text1"/>
          <w:sz w:val="32"/>
          <w:szCs w:val="32"/>
        </w:rPr>
        <w:t xml:space="preserve">because we don’t understand. And many times </w:t>
      </w:r>
      <w:r w:rsidR="004005B0" w:rsidRPr="0095141E">
        <w:rPr>
          <w:color w:val="000000" w:themeColor="text1"/>
          <w:sz w:val="32"/>
          <w:szCs w:val="32"/>
        </w:rPr>
        <w:t xml:space="preserve">we won’t be able to understand </w:t>
      </w:r>
      <w:r w:rsidR="00D05A96" w:rsidRPr="0095141E">
        <w:rPr>
          <w:color w:val="000000" w:themeColor="text1"/>
          <w:sz w:val="32"/>
          <w:szCs w:val="32"/>
        </w:rPr>
        <w:t>now what happens around us. People</w:t>
      </w:r>
      <w:r w:rsidR="00701239" w:rsidRPr="0095141E">
        <w:rPr>
          <w:color w:val="000000" w:themeColor="text1"/>
          <w:sz w:val="32"/>
          <w:szCs w:val="32"/>
        </w:rPr>
        <w:t xml:space="preserve"> are getting </w:t>
      </w:r>
      <w:r w:rsidR="00F142DF" w:rsidRPr="0095141E">
        <w:rPr>
          <w:color w:val="000000" w:themeColor="text1"/>
          <w:sz w:val="32"/>
          <w:szCs w:val="32"/>
        </w:rPr>
        <w:t xml:space="preserve">upset and angry with God, not understanding </w:t>
      </w:r>
      <w:r w:rsidR="00B449FC" w:rsidRPr="0095141E">
        <w:rPr>
          <w:color w:val="000000" w:themeColor="text1"/>
          <w:sz w:val="32"/>
          <w:szCs w:val="32"/>
        </w:rPr>
        <w:t>His purposes and not understanding the eternity.</w:t>
      </w:r>
      <w:r w:rsidR="00CB7656" w:rsidRPr="0095141E">
        <w:rPr>
          <w:color w:val="000000" w:themeColor="text1"/>
          <w:sz w:val="32"/>
          <w:szCs w:val="32"/>
        </w:rPr>
        <w:t xml:space="preserve"> What are 20 or 30 years of suffering </w:t>
      </w:r>
      <w:r w:rsidR="000D6297" w:rsidRPr="0095141E">
        <w:rPr>
          <w:color w:val="000000" w:themeColor="text1"/>
          <w:sz w:val="32"/>
          <w:szCs w:val="32"/>
        </w:rPr>
        <w:t xml:space="preserve">a bit </w:t>
      </w:r>
      <w:r w:rsidR="00CB7656" w:rsidRPr="0095141E">
        <w:rPr>
          <w:color w:val="000000" w:themeColor="text1"/>
          <w:sz w:val="32"/>
          <w:szCs w:val="32"/>
        </w:rPr>
        <w:t xml:space="preserve">compared </w:t>
      </w:r>
      <w:r w:rsidR="000D6297" w:rsidRPr="0095141E">
        <w:rPr>
          <w:color w:val="000000" w:themeColor="text1"/>
          <w:sz w:val="32"/>
          <w:szCs w:val="32"/>
        </w:rPr>
        <w:t>to what comes next</w:t>
      </w:r>
      <w:r w:rsidR="00EB3CA9" w:rsidRPr="0095141E">
        <w:rPr>
          <w:color w:val="000000" w:themeColor="text1"/>
          <w:sz w:val="32"/>
          <w:szCs w:val="32"/>
        </w:rPr>
        <w:t xml:space="preserve"> in the eternity. We need to pray so that He can open </w:t>
      </w:r>
      <w:r w:rsidR="006D54C6" w:rsidRPr="0095141E">
        <w:rPr>
          <w:color w:val="000000" w:themeColor="text1"/>
          <w:sz w:val="32"/>
          <w:szCs w:val="32"/>
        </w:rPr>
        <w:t>our eyes to see that.</w:t>
      </w:r>
      <w:r w:rsidR="00BC2D60" w:rsidRPr="0095141E">
        <w:rPr>
          <w:color w:val="000000" w:themeColor="text1"/>
          <w:sz w:val="32"/>
          <w:szCs w:val="32"/>
        </w:rPr>
        <w:t xml:space="preserve"> </w:t>
      </w:r>
      <w:r w:rsidR="00153A34" w:rsidRPr="0095141E">
        <w:rPr>
          <w:color w:val="000000" w:themeColor="text1"/>
          <w:sz w:val="32"/>
          <w:szCs w:val="32"/>
        </w:rPr>
        <w:t xml:space="preserve">We </w:t>
      </w:r>
      <w:r w:rsidR="00995020" w:rsidRPr="0095141E">
        <w:rPr>
          <w:color w:val="000000" w:themeColor="text1"/>
          <w:sz w:val="32"/>
          <w:szCs w:val="32"/>
        </w:rPr>
        <w:t xml:space="preserve">demand things from Him, but He doesn’t </w:t>
      </w:r>
      <w:r w:rsidR="00B35A47" w:rsidRPr="0095141E">
        <w:rPr>
          <w:color w:val="000000" w:themeColor="text1"/>
          <w:sz w:val="32"/>
          <w:szCs w:val="32"/>
        </w:rPr>
        <w:t xml:space="preserve">answer them, because our purpose </w:t>
      </w:r>
      <w:r w:rsidR="00334A81" w:rsidRPr="0095141E">
        <w:rPr>
          <w:color w:val="000000" w:themeColor="text1"/>
          <w:sz w:val="32"/>
          <w:szCs w:val="32"/>
        </w:rPr>
        <w:t xml:space="preserve">even though </w:t>
      </w:r>
      <w:r w:rsidR="00AA38D8">
        <w:rPr>
          <w:color w:val="000000" w:themeColor="text1"/>
          <w:sz w:val="32"/>
          <w:szCs w:val="32"/>
        </w:rPr>
        <w:t>bein</w:t>
      </w:r>
      <w:r w:rsidR="00284CCF">
        <w:rPr>
          <w:color w:val="000000" w:themeColor="text1"/>
          <w:sz w:val="32"/>
          <w:szCs w:val="32"/>
        </w:rPr>
        <w:t>g</w:t>
      </w:r>
      <w:r w:rsidR="004A786F" w:rsidRPr="0095141E">
        <w:rPr>
          <w:color w:val="000000" w:themeColor="text1"/>
          <w:sz w:val="32"/>
          <w:szCs w:val="32"/>
        </w:rPr>
        <w:t xml:space="preserve"> something g</w:t>
      </w:r>
      <w:r w:rsidR="00F86DEB" w:rsidRPr="0095141E">
        <w:rPr>
          <w:color w:val="000000" w:themeColor="text1"/>
          <w:sz w:val="32"/>
          <w:szCs w:val="32"/>
        </w:rPr>
        <w:t xml:space="preserve">ood </w:t>
      </w:r>
      <w:r w:rsidR="004A786F" w:rsidRPr="0095141E">
        <w:rPr>
          <w:color w:val="000000" w:themeColor="text1"/>
          <w:sz w:val="32"/>
          <w:szCs w:val="32"/>
        </w:rPr>
        <w:t xml:space="preserve">in our sight, it is not in His. </w:t>
      </w:r>
    </w:p>
    <w:p w14:paraId="7FA49A6B" w14:textId="59E93D6D" w:rsidR="00E14DB9" w:rsidRPr="0095141E" w:rsidRDefault="0012077B">
      <w:pPr>
        <w:rPr>
          <w:color w:val="FF0000"/>
          <w:sz w:val="32"/>
          <w:szCs w:val="32"/>
        </w:rPr>
      </w:pPr>
      <w:r w:rsidRPr="0095141E">
        <w:rPr>
          <w:color w:val="2F5496" w:themeColor="accent1" w:themeShade="BF"/>
          <w:sz w:val="32"/>
          <w:szCs w:val="32"/>
        </w:rPr>
        <w:t>“Woe to those who call evil for good, and good evil</w:t>
      </w:r>
      <w:r w:rsidR="00B5402E" w:rsidRPr="0095141E">
        <w:rPr>
          <w:color w:val="2F5496" w:themeColor="accent1" w:themeShade="BF"/>
          <w:sz w:val="32"/>
          <w:szCs w:val="32"/>
        </w:rPr>
        <w:t>; who put darkness for light, and light for darkness</w:t>
      </w:r>
      <w:r w:rsidR="00CA6F13" w:rsidRPr="0095141E">
        <w:rPr>
          <w:color w:val="2F5496" w:themeColor="accent1" w:themeShade="BF"/>
          <w:sz w:val="32"/>
          <w:szCs w:val="32"/>
        </w:rPr>
        <w:t>; who put bitter for sweet, and sweet for bitter</w:t>
      </w:r>
      <w:r w:rsidR="00E14DB9" w:rsidRPr="0095141E">
        <w:rPr>
          <w:color w:val="2F5496" w:themeColor="accent1" w:themeShade="BF"/>
          <w:sz w:val="32"/>
          <w:szCs w:val="32"/>
        </w:rPr>
        <w:t>!</w:t>
      </w:r>
      <w:r w:rsidR="00F26EBB" w:rsidRPr="0095141E">
        <w:rPr>
          <w:color w:val="2F5496" w:themeColor="accent1" w:themeShade="BF"/>
          <w:sz w:val="32"/>
          <w:szCs w:val="32"/>
        </w:rPr>
        <w:t xml:space="preserve"> Woe to those who are wise </w:t>
      </w:r>
      <w:r w:rsidR="007B4814" w:rsidRPr="0095141E">
        <w:rPr>
          <w:color w:val="2F5496" w:themeColor="accent1" w:themeShade="BF"/>
          <w:sz w:val="32"/>
          <w:szCs w:val="32"/>
        </w:rPr>
        <w:t xml:space="preserve">in their own eyes, and prudent </w:t>
      </w:r>
      <w:r w:rsidR="00691379" w:rsidRPr="0095141E">
        <w:rPr>
          <w:color w:val="2F5496" w:themeColor="accent1" w:themeShade="BF"/>
          <w:sz w:val="32"/>
          <w:szCs w:val="32"/>
        </w:rPr>
        <w:t>in their own sight.</w:t>
      </w:r>
      <w:r w:rsidR="00E14DB9" w:rsidRPr="0095141E">
        <w:rPr>
          <w:color w:val="2F5496" w:themeColor="accent1" w:themeShade="BF"/>
          <w:sz w:val="32"/>
          <w:szCs w:val="32"/>
        </w:rPr>
        <w:t xml:space="preserve">         </w:t>
      </w:r>
      <w:r w:rsidR="00691379" w:rsidRPr="0095141E">
        <w:rPr>
          <w:color w:val="2F5496" w:themeColor="accent1" w:themeShade="BF"/>
          <w:sz w:val="32"/>
          <w:szCs w:val="32"/>
        </w:rPr>
        <w:t xml:space="preserve">             </w:t>
      </w:r>
      <w:r w:rsidR="00E14DB9" w:rsidRPr="0095141E">
        <w:rPr>
          <w:color w:val="FF0000"/>
          <w:sz w:val="32"/>
          <w:szCs w:val="32"/>
        </w:rPr>
        <w:t>Isaiah 5:20</w:t>
      </w:r>
    </w:p>
    <w:p w14:paraId="2AEA32B0" w14:textId="44E69679" w:rsidR="00BA210C" w:rsidRPr="0095141E" w:rsidRDefault="00225E74">
      <w:pPr>
        <w:rPr>
          <w:color w:val="000000" w:themeColor="text1"/>
          <w:sz w:val="32"/>
          <w:szCs w:val="32"/>
        </w:rPr>
      </w:pPr>
      <w:r w:rsidRPr="0095141E">
        <w:rPr>
          <w:color w:val="000000" w:themeColor="text1"/>
          <w:sz w:val="32"/>
          <w:szCs w:val="32"/>
        </w:rPr>
        <w:t xml:space="preserve">This is </w:t>
      </w:r>
      <w:r w:rsidR="00DC6A15">
        <w:rPr>
          <w:color w:val="000000" w:themeColor="text1"/>
          <w:sz w:val="32"/>
          <w:szCs w:val="32"/>
        </w:rPr>
        <w:t>the way</w:t>
      </w:r>
      <w:r w:rsidRPr="0095141E">
        <w:rPr>
          <w:color w:val="000000" w:themeColor="text1"/>
          <w:sz w:val="32"/>
          <w:szCs w:val="32"/>
        </w:rPr>
        <w:t xml:space="preserve"> people see good many times. According to what they assume good is.</w:t>
      </w:r>
      <w:r w:rsidR="00E36AE9" w:rsidRPr="0095141E">
        <w:rPr>
          <w:color w:val="000000" w:themeColor="text1"/>
          <w:sz w:val="32"/>
          <w:szCs w:val="32"/>
        </w:rPr>
        <w:t xml:space="preserve"> We need His wisdom, not ours, so that we can</w:t>
      </w:r>
      <w:r w:rsidR="001021C5" w:rsidRPr="0095141E">
        <w:rPr>
          <w:color w:val="000000" w:themeColor="text1"/>
          <w:sz w:val="32"/>
          <w:szCs w:val="32"/>
        </w:rPr>
        <w:t xml:space="preserve"> be able to</w:t>
      </w:r>
      <w:r w:rsidR="00E36AE9" w:rsidRPr="0095141E">
        <w:rPr>
          <w:color w:val="000000" w:themeColor="text1"/>
          <w:sz w:val="32"/>
          <w:szCs w:val="32"/>
        </w:rPr>
        <w:t xml:space="preserve"> </w:t>
      </w:r>
      <w:r w:rsidR="001021C5" w:rsidRPr="0095141E">
        <w:rPr>
          <w:color w:val="000000" w:themeColor="text1"/>
          <w:sz w:val="32"/>
          <w:szCs w:val="32"/>
        </w:rPr>
        <w:t>really</w:t>
      </w:r>
      <w:r w:rsidR="00E36AE9" w:rsidRPr="0095141E">
        <w:rPr>
          <w:color w:val="000000" w:themeColor="text1"/>
          <w:sz w:val="32"/>
          <w:szCs w:val="32"/>
        </w:rPr>
        <w:t xml:space="preserve"> </w:t>
      </w:r>
      <w:r w:rsidR="001021C5" w:rsidRPr="0095141E">
        <w:rPr>
          <w:color w:val="000000" w:themeColor="text1"/>
          <w:sz w:val="32"/>
          <w:szCs w:val="32"/>
        </w:rPr>
        <w:t>discern.</w:t>
      </w:r>
      <w:r w:rsidR="00E36AE9" w:rsidRPr="0095141E">
        <w:rPr>
          <w:color w:val="000000" w:themeColor="text1"/>
          <w:sz w:val="32"/>
          <w:szCs w:val="32"/>
        </w:rPr>
        <w:t xml:space="preserve"> </w:t>
      </w:r>
      <w:r w:rsidRPr="0095141E">
        <w:rPr>
          <w:color w:val="000000" w:themeColor="text1"/>
          <w:sz w:val="32"/>
          <w:szCs w:val="32"/>
        </w:rPr>
        <w:t xml:space="preserve"> </w:t>
      </w:r>
      <w:r w:rsidR="00F86DEB" w:rsidRPr="0095141E">
        <w:rPr>
          <w:color w:val="000000" w:themeColor="text1"/>
          <w:sz w:val="32"/>
          <w:szCs w:val="32"/>
        </w:rPr>
        <w:t>Remember that</w:t>
      </w:r>
      <w:r w:rsidR="003F51AD" w:rsidRPr="0095141E">
        <w:rPr>
          <w:color w:val="000000" w:themeColor="text1"/>
          <w:sz w:val="32"/>
          <w:szCs w:val="32"/>
        </w:rPr>
        <w:t xml:space="preserve"> He really wants something good for </w:t>
      </w:r>
      <w:r w:rsidR="003F51AD" w:rsidRPr="0095141E">
        <w:rPr>
          <w:color w:val="000000" w:themeColor="text1"/>
          <w:sz w:val="32"/>
          <w:szCs w:val="32"/>
        </w:rPr>
        <w:lastRenderedPageBreak/>
        <w:t xml:space="preserve">us and that is to be with Him in eternity </w:t>
      </w:r>
      <w:r w:rsidR="00BF756A" w:rsidRPr="0095141E">
        <w:rPr>
          <w:color w:val="000000" w:themeColor="text1"/>
          <w:sz w:val="32"/>
          <w:szCs w:val="32"/>
        </w:rPr>
        <w:t xml:space="preserve">and we </w:t>
      </w:r>
      <w:r w:rsidR="003672D5" w:rsidRPr="0095141E">
        <w:rPr>
          <w:color w:val="000000" w:themeColor="text1"/>
          <w:sz w:val="32"/>
          <w:szCs w:val="32"/>
        </w:rPr>
        <w:t xml:space="preserve">instead </w:t>
      </w:r>
      <w:r w:rsidR="00BF756A" w:rsidRPr="0095141E">
        <w:rPr>
          <w:color w:val="000000" w:themeColor="text1"/>
          <w:sz w:val="32"/>
          <w:szCs w:val="32"/>
        </w:rPr>
        <w:t xml:space="preserve">go after things that </w:t>
      </w:r>
      <w:r w:rsidR="00D663E0" w:rsidRPr="0095141E">
        <w:rPr>
          <w:color w:val="000000" w:themeColor="text1"/>
          <w:sz w:val="32"/>
          <w:szCs w:val="32"/>
        </w:rPr>
        <w:t>vanish.</w:t>
      </w:r>
      <w:r w:rsidR="00C679DE" w:rsidRPr="0095141E">
        <w:rPr>
          <w:color w:val="000000" w:themeColor="text1"/>
          <w:sz w:val="32"/>
          <w:szCs w:val="32"/>
        </w:rPr>
        <w:t xml:space="preserve"> </w:t>
      </w:r>
      <w:r w:rsidR="009F6DE8" w:rsidRPr="0095141E">
        <w:rPr>
          <w:color w:val="000000" w:themeColor="text1"/>
          <w:sz w:val="32"/>
          <w:szCs w:val="32"/>
        </w:rPr>
        <w:t xml:space="preserve">We give more value to what belongs to this earth, because </w:t>
      </w:r>
      <w:r w:rsidR="00B90614" w:rsidRPr="0095141E">
        <w:rPr>
          <w:color w:val="000000" w:themeColor="text1"/>
          <w:sz w:val="32"/>
          <w:szCs w:val="32"/>
        </w:rPr>
        <w:t xml:space="preserve">we don’t see or believe to what is </w:t>
      </w:r>
      <w:r w:rsidR="00CC20D4" w:rsidRPr="0095141E">
        <w:rPr>
          <w:color w:val="000000" w:themeColor="text1"/>
          <w:sz w:val="32"/>
          <w:szCs w:val="32"/>
        </w:rPr>
        <w:t>eternal.</w:t>
      </w:r>
      <w:r w:rsidR="00BF756A" w:rsidRPr="0095141E">
        <w:rPr>
          <w:color w:val="000000" w:themeColor="text1"/>
          <w:sz w:val="32"/>
          <w:szCs w:val="32"/>
        </w:rPr>
        <w:t xml:space="preserve">  </w:t>
      </w:r>
    </w:p>
    <w:p w14:paraId="25ABAAD9" w14:textId="57D177A8" w:rsidR="006241DE" w:rsidRPr="0095141E" w:rsidRDefault="000243C5">
      <w:pPr>
        <w:rPr>
          <w:color w:val="000000" w:themeColor="text1"/>
          <w:sz w:val="32"/>
          <w:szCs w:val="32"/>
        </w:rPr>
      </w:pPr>
      <w:r w:rsidRPr="0095141E">
        <w:rPr>
          <w:color w:val="000000" w:themeColor="text1"/>
          <w:sz w:val="32"/>
          <w:szCs w:val="32"/>
        </w:rPr>
        <w:t>We can go again to Isaiah 65 and see v.</w:t>
      </w:r>
      <w:r w:rsidR="000376A9" w:rsidRPr="0095141E">
        <w:rPr>
          <w:color w:val="000000" w:themeColor="text1"/>
          <w:sz w:val="32"/>
          <w:szCs w:val="32"/>
        </w:rPr>
        <w:t>1</w:t>
      </w:r>
    </w:p>
    <w:p w14:paraId="19E845D8" w14:textId="4ECE5F38" w:rsidR="002D1CA3" w:rsidRPr="0095141E" w:rsidRDefault="00F1406C">
      <w:pPr>
        <w:rPr>
          <w:color w:val="2F5496" w:themeColor="accent1" w:themeShade="BF"/>
          <w:sz w:val="32"/>
          <w:szCs w:val="32"/>
        </w:rPr>
      </w:pPr>
      <w:r w:rsidRPr="0095141E">
        <w:rPr>
          <w:color w:val="2F5496" w:themeColor="accent1" w:themeShade="BF"/>
          <w:sz w:val="32"/>
          <w:szCs w:val="32"/>
        </w:rPr>
        <w:t xml:space="preserve">    </w:t>
      </w:r>
      <w:r w:rsidR="002D1CA3" w:rsidRPr="0095141E">
        <w:rPr>
          <w:color w:val="2F5496" w:themeColor="accent1" w:themeShade="BF"/>
          <w:sz w:val="32"/>
          <w:szCs w:val="32"/>
        </w:rPr>
        <w:t xml:space="preserve">“I was </w:t>
      </w:r>
      <w:r w:rsidR="00AA001C" w:rsidRPr="0095141E">
        <w:rPr>
          <w:color w:val="2F5496" w:themeColor="accent1" w:themeShade="BF"/>
          <w:sz w:val="32"/>
          <w:szCs w:val="32"/>
        </w:rPr>
        <w:t>sought by those</w:t>
      </w:r>
      <w:r w:rsidR="00F83345" w:rsidRPr="0095141E">
        <w:rPr>
          <w:color w:val="2F5496" w:themeColor="accent1" w:themeShade="BF"/>
          <w:sz w:val="32"/>
          <w:szCs w:val="32"/>
        </w:rPr>
        <w:t xml:space="preserve"> who did not ask for Me; I was found by those</w:t>
      </w:r>
      <w:r w:rsidR="00673831" w:rsidRPr="0095141E">
        <w:rPr>
          <w:color w:val="2F5496" w:themeColor="accent1" w:themeShade="BF"/>
          <w:sz w:val="32"/>
          <w:szCs w:val="32"/>
        </w:rPr>
        <w:t xml:space="preserve"> who did not seek Me. I said, ‘Here I am, here I am</w:t>
      </w:r>
      <w:r w:rsidR="00417F09" w:rsidRPr="0095141E">
        <w:rPr>
          <w:color w:val="2F5496" w:themeColor="accent1" w:themeShade="BF"/>
          <w:sz w:val="32"/>
          <w:szCs w:val="32"/>
        </w:rPr>
        <w:t xml:space="preserve">,’ to a nation that was not called by My </w:t>
      </w:r>
      <w:r w:rsidR="001473E2" w:rsidRPr="0095141E">
        <w:rPr>
          <w:color w:val="2F5496" w:themeColor="accent1" w:themeShade="BF"/>
          <w:sz w:val="32"/>
          <w:szCs w:val="32"/>
        </w:rPr>
        <w:t>name.”</w:t>
      </w:r>
    </w:p>
    <w:p w14:paraId="63B8B2D6" w14:textId="3992904E" w:rsidR="00C92D28" w:rsidRPr="0095141E" w:rsidRDefault="008C29E6">
      <w:pPr>
        <w:rPr>
          <w:color w:val="000000" w:themeColor="text1"/>
          <w:sz w:val="32"/>
          <w:szCs w:val="32"/>
        </w:rPr>
      </w:pPr>
      <w:r w:rsidRPr="0095141E">
        <w:rPr>
          <w:color w:val="000000" w:themeColor="text1"/>
          <w:sz w:val="32"/>
          <w:szCs w:val="32"/>
        </w:rPr>
        <w:t xml:space="preserve">It refers to us as people </w:t>
      </w:r>
      <w:r w:rsidR="00A71E4D" w:rsidRPr="0095141E">
        <w:rPr>
          <w:color w:val="000000" w:themeColor="text1"/>
          <w:sz w:val="32"/>
          <w:szCs w:val="32"/>
        </w:rPr>
        <w:t xml:space="preserve">who don’t belong to the nation of Israel. </w:t>
      </w:r>
      <w:r w:rsidR="00966BFD" w:rsidRPr="0095141E">
        <w:rPr>
          <w:color w:val="000000" w:themeColor="text1"/>
          <w:sz w:val="32"/>
          <w:szCs w:val="32"/>
        </w:rPr>
        <w:t>We as gentiles were not looking for</w:t>
      </w:r>
      <w:r w:rsidR="001416C4">
        <w:rPr>
          <w:color w:val="000000" w:themeColor="text1"/>
          <w:sz w:val="32"/>
          <w:szCs w:val="32"/>
        </w:rPr>
        <w:t xml:space="preserve"> God and</w:t>
      </w:r>
      <w:r w:rsidR="003470D2" w:rsidRPr="0095141E">
        <w:rPr>
          <w:color w:val="000000" w:themeColor="text1"/>
          <w:sz w:val="32"/>
          <w:szCs w:val="32"/>
        </w:rPr>
        <w:t xml:space="preserve"> neither </w:t>
      </w:r>
      <w:r w:rsidR="001416C4">
        <w:rPr>
          <w:color w:val="000000" w:themeColor="text1"/>
          <w:sz w:val="32"/>
          <w:szCs w:val="32"/>
        </w:rPr>
        <w:t>we knew</w:t>
      </w:r>
      <w:r w:rsidR="00CA24AB">
        <w:rPr>
          <w:color w:val="000000" w:themeColor="text1"/>
          <w:sz w:val="32"/>
          <w:szCs w:val="32"/>
        </w:rPr>
        <w:t xml:space="preserve"> Him</w:t>
      </w:r>
      <w:r w:rsidR="003470D2" w:rsidRPr="0095141E">
        <w:rPr>
          <w:color w:val="000000" w:themeColor="text1"/>
          <w:sz w:val="32"/>
          <w:szCs w:val="32"/>
        </w:rPr>
        <w:t>. He was the one that was interested first in our salvation.</w:t>
      </w:r>
      <w:r w:rsidR="00B82F7D" w:rsidRPr="0095141E">
        <w:rPr>
          <w:color w:val="000000" w:themeColor="text1"/>
          <w:sz w:val="32"/>
          <w:szCs w:val="32"/>
        </w:rPr>
        <w:t xml:space="preserve"> As we said before, we as people don’t </w:t>
      </w:r>
      <w:r w:rsidR="00C63CBA" w:rsidRPr="0095141E">
        <w:rPr>
          <w:color w:val="000000" w:themeColor="text1"/>
          <w:sz w:val="32"/>
          <w:szCs w:val="32"/>
        </w:rPr>
        <w:t>understand really the value of it. Even if we</w:t>
      </w:r>
      <w:r w:rsidR="00A716A7" w:rsidRPr="0095141E">
        <w:rPr>
          <w:color w:val="000000" w:themeColor="text1"/>
          <w:sz w:val="32"/>
          <w:szCs w:val="32"/>
        </w:rPr>
        <w:t xml:space="preserve"> know the truth for us many times is more </w:t>
      </w:r>
      <w:r w:rsidR="00947F34" w:rsidRPr="0095141E">
        <w:rPr>
          <w:color w:val="000000" w:themeColor="text1"/>
          <w:sz w:val="32"/>
          <w:szCs w:val="32"/>
        </w:rPr>
        <w:t>important to be just fine with our</w:t>
      </w:r>
      <w:r w:rsidR="008A6833" w:rsidRPr="0095141E">
        <w:rPr>
          <w:color w:val="000000" w:themeColor="text1"/>
          <w:sz w:val="32"/>
          <w:szCs w:val="32"/>
        </w:rPr>
        <w:t xml:space="preserve"> </w:t>
      </w:r>
      <w:r w:rsidR="00947F34" w:rsidRPr="0095141E">
        <w:rPr>
          <w:color w:val="000000" w:themeColor="text1"/>
          <w:sz w:val="32"/>
          <w:szCs w:val="32"/>
        </w:rPr>
        <w:t>surroundings</w:t>
      </w:r>
      <w:r w:rsidR="008A6833" w:rsidRPr="0095141E">
        <w:rPr>
          <w:color w:val="000000" w:themeColor="text1"/>
          <w:sz w:val="32"/>
          <w:szCs w:val="32"/>
        </w:rPr>
        <w:t xml:space="preserve">. But here it says that He was </w:t>
      </w:r>
      <w:r w:rsidR="00BC3D6E" w:rsidRPr="0095141E">
        <w:rPr>
          <w:color w:val="000000" w:themeColor="text1"/>
          <w:sz w:val="32"/>
          <w:szCs w:val="32"/>
        </w:rPr>
        <w:t>sought by those who did not ask for Him</w:t>
      </w:r>
      <w:r w:rsidR="0008419B" w:rsidRPr="0095141E">
        <w:rPr>
          <w:color w:val="000000" w:themeColor="text1"/>
          <w:sz w:val="32"/>
          <w:szCs w:val="32"/>
        </w:rPr>
        <w:t>. We never asked, but He</w:t>
      </w:r>
      <w:r w:rsidR="005E31B5" w:rsidRPr="0095141E">
        <w:rPr>
          <w:color w:val="000000" w:themeColor="text1"/>
          <w:sz w:val="32"/>
          <w:szCs w:val="32"/>
        </w:rPr>
        <w:t xml:space="preserve"> still</w:t>
      </w:r>
      <w:r w:rsidR="0008419B" w:rsidRPr="0095141E">
        <w:rPr>
          <w:color w:val="000000" w:themeColor="text1"/>
          <w:sz w:val="32"/>
          <w:szCs w:val="32"/>
        </w:rPr>
        <w:t xml:space="preserve"> died</w:t>
      </w:r>
      <w:r w:rsidR="0083446D" w:rsidRPr="0095141E">
        <w:rPr>
          <w:color w:val="000000" w:themeColor="text1"/>
          <w:sz w:val="32"/>
          <w:szCs w:val="32"/>
        </w:rPr>
        <w:t xml:space="preserve"> for us, because He loved us.</w:t>
      </w:r>
      <w:r w:rsidR="00B011CC" w:rsidRPr="0095141E">
        <w:rPr>
          <w:color w:val="000000" w:themeColor="text1"/>
          <w:sz w:val="32"/>
          <w:szCs w:val="32"/>
        </w:rPr>
        <w:t xml:space="preserve"> It doesn’t mean that </w:t>
      </w:r>
      <w:r w:rsidR="00A03298" w:rsidRPr="0095141E">
        <w:rPr>
          <w:color w:val="000000" w:themeColor="text1"/>
          <w:sz w:val="32"/>
          <w:szCs w:val="32"/>
        </w:rPr>
        <w:t>H</w:t>
      </w:r>
      <w:r w:rsidR="00B011CC" w:rsidRPr="0095141E">
        <w:rPr>
          <w:color w:val="000000" w:themeColor="text1"/>
          <w:sz w:val="32"/>
          <w:szCs w:val="32"/>
        </w:rPr>
        <w:t xml:space="preserve">e does everything and we mustn’t seek Him </w:t>
      </w:r>
      <w:r w:rsidR="008B574A" w:rsidRPr="0095141E">
        <w:rPr>
          <w:color w:val="000000" w:themeColor="text1"/>
          <w:sz w:val="32"/>
          <w:szCs w:val="32"/>
        </w:rPr>
        <w:t xml:space="preserve">or do anything else, </w:t>
      </w:r>
      <w:r w:rsidR="00247625" w:rsidRPr="0095141E">
        <w:rPr>
          <w:color w:val="000000" w:themeColor="text1"/>
          <w:sz w:val="32"/>
          <w:szCs w:val="32"/>
        </w:rPr>
        <w:t xml:space="preserve">because here in this verse it says </w:t>
      </w:r>
      <w:r w:rsidR="00A03298" w:rsidRPr="0095141E">
        <w:rPr>
          <w:color w:val="000000" w:themeColor="text1"/>
          <w:sz w:val="32"/>
          <w:szCs w:val="32"/>
        </w:rPr>
        <w:t xml:space="preserve">as well </w:t>
      </w:r>
      <w:r w:rsidR="00247625" w:rsidRPr="0095141E">
        <w:rPr>
          <w:color w:val="000000" w:themeColor="text1"/>
          <w:sz w:val="32"/>
          <w:szCs w:val="32"/>
        </w:rPr>
        <w:t>that He was sought.</w:t>
      </w:r>
      <w:r w:rsidR="00AE25DF" w:rsidRPr="0095141E">
        <w:rPr>
          <w:color w:val="000000" w:themeColor="text1"/>
          <w:sz w:val="32"/>
          <w:szCs w:val="32"/>
        </w:rPr>
        <w:t xml:space="preserve"> The verse refers more to the fact that </w:t>
      </w:r>
      <w:r w:rsidR="00A03298" w:rsidRPr="0095141E">
        <w:rPr>
          <w:color w:val="000000" w:themeColor="text1"/>
          <w:sz w:val="32"/>
          <w:szCs w:val="32"/>
        </w:rPr>
        <w:t>H</w:t>
      </w:r>
      <w:r w:rsidR="00AE25DF" w:rsidRPr="0095141E">
        <w:rPr>
          <w:color w:val="000000" w:themeColor="text1"/>
          <w:sz w:val="32"/>
          <w:szCs w:val="32"/>
        </w:rPr>
        <w:t>e did the first step</w:t>
      </w:r>
      <w:r w:rsidR="00D32D6A" w:rsidRPr="0095141E">
        <w:rPr>
          <w:color w:val="000000" w:themeColor="text1"/>
          <w:sz w:val="32"/>
          <w:szCs w:val="32"/>
        </w:rPr>
        <w:t xml:space="preserve"> without receiving </w:t>
      </w:r>
      <w:r w:rsidR="008C396B" w:rsidRPr="0095141E">
        <w:rPr>
          <w:color w:val="000000" w:themeColor="text1"/>
          <w:sz w:val="32"/>
          <w:szCs w:val="32"/>
        </w:rPr>
        <w:t>anything</w:t>
      </w:r>
      <w:r w:rsidR="00811E92" w:rsidRPr="0095141E">
        <w:rPr>
          <w:color w:val="000000" w:themeColor="text1"/>
          <w:sz w:val="32"/>
          <w:szCs w:val="32"/>
        </w:rPr>
        <w:t>.</w:t>
      </w:r>
      <w:r w:rsidR="00D32D6A" w:rsidRPr="0095141E">
        <w:rPr>
          <w:color w:val="000000" w:themeColor="text1"/>
          <w:sz w:val="32"/>
          <w:szCs w:val="32"/>
        </w:rPr>
        <w:t xml:space="preserve"> </w:t>
      </w:r>
      <w:r w:rsidR="00811E92" w:rsidRPr="0095141E">
        <w:rPr>
          <w:color w:val="000000" w:themeColor="text1"/>
          <w:sz w:val="32"/>
          <w:szCs w:val="32"/>
        </w:rPr>
        <w:t>W</w:t>
      </w:r>
      <w:r w:rsidR="00D32D6A" w:rsidRPr="0095141E">
        <w:rPr>
          <w:color w:val="000000" w:themeColor="text1"/>
          <w:sz w:val="32"/>
          <w:szCs w:val="32"/>
        </w:rPr>
        <w:t>hen no one</w:t>
      </w:r>
      <w:r w:rsidR="00F07F96" w:rsidRPr="0095141E">
        <w:rPr>
          <w:color w:val="000000" w:themeColor="text1"/>
          <w:sz w:val="32"/>
          <w:szCs w:val="32"/>
        </w:rPr>
        <w:t xml:space="preserve"> was thinking about </w:t>
      </w:r>
      <w:r w:rsidR="00811E92" w:rsidRPr="0095141E">
        <w:rPr>
          <w:color w:val="000000" w:themeColor="text1"/>
          <w:sz w:val="32"/>
          <w:szCs w:val="32"/>
        </w:rPr>
        <w:t>Him or considering Him, He died.</w:t>
      </w:r>
      <w:r w:rsidR="002127E3" w:rsidRPr="0095141E">
        <w:rPr>
          <w:color w:val="000000" w:themeColor="text1"/>
          <w:sz w:val="32"/>
          <w:szCs w:val="32"/>
        </w:rPr>
        <w:t xml:space="preserve"> And even if most of the people will never </w:t>
      </w:r>
      <w:r w:rsidR="00C13DE4" w:rsidRPr="0095141E">
        <w:rPr>
          <w:color w:val="000000" w:themeColor="text1"/>
          <w:sz w:val="32"/>
          <w:szCs w:val="32"/>
        </w:rPr>
        <w:t>respond</w:t>
      </w:r>
      <w:r w:rsidR="002127E3" w:rsidRPr="0095141E">
        <w:rPr>
          <w:color w:val="000000" w:themeColor="text1"/>
          <w:sz w:val="32"/>
          <w:szCs w:val="32"/>
        </w:rPr>
        <w:t xml:space="preserve"> to </w:t>
      </w:r>
      <w:r w:rsidR="00F13CD6" w:rsidRPr="0095141E">
        <w:rPr>
          <w:color w:val="000000" w:themeColor="text1"/>
          <w:sz w:val="32"/>
          <w:szCs w:val="32"/>
        </w:rPr>
        <w:t>His love and invitation, He still died for them</w:t>
      </w:r>
      <w:r w:rsidR="00DF4C59" w:rsidRPr="0095141E">
        <w:rPr>
          <w:color w:val="000000" w:themeColor="text1"/>
          <w:sz w:val="32"/>
          <w:szCs w:val="32"/>
        </w:rPr>
        <w:t xml:space="preserve"> to give them opportunity. This is love </w:t>
      </w:r>
      <w:r w:rsidR="004B13FF" w:rsidRPr="0095141E">
        <w:rPr>
          <w:color w:val="000000" w:themeColor="text1"/>
          <w:sz w:val="32"/>
          <w:szCs w:val="32"/>
        </w:rPr>
        <w:t>and this love stirred us to seek Him</w:t>
      </w:r>
      <w:r w:rsidR="00586A4A" w:rsidRPr="0095141E">
        <w:rPr>
          <w:color w:val="000000" w:themeColor="text1"/>
          <w:sz w:val="32"/>
          <w:szCs w:val="32"/>
        </w:rPr>
        <w:t xml:space="preserve">. Now that we know the truth, we have </w:t>
      </w:r>
      <w:r w:rsidR="00BB7FB9" w:rsidRPr="0095141E">
        <w:rPr>
          <w:color w:val="000000" w:themeColor="text1"/>
          <w:sz w:val="32"/>
          <w:szCs w:val="32"/>
        </w:rPr>
        <w:t>to look for Him and seek Him.</w:t>
      </w:r>
      <w:r w:rsidR="001C2825" w:rsidRPr="0095141E">
        <w:rPr>
          <w:color w:val="000000" w:themeColor="text1"/>
          <w:sz w:val="32"/>
          <w:szCs w:val="32"/>
        </w:rPr>
        <w:t xml:space="preserve"> </w:t>
      </w:r>
    </w:p>
    <w:p w14:paraId="68505C06" w14:textId="014E40A2" w:rsidR="001C2825" w:rsidRPr="0095141E" w:rsidRDefault="001C2825">
      <w:pPr>
        <w:rPr>
          <w:color w:val="000000" w:themeColor="text1"/>
          <w:sz w:val="32"/>
          <w:szCs w:val="32"/>
        </w:rPr>
      </w:pPr>
      <w:r w:rsidRPr="0095141E">
        <w:rPr>
          <w:color w:val="000000" w:themeColor="text1"/>
          <w:sz w:val="32"/>
          <w:szCs w:val="32"/>
        </w:rPr>
        <w:t>This verse is for us gentiles that we don’t belong to the nation of Israel</w:t>
      </w:r>
      <w:r w:rsidR="002739AA" w:rsidRPr="0095141E">
        <w:rPr>
          <w:color w:val="000000" w:themeColor="text1"/>
          <w:sz w:val="32"/>
          <w:szCs w:val="32"/>
        </w:rPr>
        <w:t>, but in part is also for them</w:t>
      </w:r>
      <w:r w:rsidR="00DE6B1E" w:rsidRPr="0095141E">
        <w:rPr>
          <w:color w:val="000000" w:themeColor="text1"/>
          <w:sz w:val="32"/>
          <w:szCs w:val="32"/>
        </w:rPr>
        <w:t xml:space="preserve">, because they </w:t>
      </w:r>
      <w:r w:rsidR="00960CD4" w:rsidRPr="0095141E">
        <w:rPr>
          <w:color w:val="000000" w:themeColor="text1"/>
          <w:sz w:val="32"/>
          <w:szCs w:val="32"/>
        </w:rPr>
        <w:t xml:space="preserve">are </w:t>
      </w:r>
      <w:r w:rsidR="00DE6B1E" w:rsidRPr="0095141E">
        <w:rPr>
          <w:color w:val="000000" w:themeColor="text1"/>
          <w:sz w:val="32"/>
          <w:szCs w:val="32"/>
        </w:rPr>
        <w:t xml:space="preserve">also not seeking or asking for Him in the right </w:t>
      </w:r>
      <w:r w:rsidR="00EA568E" w:rsidRPr="0095141E">
        <w:rPr>
          <w:color w:val="000000" w:themeColor="text1"/>
          <w:sz w:val="32"/>
          <w:szCs w:val="32"/>
        </w:rPr>
        <w:t xml:space="preserve">way, so time will come when He </w:t>
      </w:r>
      <w:r w:rsidR="00584A80" w:rsidRPr="0095141E">
        <w:rPr>
          <w:color w:val="000000" w:themeColor="text1"/>
          <w:sz w:val="32"/>
          <w:szCs w:val="32"/>
        </w:rPr>
        <w:t>will accomplish His work in them as well</w:t>
      </w:r>
      <w:r w:rsidR="00D43D44" w:rsidRPr="0095141E">
        <w:rPr>
          <w:color w:val="000000" w:themeColor="text1"/>
          <w:sz w:val="32"/>
          <w:szCs w:val="32"/>
        </w:rPr>
        <w:t xml:space="preserve">, so that they can </w:t>
      </w:r>
      <w:r w:rsidR="00AB70E5" w:rsidRPr="0095141E">
        <w:rPr>
          <w:color w:val="000000" w:themeColor="text1"/>
          <w:sz w:val="32"/>
          <w:szCs w:val="32"/>
        </w:rPr>
        <w:t xml:space="preserve">accept </w:t>
      </w:r>
      <w:r w:rsidR="008C6338" w:rsidRPr="0095141E">
        <w:rPr>
          <w:color w:val="000000" w:themeColor="text1"/>
          <w:sz w:val="32"/>
          <w:szCs w:val="32"/>
        </w:rPr>
        <w:t>and seek the Son as well.</w:t>
      </w:r>
    </w:p>
    <w:sectPr w:rsidR="001C2825" w:rsidRPr="009514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19EC4" w14:textId="77777777" w:rsidR="005B6243" w:rsidRDefault="005B6243" w:rsidP="005943BE">
      <w:pPr>
        <w:spacing w:after="0" w:line="240" w:lineRule="auto"/>
      </w:pPr>
      <w:r>
        <w:separator/>
      </w:r>
    </w:p>
  </w:endnote>
  <w:endnote w:type="continuationSeparator" w:id="0">
    <w:p w14:paraId="2E4C5796" w14:textId="77777777" w:rsidR="005B6243" w:rsidRDefault="005B6243" w:rsidP="005943BE">
      <w:pPr>
        <w:spacing w:after="0" w:line="240" w:lineRule="auto"/>
      </w:pPr>
      <w:r>
        <w:continuationSeparator/>
      </w:r>
    </w:p>
  </w:endnote>
  <w:endnote w:type="continuationNotice" w:id="1">
    <w:p w14:paraId="4FE0D79C" w14:textId="77777777" w:rsidR="005B6243" w:rsidRDefault="005B6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42629" w14:textId="77777777" w:rsidR="005B6243" w:rsidRDefault="005B6243" w:rsidP="005943BE">
      <w:pPr>
        <w:spacing w:after="0" w:line="240" w:lineRule="auto"/>
      </w:pPr>
      <w:r>
        <w:separator/>
      </w:r>
    </w:p>
  </w:footnote>
  <w:footnote w:type="continuationSeparator" w:id="0">
    <w:p w14:paraId="6B1FF808" w14:textId="77777777" w:rsidR="005B6243" w:rsidRDefault="005B6243" w:rsidP="005943BE">
      <w:pPr>
        <w:spacing w:after="0" w:line="240" w:lineRule="auto"/>
      </w:pPr>
      <w:r>
        <w:continuationSeparator/>
      </w:r>
    </w:p>
  </w:footnote>
  <w:footnote w:type="continuationNotice" w:id="1">
    <w:p w14:paraId="45E106D1" w14:textId="77777777" w:rsidR="005B6243" w:rsidRDefault="005B6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472D" w14:textId="77777777" w:rsidR="005943BE" w:rsidRPr="0095141E" w:rsidRDefault="008D1F95">
    <w:pPr>
      <w:pStyle w:val="Header"/>
      <w:rPr>
        <w:sz w:val="36"/>
        <w:szCs w:val="36"/>
      </w:rPr>
    </w:pPr>
    <w:r>
      <w:t xml:space="preserve">                                                              </w:t>
    </w:r>
    <w:r w:rsidRPr="0095141E">
      <w:rPr>
        <w:sz w:val="36"/>
        <w:szCs w:val="36"/>
      </w:rPr>
      <w:t>The purpose of the cross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BE"/>
    <w:rsid w:val="0000081E"/>
    <w:rsid w:val="00006252"/>
    <w:rsid w:val="00013153"/>
    <w:rsid w:val="00016B5F"/>
    <w:rsid w:val="000243C5"/>
    <w:rsid w:val="000249F5"/>
    <w:rsid w:val="00035AB4"/>
    <w:rsid w:val="000376A9"/>
    <w:rsid w:val="0004289D"/>
    <w:rsid w:val="00046712"/>
    <w:rsid w:val="00051036"/>
    <w:rsid w:val="00051CC0"/>
    <w:rsid w:val="00054AB2"/>
    <w:rsid w:val="00055F76"/>
    <w:rsid w:val="000626BE"/>
    <w:rsid w:val="0006305D"/>
    <w:rsid w:val="0006578A"/>
    <w:rsid w:val="00065983"/>
    <w:rsid w:val="000775A6"/>
    <w:rsid w:val="00080572"/>
    <w:rsid w:val="000808A8"/>
    <w:rsid w:val="00083DFE"/>
    <w:rsid w:val="0008419B"/>
    <w:rsid w:val="00086957"/>
    <w:rsid w:val="000A130C"/>
    <w:rsid w:val="000A1F00"/>
    <w:rsid w:val="000A777B"/>
    <w:rsid w:val="000B0201"/>
    <w:rsid w:val="000B4E28"/>
    <w:rsid w:val="000B5BCF"/>
    <w:rsid w:val="000B6FA2"/>
    <w:rsid w:val="000D0D26"/>
    <w:rsid w:val="000D225D"/>
    <w:rsid w:val="000D6297"/>
    <w:rsid w:val="000D6B4F"/>
    <w:rsid w:val="000D7AB4"/>
    <w:rsid w:val="000E6170"/>
    <w:rsid w:val="000F4802"/>
    <w:rsid w:val="000F777D"/>
    <w:rsid w:val="0010042A"/>
    <w:rsid w:val="00100F62"/>
    <w:rsid w:val="001021C5"/>
    <w:rsid w:val="00102A7F"/>
    <w:rsid w:val="0010317B"/>
    <w:rsid w:val="001037DC"/>
    <w:rsid w:val="00104CAC"/>
    <w:rsid w:val="00106CEF"/>
    <w:rsid w:val="0011134F"/>
    <w:rsid w:val="00112A8E"/>
    <w:rsid w:val="00116DBC"/>
    <w:rsid w:val="0012077B"/>
    <w:rsid w:val="0013531E"/>
    <w:rsid w:val="001359AB"/>
    <w:rsid w:val="0014069D"/>
    <w:rsid w:val="001408C0"/>
    <w:rsid w:val="001416C4"/>
    <w:rsid w:val="001426DE"/>
    <w:rsid w:val="00142B10"/>
    <w:rsid w:val="00146743"/>
    <w:rsid w:val="001473E2"/>
    <w:rsid w:val="00153A34"/>
    <w:rsid w:val="001645ED"/>
    <w:rsid w:val="00171DA1"/>
    <w:rsid w:val="00172EFF"/>
    <w:rsid w:val="00173DE6"/>
    <w:rsid w:val="00175299"/>
    <w:rsid w:val="00177B1F"/>
    <w:rsid w:val="00177D9E"/>
    <w:rsid w:val="001809BA"/>
    <w:rsid w:val="00182509"/>
    <w:rsid w:val="0018646F"/>
    <w:rsid w:val="00192CC4"/>
    <w:rsid w:val="0019438A"/>
    <w:rsid w:val="001A676F"/>
    <w:rsid w:val="001A73C1"/>
    <w:rsid w:val="001B37B9"/>
    <w:rsid w:val="001B495A"/>
    <w:rsid w:val="001B59A8"/>
    <w:rsid w:val="001C0215"/>
    <w:rsid w:val="001C031D"/>
    <w:rsid w:val="001C2825"/>
    <w:rsid w:val="001C3243"/>
    <w:rsid w:val="001C3EF6"/>
    <w:rsid w:val="001C59F0"/>
    <w:rsid w:val="001C6EF2"/>
    <w:rsid w:val="001D18FC"/>
    <w:rsid w:val="001D3D4F"/>
    <w:rsid w:val="001D4377"/>
    <w:rsid w:val="001F6481"/>
    <w:rsid w:val="00200D46"/>
    <w:rsid w:val="0020286B"/>
    <w:rsid w:val="00205AB7"/>
    <w:rsid w:val="0021140B"/>
    <w:rsid w:val="002127E3"/>
    <w:rsid w:val="00216C51"/>
    <w:rsid w:val="00221212"/>
    <w:rsid w:val="00225E74"/>
    <w:rsid w:val="00241EF2"/>
    <w:rsid w:val="002437D8"/>
    <w:rsid w:val="002469EA"/>
    <w:rsid w:val="00247625"/>
    <w:rsid w:val="002520D7"/>
    <w:rsid w:val="00254F8D"/>
    <w:rsid w:val="0025782F"/>
    <w:rsid w:val="0026113A"/>
    <w:rsid w:val="00262E66"/>
    <w:rsid w:val="0026757C"/>
    <w:rsid w:val="002739AA"/>
    <w:rsid w:val="00284CCF"/>
    <w:rsid w:val="00286E87"/>
    <w:rsid w:val="002924FB"/>
    <w:rsid w:val="00295096"/>
    <w:rsid w:val="00297A5B"/>
    <w:rsid w:val="002A173C"/>
    <w:rsid w:val="002A3457"/>
    <w:rsid w:val="002A75E1"/>
    <w:rsid w:val="002B0E3A"/>
    <w:rsid w:val="002B44D7"/>
    <w:rsid w:val="002C02CD"/>
    <w:rsid w:val="002C0450"/>
    <w:rsid w:val="002C2A1D"/>
    <w:rsid w:val="002D000F"/>
    <w:rsid w:val="002D1CA3"/>
    <w:rsid w:val="002F26BF"/>
    <w:rsid w:val="003043BB"/>
    <w:rsid w:val="003059DF"/>
    <w:rsid w:val="00314FB7"/>
    <w:rsid w:val="00316805"/>
    <w:rsid w:val="003208D6"/>
    <w:rsid w:val="00324079"/>
    <w:rsid w:val="0033178E"/>
    <w:rsid w:val="00334A81"/>
    <w:rsid w:val="00334C0F"/>
    <w:rsid w:val="0033575D"/>
    <w:rsid w:val="003361BC"/>
    <w:rsid w:val="00337B35"/>
    <w:rsid w:val="00345670"/>
    <w:rsid w:val="00346392"/>
    <w:rsid w:val="003470D2"/>
    <w:rsid w:val="00351FC5"/>
    <w:rsid w:val="00364B60"/>
    <w:rsid w:val="00366BF3"/>
    <w:rsid w:val="003672D5"/>
    <w:rsid w:val="00371CCC"/>
    <w:rsid w:val="00375788"/>
    <w:rsid w:val="0038102A"/>
    <w:rsid w:val="0038126E"/>
    <w:rsid w:val="003847EB"/>
    <w:rsid w:val="00392802"/>
    <w:rsid w:val="00393139"/>
    <w:rsid w:val="003B08B6"/>
    <w:rsid w:val="003B2D2F"/>
    <w:rsid w:val="003B4ED1"/>
    <w:rsid w:val="003C3F80"/>
    <w:rsid w:val="003D3A20"/>
    <w:rsid w:val="003D3F31"/>
    <w:rsid w:val="003D6B23"/>
    <w:rsid w:val="003E51C1"/>
    <w:rsid w:val="003E7106"/>
    <w:rsid w:val="003F51AD"/>
    <w:rsid w:val="004005B0"/>
    <w:rsid w:val="00406EC7"/>
    <w:rsid w:val="00415060"/>
    <w:rsid w:val="00417F09"/>
    <w:rsid w:val="00420709"/>
    <w:rsid w:val="004300BD"/>
    <w:rsid w:val="00434ACD"/>
    <w:rsid w:val="00437B0A"/>
    <w:rsid w:val="00437B3C"/>
    <w:rsid w:val="0044040E"/>
    <w:rsid w:val="004425D7"/>
    <w:rsid w:val="004519C8"/>
    <w:rsid w:val="00452D65"/>
    <w:rsid w:val="00461F3C"/>
    <w:rsid w:val="004670FF"/>
    <w:rsid w:val="00475414"/>
    <w:rsid w:val="0048109F"/>
    <w:rsid w:val="004827D2"/>
    <w:rsid w:val="00495CC9"/>
    <w:rsid w:val="004A0650"/>
    <w:rsid w:val="004A122A"/>
    <w:rsid w:val="004A2915"/>
    <w:rsid w:val="004A786F"/>
    <w:rsid w:val="004A7987"/>
    <w:rsid w:val="004B09D8"/>
    <w:rsid w:val="004B13FF"/>
    <w:rsid w:val="004B2685"/>
    <w:rsid w:val="004B3101"/>
    <w:rsid w:val="004B5582"/>
    <w:rsid w:val="004B5727"/>
    <w:rsid w:val="004B5A71"/>
    <w:rsid w:val="004D7595"/>
    <w:rsid w:val="004E0422"/>
    <w:rsid w:val="004E398B"/>
    <w:rsid w:val="004F0A92"/>
    <w:rsid w:val="004F4DA8"/>
    <w:rsid w:val="004F6CEE"/>
    <w:rsid w:val="0050062C"/>
    <w:rsid w:val="00500BD5"/>
    <w:rsid w:val="00503041"/>
    <w:rsid w:val="0050615A"/>
    <w:rsid w:val="005105BD"/>
    <w:rsid w:val="00511D85"/>
    <w:rsid w:val="0051408E"/>
    <w:rsid w:val="00521D69"/>
    <w:rsid w:val="00523C6F"/>
    <w:rsid w:val="005326B3"/>
    <w:rsid w:val="00541856"/>
    <w:rsid w:val="005533A7"/>
    <w:rsid w:val="00563C8C"/>
    <w:rsid w:val="005644C9"/>
    <w:rsid w:val="00567A13"/>
    <w:rsid w:val="00575C81"/>
    <w:rsid w:val="005768EA"/>
    <w:rsid w:val="00576C9B"/>
    <w:rsid w:val="00584A80"/>
    <w:rsid w:val="00586A4A"/>
    <w:rsid w:val="00591896"/>
    <w:rsid w:val="005929F9"/>
    <w:rsid w:val="00592C68"/>
    <w:rsid w:val="00594169"/>
    <w:rsid w:val="005943BE"/>
    <w:rsid w:val="005973A3"/>
    <w:rsid w:val="0059748D"/>
    <w:rsid w:val="005A1F9A"/>
    <w:rsid w:val="005A4EF1"/>
    <w:rsid w:val="005A6F98"/>
    <w:rsid w:val="005A7F12"/>
    <w:rsid w:val="005B0602"/>
    <w:rsid w:val="005B3591"/>
    <w:rsid w:val="005B6243"/>
    <w:rsid w:val="005B7A75"/>
    <w:rsid w:val="005B7DBE"/>
    <w:rsid w:val="005C57DB"/>
    <w:rsid w:val="005C59A6"/>
    <w:rsid w:val="005C5D5D"/>
    <w:rsid w:val="005C6840"/>
    <w:rsid w:val="005E08E9"/>
    <w:rsid w:val="005E31B5"/>
    <w:rsid w:val="005E7928"/>
    <w:rsid w:val="005F2582"/>
    <w:rsid w:val="005F3B01"/>
    <w:rsid w:val="005F55E5"/>
    <w:rsid w:val="006004B4"/>
    <w:rsid w:val="0060708C"/>
    <w:rsid w:val="00622B0B"/>
    <w:rsid w:val="006241DE"/>
    <w:rsid w:val="006264A3"/>
    <w:rsid w:val="00627A0B"/>
    <w:rsid w:val="00627D0E"/>
    <w:rsid w:val="006404AF"/>
    <w:rsid w:val="00641956"/>
    <w:rsid w:val="0064695A"/>
    <w:rsid w:val="00654B84"/>
    <w:rsid w:val="00665E88"/>
    <w:rsid w:val="00666C9A"/>
    <w:rsid w:val="00670673"/>
    <w:rsid w:val="00673831"/>
    <w:rsid w:val="00674A29"/>
    <w:rsid w:val="006751B5"/>
    <w:rsid w:val="00676327"/>
    <w:rsid w:val="00676D2E"/>
    <w:rsid w:val="00691379"/>
    <w:rsid w:val="00692236"/>
    <w:rsid w:val="006932DE"/>
    <w:rsid w:val="0069625A"/>
    <w:rsid w:val="006A1AB3"/>
    <w:rsid w:val="006A2ED0"/>
    <w:rsid w:val="006A2EEA"/>
    <w:rsid w:val="006A46A4"/>
    <w:rsid w:val="006A6C4B"/>
    <w:rsid w:val="006B0110"/>
    <w:rsid w:val="006D06D7"/>
    <w:rsid w:val="006D54C6"/>
    <w:rsid w:val="006E222A"/>
    <w:rsid w:val="006E49FF"/>
    <w:rsid w:val="006E4C23"/>
    <w:rsid w:val="006E4F93"/>
    <w:rsid w:val="006F0724"/>
    <w:rsid w:val="006F37A8"/>
    <w:rsid w:val="006F41DD"/>
    <w:rsid w:val="006F7F10"/>
    <w:rsid w:val="007000B3"/>
    <w:rsid w:val="00700959"/>
    <w:rsid w:val="00701239"/>
    <w:rsid w:val="00704861"/>
    <w:rsid w:val="00706C1F"/>
    <w:rsid w:val="007153E6"/>
    <w:rsid w:val="00715C63"/>
    <w:rsid w:val="0073025A"/>
    <w:rsid w:val="00730530"/>
    <w:rsid w:val="007315F8"/>
    <w:rsid w:val="00732335"/>
    <w:rsid w:val="00735B7D"/>
    <w:rsid w:val="0073688B"/>
    <w:rsid w:val="00736BBB"/>
    <w:rsid w:val="0074067A"/>
    <w:rsid w:val="007408AE"/>
    <w:rsid w:val="00746CEE"/>
    <w:rsid w:val="007519E5"/>
    <w:rsid w:val="00753CBB"/>
    <w:rsid w:val="007609F4"/>
    <w:rsid w:val="007617AA"/>
    <w:rsid w:val="00766B77"/>
    <w:rsid w:val="00766EB0"/>
    <w:rsid w:val="007847EE"/>
    <w:rsid w:val="00793285"/>
    <w:rsid w:val="007A07C7"/>
    <w:rsid w:val="007A18A4"/>
    <w:rsid w:val="007B257B"/>
    <w:rsid w:val="007B4814"/>
    <w:rsid w:val="007C2206"/>
    <w:rsid w:val="007C3F4D"/>
    <w:rsid w:val="007C7842"/>
    <w:rsid w:val="007D5E1C"/>
    <w:rsid w:val="007E755A"/>
    <w:rsid w:val="007F5E55"/>
    <w:rsid w:val="008057CA"/>
    <w:rsid w:val="00811E92"/>
    <w:rsid w:val="00813CA1"/>
    <w:rsid w:val="00815204"/>
    <w:rsid w:val="00826D56"/>
    <w:rsid w:val="00827170"/>
    <w:rsid w:val="0083390B"/>
    <w:rsid w:val="0083446D"/>
    <w:rsid w:val="008457C7"/>
    <w:rsid w:val="00845FA4"/>
    <w:rsid w:val="00846BAC"/>
    <w:rsid w:val="0085121D"/>
    <w:rsid w:val="00851C72"/>
    <w:rsid w:val="008542E9"/>
    <w:rsid w:val="00861B91"/>
    <w:rsid w:val="008631D3"/>
    <w:rsid w:val="00865487"/>
    <w:rsid w:val="00887A1F"/>
    <w:rsid w:val="00892BF6"/>
    <w:rsid w:val="00894159"/>
    <w:rsid w:val="008A5948"/>
    <w:rsid w:val="008A6833"/>
    <w:rsid w:val="008B574A"/>
    <w:rsid w:val="008B66EC"/>
    <w:rsid w:val="008C0DED"/>
    <w:rsid w:val="008C29E6"/>
    <w:rsid w:val="008C396B"/>
    <w:rsid w:val="008C6338"/>
    <w:rsid w:val="008D1967"/>
    <w:rsid w:val="008D1F95"/>
    <w:rsid w:val="008D612C"/>
    <w:rsid w:val="008E046F"/>
    <w:rsid w:val="008E3666"/>
    <w:rsid w:val="008E58A4"/>
    <w:rsid w:val="008F00EE"/>
    <w:rsid w:val="008F1B04"/>
    <w:rsid w:val="008F3402"/>
    <w:rsid w:val="008F4739"/>
    <w:rsid w:val="0090263D"/>
    <w:rsid w:val="009114E1"/>
    <w:rsid w:val="00913BB5"/>
    <w:rsid w:val="009220AE"/>
    <w:rsid w:val="00924DE3"/>
    <w:rsid w:val="00926DAB"/>
    <w:rsid w:val="009334B9"/>
    <w:rsid w:val="0093418B"/>
    <w:rsid w:val="00941EEC"/>
    <w:rsid w:val="00942C24"/>
    <w:rsid w:val="00947F34"/>
    <w:rsid w:val="00950467"/>
    <w:rsid w:val="0095141E"/>
    <w:rsid w:val="00951DDB"/>
    <w:rsid w:val="00956404"/>
    <w:rsid w:val="00960CD4"/>
    <w:rsid w:val="00963DA6"/>
    <w:rsid w:val="009659BA"/>
    <w:rsid w:val="009665C8"/>
    <w:rsid w:val="00966BFD"/>
    <w:rsid w:val="009705A2"/>
    <w:rsid w:val="00973045"/>
    <w:rsid w:val="0097640A"/>
    <w:rsid w:val="00980317"/>
    <w:rsid w:val="00990A38"/>
    <w:rsid w:val="00992C9E"/>
    <w:rsid w:val="00995020"/>
    <w:rsid w:val="009972B9"/>
    <w:rsid w:val="009A39B3"/>
    <w:rsid w:val="009B2692"/>
    <w:rsid w:val="009B3828"/>
    <w:rsid w:val="009B7C83"/>
    <w:rsid w:val="009C117A"/>
    <w:rsid w:val="009C1C22"/>
    <w:rsid w:val="009C2910"/>
    <w:rsid w:val="009C3D00"/>
    <w:rsid w:val="009C5049"/>
    <w:rsid w:val="009C5352"/>
    <w:rsid w:val="009D119E"/>
    <w:rsid w:val="009D30A3"/>
    <w:rsid w:val="009D3634"/>
    <w:rsid w:val="009E6AAA"/>
    <w:rsid w:val="009F505C"/>
    <w:rsid w:val="009F5678"/>
    <w:rsid w:val="009F6DE8"/>
    <w:rsid w:val="00A025D4"/>
    <w:rsid w:val="00A03298"/>
    <w:rsid w:val="00A16C30"/>
    <w:rsid w:val="00A26E9F"/>
    <w:rsid w:val="00A27E33"/>
    <w:rsid w:val="00A32D0D"/>
    <w:rsid w:val="00A47C3F"/>
    <w:rsid w:val="00A50398"/>
    <w:rsid w:val="00A50EAC"/>
    <w:rsid w:val="00A55AC6"/>
    <w:rsid w:val="00A56B59"/>
    <w:rsid w:val="00A60D1D"/>
    <w:rsid w:val="00A716A7"/>
    <w:rsid w:val="00A71E4D"/>
    <w:rsid w:val="00A74C0E"/>
    <w:rsid w:val="00A8154D"/>
    <w:rsid w:val="00A81D61"/>
    <w:rsid w:val="00A82752"/>
    <w:rsid w:val="00A84C1F"/>
    <w:rsid w:val="00A95528"/>
    <w:rsid w:val="00AA001C"/>
    <w:rsid w:val="00AA2CA1"/>
    <w:rsid w:val="00AA38D8"/>
    <w:rsid w:val="00AA398A"/>
    <w:rsid w:val="00AA44B4"/>
    <w:rsid w:val="00AA5D49"/>
    <w:rsid w:val="00AA751C"/>
    <w:rsid w:val="00AB0B0A"/>
    <w:rsid w:val="00AB3925"/>
    <w:rsid w:val="00AB4AAE"/>
    <w:rsid w:val="00AB70E5"/>
    <w:rsid w:val="00AC112C"/>
    <w:rsid w:val="00AC1935"/>
    <w:rsid w:val="00AC5685"/>
    <w:rsid w:val="00AC58BE"/>
    <w:rsid w:val="00AC5BD1"/>
    <w:rsid w:val="00AE25DF"/>
    <w:rsid w:val="00AE2E96"/>
    <w:rsid w:val="00AF0048"/>
    <w:rsid w:val="00AF18A1"/>
    <w:rsid w:val="00AF1A51"/>
    <w:rsid w:val="00AF2F00"/>
    <w:rsid w:val="00AF3A6E"/>
    <w:rsid w:val="00B011CC"/>
    <w:rsid w:val="00B01239"/>
    <w:rsid w:val="00B0153F"/>
    <w:rsid w:val="00B14B3E"/>
    <w:rsid w:val="00B15098"/>
    <w:rsid w:val="00B156D2"/>
    <w:rsid w:val="00B15D18"/>
    <w:rsid w:val="00B21983"/>
    <w:rsid w:val="00B278BA"/>
    <w:rsid w:val="00B35A47"/>
    <w:rsid w:val="00B35D3D"/>
    <w:rsid w:val="00B42A6A"/>
    <w:rsid w:val="00B449FC"/>
    <w:rsid w:val="00B47F57"/>
    <w:rsid w:val="00B5114C"/>
    <w:rsid w:val="00B5402E"/>
    <w:rsid w:val="00B543F7"/>
    <w:rsid w:val="00B5523F"/>
    <w:rsid w:val="00B5565A"/>
    <w:rsid w:val="00B61930"/>
    <w:rsid w:val="00B63354"/>
    <w:rsid w:val="00B6637D"/>
    <w:rsid w:val="00B7331A"/>
    <w:rsid w:val="00B804FB"/>
    <w:rsid w:val="00B80D36"/>
    <w:rsid w:val="00B82A5A"/>
    <w:rsid w:val="00B82F7D"/>
    <w:rsid w:val="00B84D78"/>
    <w:rsid w:val="00B90614"/>
    <w:rsid w:val="00B96F6C"/>
    <w:rsid w:val="00BA0034"/>
    <w:rsid w:val="00BA1CAE"/>
    <w:rsid w:val="00BA210C"/>
    <w:rsid w:val="00BA4D8E"/>
    <w:rsid w:val="00BA771D"/>
    <w:rsid w:val="00BB2315"/>
    <w:rsid w:val="00BB3A1C"/>
    <w:rsid w:val="00BB525B"/>
    <w:rsid w:val="00BB7FB9"/>
    <w:rsid w:val="00BC2D60"/>
    <w:rsid w:val="00BC3D6E"/>
    <w:rsid w:val="00BD2F47"/>
    <w:rsid w:val="00BD43F5"/>
    <w:rsid w:val="00BD6F2A"/>
    <w:rsid w:val="00BE4D8A"/>
    <w:rsid w:val="00BF6BCF"/>
    <w:rsid w:val="00BF7356"/>
    <w:rsid w:val="00BF756A"/>
    <w:rsid w:val="00C0542B"/>
    <w:rsid w:val="00C06E44"/>
    <w:rsid w:val="00C13DE4"/>
    <w:rsid w:val="00C1428B"/>
    <w:rsid w:val="00C21B00"/>
    <w:rsid w:val="00C253C2"/>
    <w:rsid w:val="00C25761"/>
    <w:rsid w:val="00C35216"/>
    <w:rsid w:val="00C42EA8"/>
    <w:rsid w:val="00C54EB1"/>
    <w:rsid w:val="00C55671"/>
    <w:rsid w:val="00C577F0"/>
    <w:rsid w:val="00C638D6"/>
    <w:rsid w:val="00C63CBA"/>
    <w:rsid w:val="00C64738"/>
    <w:rsid w:val="00C64EE6"/>
    <w:rsid w:val="00C679DE"/>
    <w:rsid w:val="00C709EC"/>
    <w:rsid w:val="00C736E0"/>
    <w:rsid w:val="00C742C5"/>
    <w:rsid w:val="00C83DAB"/>
    <w:rsid w:val="00C927C0"/>
    <w:rsid w:val="00C92D28"/>
    <w:rsid w:val="00C94430"/>
    <w:rsid w:val="00C94A68"/>
    <w:rsid w:val="00CA24AB"/>
    <w:rsid w:val="00CA6F13"/>
    <w:rsid w:val="00CB7656"/>
    <w:rsid w:val="00CC20D4"/>
    <w:rsid w:val="00CC37FA"/>
    <w:rsid w:val="00CD321E"/>
    <w:rsid w:val="00CD32DB"/>
    <w:rsid w:val="00CD3D36"/>
    <w:rsid w:val="00CE0F98"/>
    <w:rsid w:val="00CE12D1"/>
    <w:rsid w:val="00CE1DE4"/>
    <w:rsid w:val="00CE21CE"/>
    <w:rsid w:val="00CE396D"/>
    <w:rsid w:val="00CE5B2C"/>
    <w:rsid w:val="00CF1876"/>
    <w:rsid w:val="00CF240A"/>
    <w:rsid w:val="00CF613F"/>
    <w:rsid w:val="00CF7661"/>
    <w:rsid w:val="00D0294B"/>
    <w:rsid w:val="00D03A7D"/>
    <w:rsid w:val="00D05A96"/>
    <w:rsid w:val="00D11AC1"/>
    <w:rsid w:val="00D12D9B"/>
    <w:rsid w:val="00D1676B"/>
    <w:rsid w:val="00D200D6"/>
    <w:rsid w:val="00D20717"/>
    <w:rsid w:val="00D20A7F"/>
    <w:rsid w:val="00D27B10"/>
    <w:rsid w:val="00D32D6A"/>
    <w:rsid w:val="00D369C8"/>
    <w:rsid w:val="00D41618"/>
    <w:rsid w:val="00D43320"/>
    <w:rsid w:val="00D43D44"/>
    <w:rsid w:val="00D44726"/>
    <w:rsid w:val="00D60936"/>
    <w:rsid w:val="00D663E0"/>
    <w:rsid w:val="00D70A5F"/>
    <w:rsid w:val="00D7552D"/>
    <w:rsid w:val="00D8247E"/>
    <w:rsid w:val="00DA7E51"/>
    <w:rsid w:val="00DB2FD4"/>
    <w:rsid w:val="00DB4578"/>
    <w:rsid w:val="00DB583B"/>
    <w:rsid w:val="00DB60B0"/>
    <w:rsid w:val="00DC1606"/>
    <w:rsid w:val="00DC39AA"/>
    <w:rsid w:val="00DC5BFD"/>
    <w:rsid w:val="00DC6050"/>
    <w:rsid w:val="00DC6A15"/>
    <w:rsid w:val="00DC6AD5"/>
    <w:rsid w:val="00DD010D"/>
    <w:rsid w:val="00DD75C4"/>
    <w:rsid w:val="00DE0A31"/>
    <w:rsid w:val="00DE3EDB"/>
    <w:rsid w:val="00DE6B1E"/>
    <w:rsid w:val="00DF0683"/>
    <w:rsid w:val="00DF082E"/>
    <w:rsid w:val="00DF4C59"/>
    <w:rsid w:val="00DF57F6"/>
    <w:rsid w:val="00DF6759"/>
    <w:rsid w:val="00DF6E72"/>
    <w:rsid w:val="00E14DB9"/>
    <w:rsid w:val="00E20DE8"/>
    <w:rsid w:val="00E2350F"/>
    <w:rsid w:val="00E26194"/>
    <w:rsid w:val="00E2632A"/>
    <w:rsid w:val="00E32D50"/>
    <w:rsid w:val="00E3307D"/>
    <w:rsid w:val="00E34ED4"/>
    <w:rsid w:val="00E36AE9"/>
    <w:rsid w:val="00E411E2"/>
    <w:rsid w:val="00E4208E"/>
    <w:rsid w:val="00E43D97"/>
    <w:rsid w:val="00E528EC"/>
    <w:rsid w:val="00E536BB"/>
    <w:rsid w:val="00E65A91"/>
    <w:rsid w:val="00E6617B"/>
    <w:rsid w:val="00E665CA"/>
    <w:rsid w:val="00E70B9E"/>
    <w:rsid w:val="00E721E2"/>
    <w:rsid w:val="00E73A3D"/>
    <w:rsid w:val="00E75E20"/>
    <w:rsid w:val="00E93401"/>
    <w:rsid w:val="00E973E8"/>
    <w:rsid w:val="00EA369F"/>
    <w:rsid w:val="00EA431C"/>
    <w:rsid w:val="00EA568E"/>
    <w:rsid w:val="00EB058B"/>
    <w:rsid w:val="00EB1F0C"/>
    <w:rsid w:val="00EB21AC"/>
    <w:rsid w:val="00EB3CA9"/>
    <w:rsid w:val="00EB4612"/>
    <w:rsid w:val="00ED5CBD"/>
    <w:rsid w:val="00EE2F24"/>
    <w:rsid w:val="00F064E6"/>
    <w:rsid w:val="00F07F96"/>
    <w:rsid w:val="00F11597"/>
    <w:rsid w:val="00F13CD6"/>
    <w:rsid w:val="00F1406C"/>
    <w:rsid w:val="00F142DF"/>
    <w:rsid w:val="00F14C38"/>
    <w:rsid w:val="00F14DF4"/>
    <w:rsid w:val="00F1549B"/>
    <w:rsid w:val="00F161F2"/>
    <w:rsid w:val="00F209C2"/>
    <w:rsid w:val="00F214DC"/>
    <w:rsid w:val="00F255D1"/>
    <w:rsid w:val="00F26EBB"/>
    <w:rsid w:val="00F34AFC"/>
    <w:rsid w:val="00F40386"/>
    <w:rsid w:val="00F436BA"/>
    <w:rsid w:val="00F53962"/>
    <w:rsid w:val="00F65479"/>
    <w:rsid w:val="00F71FB3"/>
    <w:rsid w:val="00F8209D"/>
    <w:rsid w:val="00F824EC"/>
    <w:rsid w:val="00F82FBE"/>
    <w:rsid w:val="00F83345"/>
    <w:rsid w:val="00F843A4"/>
    <w:rsid w:val="00F84D2F"/>
    <w:rsid w:val="00F86DEB"/>
    <w:rsid w:val="00F87038"/>
    <w:rsid w:val="00F917B0"/>
    <w:rsid w:val="00F95410"/>
    <w:rsid w:val="00F96C8A"/>
    <w:rsid w:val="00FB7F4A"/>
    <w:rsid w:val="00FE0B9B"/>
    <w:rsid w:val="00FF12CE"/>
    <w:rsid w:val="00FF5C6E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471DB"/>
  <w15:chartTrackingRefBased/>
  <w15:docId w15:val="{DE3AA973-CBDD-0D4F-BDD1-D747E46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BE"/>
  </w:style>
  <w:style w:type="paragraph" w:styleId="Footer">
    <w:name w:val="footer"/>
    <w:basedOn w:val="Normal"/>
    <w:link w:val="FooterChar"/>
    <w:uiPriority w:val="99"/>
    <w:unhideWhenUsed/>
    <w:rsid w:val="00594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2411</Words>
  <Characters>13747</Characters>
  <Application>Microsoft Office Word</Application>
  <DocSecurity>0</DocSecurity>
  <Lines>114</Lines>
  <Paragraphs>32</Paragraphs>
  <ScaleCrop>false</ScaleCrop>
  <Company/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Чамурлиев</dc:creator>
  <cp:keywords/>
  <dc:description/>
  <cp:lastModifiedBy>Иван Чамурлиев</cp:lastModifiedBy>
  <cp:revision>177</cp:revision>
  <dcterms:created xsi:type="dcterms:W3CDTF">2020-10-05T20:49:00Z</dcterms:created>
  <dcterms:modified xsi:type="dcterms:W3CDTF">2021-08-28T12:27:00Z</dcterms:modified>
</cp:coreProperties>
</file>