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1635E" w14:textId="3EC772C5" w:rsidR="003A2BBB" w:rsidRDefault="00881166">
      <w:pPr>
        <w:rPr>
          <w:sz w:val="32"/>
          <w:szCs w:val="32"/>
        </w:rPr>
      </w:pPr>
      <w:r w:rsidRPr="006131A0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623FEEE" wp14:editId="66D9E4C8">
            <wp:simplePos x="0" y="0"/>
            <wp:positionH relativeFrom="column">
              <wp:posOffset>404495</wp:posOffset>
            </wp:positionH>
            <wp:positionV relativeFrom="paragraph">
              <wp:posOffset>5041900</wp:posOffset>
            </wp:positionV>
            <wp:extent cx="4786630" cy="259588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6630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1A0">
        <w:rPr>
          <w:sz w:val="32"/>
          <w:szCs w:val="32"/>
        </w:rPr>
        <w:t xml:space="preserve">       </w:t>
      </w:r>
      <w:r w:rsidR="00EE2DAA" w:rsidRPr="006131A0">
        <w:rPr>
          <w:sz w:val="32"/>
          <w:szCs w:val="32"/>
        </w:rPr>
        <w:t xml:space="preserve">After </w:t>
      </w:r>
      <w:r w:rsidR="003D6D6C" w:rsidRPr="006131A0">
        <w:rPr>
          <w:sz w:val="32"/>
          <w:szCs w:val="32"/>
        </w:rPr>
        <w:t>meditating</w:t>
      </w:r>
      <w:r w:rsidR="00EE2DAA" w:rsidRPr="006131A0">
        <w:rPr>
          <w:sz w:val="32"/>
          <w:szCs w:val="32"/>
        </w:rPr>
        <w:t xml:space="preserve"> on the situation of the corona virus</w:t>
      </w:r>
      <w:r w:rsidR="004F072D" w:rsidRPr="006131A0">
        <w:rPr>
          <w:sz w:val="32"/>
          <w:szCs w:val="32"/>
        </w:rPr>
        <w:t xml:space="preserve">, </w:t>
      </w:r>
      <w:r w:rsidR="003D6D6C" w:rsidRPr="006131A0">
        <w:rPr>
          <w:sz w:val="32"/>
          <w:szCs w:val="32"/>
        </w:rPr>
        <w:t>an example came to me that I wanted to share about</w:t>
      </w:r>
      <w:r w:rsidR="00A97C84" w:rsidRPr="006131A0">
        <w:rPr>
          <w:sz w:val="32"/>
          <w:szCs w:val="32"/>
        </w:rPr>
        <w:t xml:space="preserve">. </w:t>
      </w:r>
      <w:r w:rsidR="001214EA" w:rsidRPr="006131A0">
        <w:rPr>
          <w:sz w:val="32"/>
          <w:szCs w:val="32"/>
        </w:rPr>
        <w:t xml:space="preserve">We look at all precautions that are been </w:t>
      </w:r>
      <w:r w:rsidR="00F876E2" w:rsidRPr="006131A0">
        <w:rPr>
          <w:sz w:val="32"/>
          <w:szCs w:val="32"/>
        </w:rPr>
        <w:t>used in these times with the virus</w:t>
      </w:r>
      <w:r w:rsidR="0005118E" w:rsidRPr="006131A0">
        <w:rPr>
          <w:sz w:val="32"/>
          <w:szCs w:val="32"/>
        </w:rPr>
        <w:t xml:space="preserve"> as wearing a mask,  being at the distance </w:t>
      </w:r>
      <w:r w:rsidR="00EB105B" w:rsidRPr="006131A0">
        <w:rPr>
          <w:sz w:val="32"/>
          <w:szCs w:val="32"/>
        </w:rPr>
        <w:t>from each other etc.</w:t>
      </w:r>
      <w:r w:rsidR="00B65D50" w:rsidRPr="006131A0">
        <w:rPr>
          <w:sz w:val="32"/>
          <w:szCs w:val="32"/>
        </w:rPr>
        <w:t xml:space="preserve"> </w:t>
      </w:r>
      <w:r w:rsidR="00A51284" w:rsidRPr="006131A0">
        <w:rPr>
          <w:sz w:val="32"/>
          <w:szCs w:val="32"/>
        </w:rPr>
        <w:t>Just think that when everything started</w:t>
      </w:r>
      <w:r w:rsidR="001618C3" w:rsidRPr="006131A0">
        <w:rPr>
          <w:sz w:val="32"/>
          <w:szCs w:val="32"/>
        </w:rPr>
        <w:t xml:space="preserve"> there were persons that didn’t even believe</w:t>
      </w:r>
      <w:r w:rsidR="00BB563C" w:rsidRPr="006131A0">
        <w:rPr>
          <w:sz w:val="32"/>
          <w:szCs w:val="32"/>
        </w:rPr>
        <w:t xml:space="preserve"> all of this was </w:t>
      </w:r>
      <w:r w:rsidR="005205A0" w:rsidRPr="006131A0">
        <w:rPr>
          <w:sz w:val="32"/>
          <w:szCs w:val="32"/>
        </w:rPr>
        <w:t xml:space="preserve">real until the virus didn’t </w:t>
      </w:r>
      <w:r w:rsidR="00F527E9">
        <w:rPr>
          <w:sz w:val="32"/>
          <w:szCs w:val="32"/>
        </w:rPr>
        <w:t xml:space="preserve">get to </w:t>
      </w:r>
      <w:r w:rsidR="005205A0" w:rsidRPr="006131A0">
        <w:rPr>
          <w:sz w:val="32"/>
          <w:szCs w:val="32"/>
        </w:rPr>
        <w:t>the</w:t>
      </w:r>
      <w:r w:rsidR="00901516" w:rsidRPr="006131A0">
        <w:rPr>
          <w:sz w:val="32"/>
          <w:szCs w:val="32"/>
        </w:rPr>
        <w:t>m. In the</w:t>
      </w:r>
      <w:r w:rsidR="00DE7436">
        <w:rPr>
          <w:sz w:val="32"/>
          <w:szCs w:val="32"/>
        </w:rPr>
        <w:t xml:space="preserve"> very</w:t>
      </w:r>
      <w:r w:rsidR="00901516" w:rsidRPr="006131A0">
        <w:rPr>
          <w:sz w:val="32"/>
          <w:szCs w:val="32"/>
        </w:rPr>
        <w:t xml:space="preserve"> beginning in some places</w:t>
      </w:r>
      <w:r w:rsidR="00495BAC" w:rsidRPr="006131A0">
        <w:rPr>
          <w:sz w:val="32"/>
          <w:szCs w:val="32"/>
        </w:rPr>
        <w:t xml:space="preserve"> people would look at you </w:t>
      </w:r>
      <w:r w:rsidR="00F10453">
        <w:rPr>
          <w:sz w:val="32"/>
          <w:szCs w:val="32"/>
        </w:rPr>
        <w:t xml:space="preserve">in a weird way, </w:t>
      </w:r>
      <w:r w:rsidR="00495BAC" w:rsidRPr="006131A0">
        <w:rPr>
          <w:sz w:val="32"/>
          <w:szCs w:val="32"/>
        </w:rPr>
        <w:t>as almost a crazy perso</w:t>
      </w:r>
      <w:r w:rsidR="00E13262" w:rsidRPr="006131A0">
        <w:rPr>
          <w:sz w:val="32"/>
          <w:szCs w:val="32"/>
        </w:rPr>
        <w:t xml:space="preserve">n because you </w:t>
      </w:r>
      <w:r w:rsidR="00494670">
        <w:rPr>
          <w:sz w:val="32"/>
          <w:szCs w:val="32"/>
        </w:rPr>
        <w:t>were</w:t>
      </w:r>
      <w:r w:rsidR="00E13262" w:rsidRPr="006131A0">
        <w:rPr>
          <w:sz w:val="32"/>
          <w:szCs w:val="32"/>
        </w:rPr>
        <w:t xml:space="preserve"> wearing a mask. With all of this we just see</w:t>
      </w:r>
      <w:r w:rsidR="002D590D" w:rsidRPr="006131A0">
        <w:rPr>
          <w:sz w:val="32"/>
          <w:szCs w:val="32"/>
        </w:rPr>
        <w:t xml:space="preserve"> that the man by himself doesn’t listen </w:t>
      </w:r>
      <w:r w:rsidR="00CC6AF3" w:rsidRPr="006131A0">
        <w:rPr>
          <w:sz w:val="32"/>
          <w:szCs w:val="32"/>
        </w:rPr>
        <w:t>to warnings. He likes to think that trouble will</w:t>
      </w:r>
      <w:r w:rsidR="00BF2562" w:rsidRPr="006131A0">
        <w:rPr>
          <w:sz w:val="32"/>
          <w:szCs w:val="32"/>
        </w:rPr>
        <w:t xml:space="preserve"> never happen to him, that everything wi</w:t>
      </w:r>
      <w:r w:rsidR="003373C2" w:rsidRPr="006131A0">
        <w:rPr>
          <w:sz w:val="32"/>
          <w:szCs w:val="32"/>
        </w:rPr>
        <w:t>ll be fine, no worries.</w:t>
      </w:r>
      <w:r w:rsidR="00873077">
        <w:rPr>
          <w:sz w:val="32"/>
          <w:szCs w:val="32"/>
        </w:rPr>
        <w:t xml:space="preserve"> </w:t>
      </w:r>
      <w:r w:rsidR="00CB647E">
        <w:rPr>
          <w:sz w:val="32"/>
          <w:szCs w:val="32"/>
        </w:rPr>
        <w:t>Especially</w:t>
      </w:r>
      <w:r w:rsidR="00873077">
        <w:rPr>
          <w:sz w:val="32"/>
          <w:szCs w:val="32"/>
        </w:rPr>
        <w:t xml:space="preserve"> in the first months whe</w:t>
      </w:r>
      <w:r w:rsidR="003A2BBB">
        <w:rPr>
          <w:sz w:val="32"/>
          <w:szCs w:val="32"/>
        </w:rPr>
        <w:t>n</w:t>
      </w:r>
      <w:r w:rsidR="00873077">
        <w:rPr>
          <w:sz w:val="32"/>
          <w:szCs w:val="32"/>
        </w:rPr>
        <w:t xml:space="preserve"> this situation happened</w:t>
      </w:r>
      <w:r w:rsidR="000B564B">
        <w:rPr>
          <w:sz w:val="32"/>
          <w:szCs w:val="32"/>
        </w:rPr>
        <w:t>, the</w:t>
      </w:r>
      <w:r w:rsidR="00720237" w:rsidRPr="006131A0">
        <w:rPr>
          <w:sz w:val="32"/>
          <w:szCs w:val="32"/>
        </w:rPr>
        <w:t xml:space="preserve"> phrase “Everything will be fine</w:t>
      </w:r>
      <w:r w:rsidR="00E00E0B" w:rsidRPr="006131A0">
        <w:rPr>
          <w:sz w:val="32"/>
          <w:szCs w:val="32"/>
        </w:rPr>
        <w:t xml:space="preserve">“ </w:t>
      </w:r>
      <w:r w:rsidR="000B564B">
        <w:rPr>
          <w:sz w:val="32"/>
          <w:szCs w:val="32"/>
        </w:rPr>
        <w:t xml:space="preserve">was </w:t>
      </w:r>
      <w:r w:rsidR="00E00E0B" w:rsidRPr="006131A0">
        <w:rPr>
          <w:sz w:val="32"/>
          <w:szCs w:val="32"/>
        </w:rPr>
        <w:t>displayed all over.</w:t>
      </w:r>
      <w:r w:rsidR="00030925" w:rsidRPr="006131A0">
        <w:rPr>
          <w:sz w:val="32"/>
          <w:szCs w:val="32"/>
        </w:rPr>
        <w:t xml:space="preserve"> </w:t>
      </w:r>
      <w:r w:rsidR="00B15F57" w:rsidRPr="006131A0">
        <w:rPr>
          <w:sz w:val="32"/>
          <w:szCs w:val="32"/>
        </w:rPr>
        <w:t xml:space="preserve">But this phrase </w:t>
      </w:r>
      <w:r w:rsidR="00313C9A" w:rsidRPr="006131A0">
        <w:rPr>
          <w:sz w:val="32"/>
          <w:szCs w:val="32"/>
        </w:rPr>
        <w:t xml:space="preserve">is not the one that we need to get hold </w:t>
      </w:r>
      <w:r w:rsidR="00107260" w:rsidRPr="006131A0">
        <w:rPr>
          <w:sz w:val="32"/>
          <w:szCs w:val="32"/>
        </w:rPr>
        <w:t xml:space="preserve">on, </w:t>
      </w:r>
      <w:r w:rsidR="00D732BF" w:rsidRPr="006131A0">
        <w:rPr>
          <w:sz w:val="32"/>
          <w:szCs w:val="32"/>
        </w:rPr>
        <w:t>especially</w:t>
      </w:r>
      <w:r w:rsidR="00107260" w:rsidRPr="006131A0">
        <w:rPr>
          <w:sz w:val="32"/>
          <w:szCs w:val="32"/>
        </w:rPr>
        <w:t xml:space="preserve"> </w:t>
      </w:r>
      <w:r w:rsidR="00641B27" w:rsidRPr="006131A0">
        <w:rPr>
          <w:sz w:val="32"/>
          <w:szCs w:val="32"/>
        </w:rPr>
        <w:t>the believers</w:t>
      </w:r>
      <w:r w:rsidR="00457000" w:rsidRPr="006131A0">
        <w:rPr>
          <w:sz w:val="32"/>
          <w:szCs w:val="32"/>
        </w:rPr>
        <w:t>,</w:t>
      </w:r>
      <w:r w:rsidR="00107260" w:rsidRPr="006131A0">
        <w:rPr>
          <w:sz w:val="32"/>
          <w:szCs w:val="32"/>
        </w:rPr>
        <w:t xml:space="preserve"> because what we really need to hold </w:t>
      </w:r>
      <w:r w:rsidR="006D02CB" w:rsidRPr="006131A0">
        <w:rPr>
          <w:sz w:val="32"/>
          <w:szCs w:val="32"/>
        </w:rPr>
        <w:t xml:space="preserve">on is Jesus </w:t>
      </w:r>
      <w:r w:rsidR="00C43CB6" w:rsidRPr="006131A0">
        <w:rPr>
          <w:sz w:val="32"/>
          <w:szCs w:val="32"/>
        </w:rPr>
        <w:t xml:space="preserve">and our hope </w:t>
      </w:r>
      <w:r w:rsidR="005E20E1">
        <w:rPr>
          <w:sz w:val="32"/>
          <w:szCs w:val="32"/>
        </w:rPr>
        <w:t xml:space="preserve">must be </w:t>
      </w:r>
      <w:r w:rsidR="00C43CB6" w:rsidRPr="006131A0">
        <w:rPr>
          <w:sz w:val="32"/>
          <w:szCs w:val="32"/>
        </w:rPr>
        <w:t>in Him.</w:t>
      </w:r>
      <w:r w:rsidR="00115003" w:rsidRPr="006131A0">
        <w:rPr>
          <w:sz w:val="32"/>
          <w:szCs w:val="32"/>
        </w:rPr>
        <w:t xml:space="preserve"> </w:t>
      </w:r>
      <w:r w:rsidR="000248A1">
        <w:rPr>
          <w:sz w:val="32"/>
          <w:szCs w:val="32"/>
        </w:rPr>
        <w:t xml:space="preserve">I personally also hope </w:t>
      </w:r>
      <w:r w:rsidR="00873077">
        <w:rPr>
          <w:sz w:val="32"/>
          <w:szCs w:val="32"/>
        </w:rPr>
        <w:t>that</w:t>
      </w:r>
      <w:r w:rsidR="000248A1">
        <w:rPr>
          <w:sz w:val="32"/>
          <w:szCs w:val="32"/>
        </w:rPr>
        <w:t xml:space="preserve"> </w:t>
      </w:r>
      <w:r w:rsidR="00873077">
        <w:rPr>
          <w:sz w:val="32"/>
          <w:szCs w:val="32"/>
        </w:rPr>
        <w:t>things</w:t>
      </w:r>
      <w:r w:rsidR="000248A1">
        <w:rPr>
          <w:sz w:val="32"/>
          <w:szCs w:val="32"/>
        </w:rPr>
        <w:t xml:space="preserve"> will get better when a trouble comes</w:t>
      </w:r>
      <w:r w:rsidR="00FD764B">
        <w:rPr>
          <w:sz w:val="32"/>
          <w:szCs w:val="32"/>
        </w:rPr>
        <w:t xml:space="preserve">, but this kind of hope mustn’t be everything for me. </w:t>
      </w:r>
    </w:p>
    <w:p w14:paraId="7DAB641C" w14:textId="77777777" w:rsidR="007C5CBE" w:rsidRDefault="003A2BBB" w:rsidP="003E07AA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C50305" w:rsidRPr="006131A0">
        <w:rPr>
          <w:sz w:val="32"/>
          <w:szCs w:val="32"/>
        </w:rPr>
        <w:t>So with this situation we can see how our nature is</w:t>
      </w:r>
      <w:r w:rsidR="004E1DEB" w:rsidRPr="006131A0">
        <w:rPr>
          <w:sz w:val="32"/>
          <w:szCs w:val="32"/>
        </w:rPr>
        <w:t xml:space="preserve">. And I wanted to use this just as an </w:t>
      </w:r>
      <w:r w:rsidR="00A17180" w:rsidRPr="006131A0">
        <w:rPr>
          <w:sz w:val="32"/>
          <w:szCs w:val="32"/>
        </w:rPr>
        <w:t xml:space="preserve">example, because as man usually doesn’t listen to warnings </w:t>
      </w:r>
      <w:r w:rsidR="00C235DC" w:rsidRPr="006131A0">
        <w:rPr>
          <w:sz w:val="32"/>
          <w:szCs w:val="32"/>
        </w:rPr>
        <w:t>for anything might be, in the same way doesn’t</w:t>
      </w:r>
      <w:r w:rsidR="00D1690A" w:rsidRPr="006131A0">
        <w:rPr>
          <w:sz w:val="32"/>
          <w:szCs w:val="32"/>
        </w:rPr>
        <w:t xml:space="preserve"> listen to the warnings of God. The warning of judgement for example</w:t>
      </w:r>
      <w:r w:rsidR="00470024" w:rsidRPr="006131A0">
        <w:rPr>
          <w:sz w:val="32"/>
          <w:szCs w:val="32"/>
        </w:rPr>
        <w:t xml:space="preserve">. </w:t>
      </w:r>
      <w:r w:rsidR="00470024" w:rsidRPr="000F1E7E">
        <w:rPr>
          <w:color w:val="2F5496" w:themeColor="accent1" w:themeShade="BF"/>
          <w:sz w:val="32"/>
          <w:szCs w:val="32"/>
        </w:rPr>
        <w:t xml:space="preserve">“And it is </w:t>
      </w:r>
      <w:r w:rsidR="00470024" w:rsidRPr="000F1E7E">
        <w:rPr>
          <w:color w:val="2F5496" w:themeColor="accent1" w:themeShade="BF"/>
          <w:sz w:val="32"/>
          <w:szCs w:val="32"/>
        </w:rPr>
        <w:lastRenderedPageBreak/>
        <w:t>appointed for men to die once</w:t>
      </w:r>
      <w:r w:rsidR="00750828" w:rsidRPr="000F1E7E">
        <w:rPr>
          <w:color w:val="2F5496" w:themeColor="accent1" w:themeShade="BF"/>
          <w:sz w:val="32"/>
          <w:szCs w:val="32"/>
        </w:rPr>
        <w:t>, but after this the judgement“</w:t>
      </w:r>
      <w:r w:rsidR="00F571A6" w:rsidRPr="000F1E7E">
        <w:rPr>
          <w:color w:val="2F5496" w:themeColor="accent1" w:themeShade="BF"/>
          <w:sz w:val="32"/>
          <w:szCs w:val="32"/>
        </w:rPr>
        <w:t xml:space="preserve"> </w:t>
      </w:r>
      <w:r w:rsidR="00F571A6" w:rsidRPr="003E07AA">
        <w:rPr>
          <w:color w:val="FF0000"/>
          <w:sz w:val="32"/>
          <w:szCs w:val="32"/>
        </w:rPr>
        <w:t>Hebrews</w:t>
      </w:r>
      <w:r w:rsidR="00F571A6" w:rsidRPr="006131A0">
        <w:rPr>
          <w:sz w:val="32"/>
          <w:szCs w:val="32"/>
        </w:rPr>
        <w:t xml:space="preserve"> </w:t>
      </w:r>
      <w:r w:rsidR="00F571A6" w:rsidRPr="003E07AA">
        <w:rPr>
          <w:color w:val="FF0000"/>
          <w:sz w:val="32"/>
          <w:szCs w:val="32"/>
        </w:rPr>
        <w:t xml:space="preserve">9:27 </w:t>
      </w:r>
      <w:r w:rsidR="003E07AA">
        <w:rPr>
          <w:color w:val="FF0000"/>
          <w:sz w:val="32"/>
          <w:szCs w:val="32"/>
        </w:rPr>
        <w:t xml:space="preserve"> </w:t>
      </w:r>
    </w:p>
    <w:p w14:paraId="29B4FA2D" w14:textId="77777777" w:rsidR="00010FFE" w:rsidRDefault="007C5CBE" w:rsidP="003E07AA">
      <w:pPr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     </w:t>
      </w:r>
      <w:r w:rsidR="00F571A6" w:rsidRPr="006131A0">
        <w:rPr>
          <w:sz w:val="32"/>
          <w:szCs w:val="32"/>
        </w:rPr>
        <w:t>Generally this particu</w:t>
      </w:r>
      <w:r w:rsidR="00DB2027" w:rsidRPr="006131A0">
        <w:rPr>
          <w:sz w:val="32"/>
          <w:szCs w:val="32"/>
        </w:rPr>
        <w:t xml:space="preserve">lar part </w:t>
      </w:r>
      <w:r w:rsidR="009C444C">
        <w:rPr>
          <w:sz w:val="32"/>
          <w:szCs w:val="32"/>
        </w:rPr>
        <w:t xml:space="preserve">of </w:t>
      </w:r>
      <w:r w:rsidR="00DB2027" w:rsidRPr="006131A0">
        <w:rPr>
          <w:sz w:val="32"/>
          <w:szCs w:val="32"/>
        </w:rPr>
        <w:t xml:space="preserve">which the Bible </w:t>
      </w:r>
      <w:r w:rsidR="002869E0" w:rsidRPr="006131A0">
        <w:rPr>
          <w:sz w:val="32"/>
          <w:szCs w:val="32"/>
        </w:rPr>
        <w:t>speaks</w:t>
      </w:r>
      <w:r w:rsidR="009C444C">
        <w:rPr>
          <w:sz w:val="32"/>
          <w:szCs w:val="32"/>
        </w:rPr>
        <w:t xml:space="preserve"> so much</w:t>
      </w:r>
      <w:r w:rsidR="002869E0" w:rsidRPr="006131A0">
        <w:rPr>
          <w:sz w:val="32"/>
          <w:szCs w:val="32"/>
        </w:rPr>
        <w:t xml:space="preserve"> about</w:t>
      </w:r>
      <w:r>
        <w:rPr>
          <w:sz w:val="32"/>
          <w:szCs w:val="32"/>
        </w:rPr>
        <w:t xml:space="preserve">, </w:t>
      </w:r>
      <w:r w:rsidR="002869E0" w:rsidRPr="006131A0">
        <w:rPr>
          <w:sz w:val="32"/>
          <w:szCs w:val="32"/>
        </w:rPr>
        <w:t xml:space="preserve">escapes from people’s </w:t>
      </w:r>
      <w:r w:rsidR="00B73FA7" w:rsidRPr="006131A0">
        <w:rPr>
          <w:sz w:val="32"/>
          <w:szCs w:val="32"/>
        </w:rPr>
        <w:t>minds. At least from what I see</w:t>
      </w:r>
      <w:r w:rsidR="009955ED" w:rsidRPr="006131A0">
        <w:rPr>
          <w:sz w:val="32"/>
          <w:szCs w:val="32"/>
        </w:rPr>
        <w:t xml:space="preserve">. Some people just think that God will give </w:t>
      </w:r>
      <w:r w:rsidR="00C1018D" w:rsidRPr="006131A0">
        <w:rPr>
          <w:sz w:val="32"/>
          <w:szCs w:val="32"/>
        </w:rPr>
        <w:t xml:space="preserve">you a better life, will prosper </w:t>
      </w:r>
      <w:r w:rsidR="0035583C" w:rsidRPr="006131A0">
        <w:rPr>
          <w:sz w:val="32"/>
          <w:szCs w:val="32"/>
        </w:rPr>
        <w:t>you, you will have a happy marriage</w:t>
      </w:r>
      <w:r w:rsidR="00E712BF" w:rsidRPr="006131A0">
        <w:rPr>
          <w:sz w:val="32"/>
          <w:szCs w:val="32"/>
        </w:rPr>
        <w:t xml:space="preserve">, good family etc. All of this is fine </w:t>
      </w:r>
      <w:r w:rsidR="0010618A" w:rsidRPr="006131A0">
        <w:rPr>
          <w:sz w:val="32"/>
          <w:szCs w:val="32"/>
        </w:rPr>
        <w:t xml:space="preserve">and it can happen, but God is </w:t>
      </w:r>
      <w:r w:rsidR="00391AF3" w:rsidRPr="006131A0">
        <w:rPr>
          <w:sz w:val="32"/>
          <w:szCs w:val="32"/>
        </w:rPr>
        <w:t xml:space="preserve">not </w:t>
      </w:r>
      <w:r w:rsidR="0010618A" w:rsidRPr="006131A0">
        <w:rPr>
          <w:sz w:val="32"/>
          <w:szCs w:val="32"/>
        </w:rPr>
        <w:t xml:space="preserve">warning us </w:t>
      </w:r>
      <w:r w:rsidR="00391AF3" w:rsidRPr="006131A0">
        <w:rPr>
          <w:sz w:val="32"/>
          <w:szCs w:val="32"/>
        </w:rPr>
        <w:t xml:space="preserve">and telling us to obey </w:t>
      </w:r>
      <w:r w:rsidR="001B46C5" w:rsidRPr="006131A0">
        <w:rPr>
          <w:sz w:val="32"/>
          <w:szCs w:val="32"/>
        </w:rPr>
        <w:t xml:space="preserve">Him, because </w:t>
      </w:r>
      <w:r w:rsidR="006D2EF7">
        <w:rPr>
          <w:sz w:val="32"/>
          <w:szCs w:val="32"/>
        </w:rPr>
        <w:t xml:space="preserve">otherwise </w:t>
      </w:r>
      <w:r w:rsidR="001B46C5" w:rsidRPr="006131A0">
        <w:rPr>
          <w:sz w:val="32"/>
          <w:szCs w:val="32"/>
        </w:rPr>
        <w:t xml:space="preserve">we will not </w:t>
      </w:r>
      <w:r w:rsidR="00EA4319" w:rsidRPr="006131A0">
        <w:rPr>
          <w:sz w:val="32"/>
          <w:szCs w:val="32"/>
        </w:rPr>
        <w:t xml:space="preserve">have those things, but He is warning us </w:t>
      </w:r>
      <w:r w:rsidR="00EE50D0" w:rsidRPr="006131A0">
        <w:rPr>
          <w:sz w:val="32"/>
          <w:szCs w:val="32"/>
        </w:rPr>
        <w:t>for the judgement that’s about to come. How to escape it</w:t>
      </w:r>
      <w:r w:rsidR="00F27F5A" w:rsidRPr="006131A0">
        <w:rPr>
          <w:sz w:val="32"/>
          <w:szCs w:val="32"/>
        </w:rPr>
        <w:t xml:space="preserve">, how not to be judged with this world. It is only through the blood </w:t>
      </w:r>
      <w:r w:rsidR="00D732BF" w:rsidRPr="006131A0">
        <w:rPr>
          <w:sz w:val="32"/>
          <w:szCs w:val="32"/>
        </w:rPr>
        <w:t xml:space="preserve">of Jesus. Only through </w:t>
      </w:r>
      <w:r w:rsidR="00D7336A" w:rsidRPr="006131A0">
        <w:rPr>
          <w:sz w:val="32"/>
          <w:szCs w:val="32"/>
        </w:rPr>
        <w:t xml:space="preserve">receiving His forgiveness. When I am speaking </w:t>
      </w:r>
      <w:r w:rsidR="00ED5DC3" w:rsidRPr="006131A0">
        <w:rPr>
          <w:sz w:val="32"/>
          <w:szCs w:val="32"/>
        </w:rPr>
        <w:t xml:space="preserve">for the judgement, I am not speaking </w:t>
      </w:r>
      <w:r w:rsidR="00624AE4" w:rsidRPr="006131A0">
        <w:rPr>
          <w:sz w:val="32"/>
          <w:szCs w:val="32"/>
        </w:rPr>
        <w:t>only for the end times</w:t>
      </w:r>
      <w:r w:rsidR="00F658F7" w:rsidRPr="006131A0">
        <w:rPr>
          <w:sz w:val="32"/>
          <w:szCs w:val="32"/>
        </w:rPr>
        <w:t>, but for the judgement that everyone will face</w:t>
      </w:r>
      <w:r w:rsidR="00896963" w:rsidRPr="006131A0">
        <w:rPr>
          <w:sz w:val="32"/>
          <w:szCs w:val="32"/>
        </w:rPr>
        <w:t xml:space="preserve"> one day after finishing His life</w:t>
      </w:r>
      <w:r w:rsidR="00566735" w:rsidRPr="006131A0">
        <w:rPr>
          <w:sz w:val="32"/>
          <w:szCs w:val="32"/>
        </w:rPr>
        <w:t xml:space="preserve"> here and I am not </w:t>
      </w:r>
      <w:r w:rsidR="00903B89" w:rsidRPr="006131A0">
        <w:rPr>
          <w:sz w:val="32"/>
          <w:szCs w:val="32"/>
        </w:rPr>
        <w:t xml:space="preserve">saying that whoever is </w:t>
      </w:r>
      <w:r w:rsidR="00467418" w:rsidRPr="006131A0">
        <w:rPr>
          <w:sz w:val="32"/>
          <w:szCs w:val="32"/>
        </w:rPr>
        <w:t>cautious for this corona virus</w:t>
      </w:r>
      <w:r w:rsidR="00665FD2" w:rsidRPr="006131A0">
        <w:rPr>
          <w:sz w:val="32"/>
          <w:szCs w:val="32"/>
        </w:rPr>
        <w:t xml:space="preserve"> will be cautious with what God says.</w:t>
      </w:r>
      <w:r w:rsidR="00903B89" w:rsidRPr="006131A0">
        <w:rPr>
          <w:sz w:val="32"/>
          <w:szCs w:val="32"/>
        </w:rPr>
        <w:t xml:space="preserve"> </w:t>
      </w:r>
      <w:r w:rsidR="0010769E" w:rsidRPr="006131A0">
        <w:rPr>
          <w:sz w:val="32"/>
          <w:szCs w:val="32"/>
        </w:rPr>
        <w:t xml:space="preserve">I am just using this </w:t>
      </w:r>
      <w:r w:rsidR="00661DCE">
        <w:rPr>
          <w:sz w:val="32"/>
          <w:szCs w:val="32"/>
        </w:rPr>
        <w:t xml:space="preserve">situation </w:t>
      </w:r>
      <w:r w:rsidR="0010769E" w:rsidRPr="006131A0">
        <w:rPr>
          <w:sz w:val="32"/>
          <w:szCs w:val="32"/>
        </w:rPr>
        <w:t>as an example</w:t>
      </w:r>
      <w:r w:rsidR="00C14A28" w:rsidRPr="006131A0">
        <w:rPr>
          <w:sz w:val="32"/>
          <w:szCs w:val="32"/>
        </w:rPr>
        <w:t xml:space="preserve">. </w:t>
      </w:r>
    </w:p>
    <w:p w14:paraId="0EEA284A" w14:textId="77777777" w:rsidR="00672BA4" w:rsidRDefault="00010FFE" w:rsidP="003E07AA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C14A28" w:rsidRPr="006131A0">
        <w:rPr>
          <w:sz w:val="32"/>
          <w:szCs w:val="32"/>
        </w:rPr>
        <w:t xml:space="preserve">Let’s see the </w:t>
      </w:r>
      <w:r w:rsidR="00236C1B" w:rsidRPr="006131A0">
        <w:rPr>
          <w:sz w:val="32"/>
          <w:szCs w:val="32"/>
        </w:rPr>
        <w:t xml:space="preserve">story of Noah. Building the </w:t>
      </w:r>
      <w:r w:rsidR="001C2AD6" w:rsidRPr="006131A0">
        <w:rPr>
          <w:sz w:val="32"/>
          <w:szCs w:val="32"/>
        </w:rPr>
        <w:t>ark on a dry land with probably no signs</w:t>
      </w:r>
      <w:r w:rsidR="00351E5C" w:rsidRPr="006131A0">
        <w:rPr>
          <w:sz w:val="32"/>
          <w:szCs w:val="32"/>
        </w:rPr>
        <w:t xml:space="preserve"> of rain around. Surely for the people from that time</w:t>
      </w:r>
      <w:r w:rsidR="00497E6D" w:rsidRPr="006131A0">
        <w:rPr>
          <w:sz w:val="32"/>
          <w:szCs w:val="32"/>
        </w:rPr>
        <w:t xml:space="preserve"> he was considered a bit crazy. Until the day when the </w:t>
      </w:r>
      <w:r w:rsidR="006F24A8" w:rsidRPr="006131A0">
        <w:rPr>
          <w:sz w:val="32"/>
          <w:szCs w:val="32"/>
        </w:rPr>
        <w:t>flood came. Surely he was warning them</w:t>
      </w:r>
      <w:r w:rsidR="0072029C" w:rsidRPr="006131A0">
        <w:rPr>
          <w:sz w:val="32"/>
          <w:szCs w:val="32"/>
        </w:rPr>
        <w:t xml:space="preserve">. Same as the </w:t>
      </w:r>
      <w:r w:rsidR="008D533C" w:rsidRPr="006131A0">
        <w:rPr>
          <w:sz w:val="32"/>
          <w:szCs w:val="32"/>
        </w:rPr>
        <w:t>Christians</w:t>
      </w:r>
      <w:r w:rsidR="0072029C" w:rsidRPr="006131A0">
        <w:rPr>
          <w:sz w:val="32"/>
          <w:szCs w:val="32"/>
        </w:rPr>
        <w:t xml:space="preserve"> today</w:t>
      </w:r>
      <w:r w:rsidR="00347CD8" w:rsidRPr="006131A0">
        <w:rPr>
          <w:sz w:val="32"/>
          <w:szCs w:val="32"/>
        </w:rPr>
        <w:t xml:space="preserve">. Their job is to warn the people about the </w:t>
      </w:r>
      <w:r w:rsidR="00B51849" w:rsidRPr="006131A0">
        <w:rPr>
          <w:sz w:val="32"/>
          <w:szCs w:val="32"/>
        </w:rPr>
        <w:t>judgment</w:t>
      </w:r>
      <w:r w:rsidR="0048399C" w:rsidRPr="006131A0">
        <w:rPr>
          <w:sz w:val="32"/>
          <w:szCs w:val="32"/>
        </w:rPr>
        <w:t xml:space="preserve">, that one day </w:t>
      </w:r>
      <w:r w:rsidR="00C32FFF" w:rsidRPr="006131A0">
        <w:rPr>
          <w:sz w:val="32"/>
          <w:szCs w:val="32"/>
        </w:rPr>
        <w:t xml:space="preserve">everything will finish and they will have to </w:t>
      </w:r>
      <w:r w:rsidR="008D2F25" w:rsidRPr="006131A0">
        <w:rPr>
          <w:sz w:val="32"/>
          <w:szCs w:val="32"/>
        </w:rPr>
        <w:t xml:space="preserve">face their Creator and give an account </w:t>
      </w:r>
      <w:r w:rsidR="00382B59" w:rsidRPr="006131A0">
        <w:rPr>
          <w:sz w:val="32"/>
          <w:szCs w:val="32"/>
        </w:rPr>
        <w:t xml:space="preserve">for their life. And these </w:t>
      </w:r>
      <w:r w:rsidR="008D533C" w:rsidRPr="006131A0">
        <w:rPr>
          <w:sz w:val="32"/>
          <w:szCs w:val="32"/>
        </w:rPr>
        <w:t>Christians</w:t>
      </w:r>
      <w:r w:rsidR="00382B59" w:rsidRPr="006131A0">
        <w:rPr>
          <w:sz w:val="32"/>
          <w:szCs w:val="32"/>
        </w:rPr>
        <w:t xml:space="preserve"> are also considered </w:t>
      </w:r>
      <w:r w:rsidR="00B32477" w:rsidRPr="006131A0">
        <w:rPr>
          <w:sz w:val="32"/>
          <w:szCs w:val="32"/>
        </w:rPr>
        <w:t>as crazy from this world. But never</w:t>
      </w:r>
      <w:r w:rsidR="000F45DF" w:rsidRPr="006131A0">
        <w:rPr>
          <w:sz w:val="32"/>
          <w:szCs w:val="32"/>
        </w:rPr>
        <w:t>theless the message is been preached .</w:t>
      </w:r>
      <w:r w:rsidR="009B0192" w:rsidRPr="006131A0">
        <w:rPr>
          <w:sz w:val="32"/>
          <w:szCs w:val="32"/>
        </w:rPr>
        <w:t xml:space="preserve"> </w:t>
      </w:r>
      <w:r w:rsidR="00246C5F" w:rsidRPr="006131A0">
        <w:rPr>
          <w:sz w:val="32"/>
          <w:szCs w:val="32"/>
        </w:rPr>
        <w:t xml:space="preserve">                                                                                                               </w:t>
      </w:r>
      <w:r w:rsidR="009B0192" w:rsidRPr="006131A0">
        <w:rPr>
          <w:sz w:val="32"/>
          <w:szCs w:val="32"/>
        </w:rPr>
        <w:t>“Everything will be fine“ people say</w:t>
      </w:r>
      <w:r w:rsidR="008774F6" w:rsidRPr="006131A0">
        <w:rPr>
          <w:sz w:val="32"/>
          <w:szCs w:val="32"/>
        </w:rPr>
        <w:t xml:space="preserve">, “It is not true, it won’t </w:t>
      </w:r>
      <w:r w:rsidR="00DF05C8" w:rsidRPr="006131A0">
        <w:rPr>
          <w:sz w:val="32"/>
          <w:szCs w:val="32"/>
        </w:rPr>
        <w:t>happen to me</w:t>
      </w:r>
      <w:r w:rsidR="00DA3CFE">
        <w:rPr>
          <w:sz w:val="32"/>
          <w:szCs w:val="32"/>
        </w:rPr>
        <w:t>.”</w:t>
      </w:r>
      <w:r w:rsidR="00DF05C8" w:rsidRPr="006131A0">
        <w:rPr>
          <w:sz w:val="32"/>
          <w:szCs w:val="32"/>
        </w:rPr>
        <w:t xml:space="preserve"> This is the self confidence </w:t>
      </w:r>
      <w:r w:rsidR="007F45FF" w:rsidRPr="006131A0">
        <w:rPr>
          <w:sz w:val="32"/>
          <w:szCs w:val="32"/>
        </w:rPr>
        <w:t>we are talking about and this</w:t>
      </w:r>
      <w:r w:rsidR="000A0ABD" w:rsidRPr="006131A0">
        <w:rPr>
          <w:sz w:val="32"/>
          <w:szCs w:val="32"/>
        </w:rPr>
        <w:t xml:space="preserve"> kind of confidence is false. As that man</w:t>
      </w:r>
      <w:r w:rsidR="00BC4AFC" w:rsidRPr="006131A0">
        <w:rPr>
          <w:sz w:val="32"/>
          <w:szCs w:val="32"/>
        </w:rPr>
        <w:t xml:space="preserve"> saying:</w:t>
      </w:r>
      <w:r w:rsidR="00BC4AFC" w:rsidRPr="00DA3CFE">
        <w:rPr>
          <w:color w:val="2F5496" w:themeColor="accent1" w:themeShade="BF"/>
          <w:sz w:val="32"/>
          <w:szCs w:val="32"/>
        </w:rPr>
        <w:t xml:space="preserve"> “Soul, you have many goods laid up for many years</w:t>
      </w:r>
      <w:r w:rsidR="00A01010" w:rsidRPr="00DA3CFE">
        <w:rPr>
          <w:color w:val="2F5496" w:themeColor="accent1" w:themeShade="BF"/>
          <w:sz w:val="32"/>
          <w:szCs w:val="32"/>
        </w:rPr>
        <w:t>; take your ease</w:t>
      </w:r>
      <w:r w:rsidR="008E5154" w:rsidRPr="00DA3CFE">
        <w:rPr>
          <w:color w:val="2F5496" w:themeColor="accent1" w:themeShade="BF"/>
          <w:sz w:val="32"/>
          <w:szCs w:val="32"/>
        </w:rPr>
        <w:t>; eat, drink, and be merry.“</w:t>
      </w:r>
      <w:r w:rsidR="00603F65" w:rsidRPr="006131A0">
        <w:rPr>
          <w:sz w:val="32"/>
          <w:szCs w:val="32"/>
        </w:rPr>
        <w:t xml:space="preserve"> </w:t>
      </w:r>
      <w:r w:rsidR="00DA3CFE">
        <w:rPr>
          <w:sz w:val="32"/>
          <w:szCs w:val="32"/>
        </w:rPr>
        <w:t xml:space="preserve">       </w:t>
      </w:r>
      <w:r w:rsidR="00603F65" w:rsidRPr="00DA3CFE">
        <w:rPr>
          <w:color w:val="FF0000"/>
          <w:sz w:val="32"/>
          <w:szCs w:val="32"/>
        </w:rPr>
        <w:t xml:space="preserve">Luke 12:16-21 </w:t>
      </w:r>
      <w:r w:rsidR="00A72AA8" w:rsidRPr="00DA3CFE">
        <w:rPr>
          <w:color w:val="FF0000"/>
          <w:sz w:val="32"/>
          <w:szCs w:val="32"/>
        </w:rPr>
        <w:t xml:space="preserve">     </w:t>
      </w:r>
      <w:r w:rsidR="00A72AA8" w:rsidRPr="006131A0">
        <w:rPr>
          <w:sz w:val="32"/>
          <w:szCs w:val="32"/>
        </w:rPr>
        <w:t xml:space="preserve">                            </w:t>
      </w:r>
      <w:r w:rsidR="00DA3CFE">
        <w:rPr>
          <w:sz w:val="32"/>
          <w:szCs w:val="32"/>
        </w:rPr>
        <w:t xml:space="preserve">                                                                                </w:t>
      </w:r>
      <w:r w:rsidR="00603F65" w:rsidRPr="006131A0">
        <w:rPr>
          <w:sz w:val="32"/>
          <w:szCs w:val="32"/>
        </w:rPr>
        <w:t xml:space="preserve">And he didn’t </w:t>
      </w:r>
      <w:r w:rsidR="00626E8D" w:rsidRPr="006131A0">
        <w:rPr>
          <w:sz w:val="32"/>
          <w:szCs w:val="32"/>
        </w:rPr>
        <w:t>know that the very same night his sou</w:t>
      </w:r>
      <w:r w:rsidR="00CD48DD" w:rsidRPr="006131A0">
        <w:rPr>
          <w:sz w:val="32"/>
          <w:szCs w:val="32"/>
        </w:rPr>
        <w:t xml:space="preserve">l was going to be </w:t>
      </w:r>
      <w:r w:rsidR="00CD48DD" w:rsidRPr="006131A0">
        <w:rPr>
          <w:sz w:val="32"/>
          <w:szCs w:val="32"/>
        </w:rPr>
        <w:lastRenderedPageBreak/>
        <w:t xml:space="preserve">required. And this is </w:t>
      </w:r>
      <w:r w:rsidR="00715090" w:rsidRPr="006131A0">
        <w:rPr>
          <w:sz w:val="32"/>
          <w:szCs w:val="32"/>
        </w:rPr>
        <w:t>how man in general is</w:t>
      </w:r>
      <w:r w:rsidR="008B6EAA" w:rsidRPr="006131A0">
        <w:rPr>
          <w:sz w:val="32"/>
          <w:szCs w:val="32"/>
        </w:rPr>
        <w:t xml:space="preserve">. He needs a </w:t>
      </w:r>
      <w:r w:rsidR="00802148" w:rsidRPr="006131A0">
        <w:rPr>
          <w:sz w:val="32"/>
          <w:szCs w:val="32"/>
        </w:rPr>
        <w:t xml:space="preserve">miracle in his life, so that he can pay attention to the warnings </w:t>
      </w:r>
      <w:r w:rsidR="003504DA" w:rsidRPr="006131A0">
        <w:rPr>
          <w:sz w:val="32"/>
          <w:szCs w:val="32"/>
        </w:rPr>
        <w:t xml:space="preserve">God gives him. </w:t>
      </w:r>
      <w:r w:rsidR="00AA18B1">
        <w:rPr>
          <w:sz w:val="32"/>
          <w:szCs w:val="32"/>
        </w:rPr>
        <w:t>When I started</w:t>
      </w:r>
      <w:r w:rsidR="00683CDF" w:rsidRPr="006131A0">
        <w:rPr>
          <w:sz w:val="32"/>
          <w:szCs w:val="32"/>
        </w:rPr>
        <w:t xml:space="preserve"> wearing a mask</w:t>
      </w:r>
      <w:r w:rsidR="00AA18B1">
        <w:rPr>
          <w:sz w:val="32"/>
          <w:szCs w:val="32"/>
        </w:rPr>
        <w:t xml:space="preserve"> because of the virus</w:t>
      </w:r>
      <w:r w:rsidR="00BF50B1">
        <w:rPr>
          <w:sz w:val="32"/>
          <w:szCs w:val="32"/>
        </w:rPr>
        <w:t xml:space="preserve"> and</w:t>
      </w:r>
      <w:r w:rsidR="00683CDF" w:rsidRPr="006131A0">
        <w:rPr>
          <w:sz w:val="32"/>
          <w:szCs w:val="32"/>
        </w:rPr>
        <w:t xml:space="preserve"> someone was asking me why</w:t>
      </w:r>
      <w:r w:rsidR="004A1AC1" w:rsidRPr="006131A0">
        <w:rPr>
          <w:sz w:val="32"/>
          <w:szCs w:val="32"/>
        </w:rPr>
        <w:t xml:space="preserve">, I wanted to answer that </w:t>
      </w:r>
      <w:r w:rsidR="00DB4532" w:rsidRPr="006131A0">
        <w:rPr>
          <w:sz w:val="32"/>
          <w:szCs w:val="32"/>
        </w:rPr>
        <w:t xml:space="preserve">I am one of those crazy people who listen </w:t>
      </w:r>
      <w:r w:rsidR="00AE04B1" w:rsidRPr="006131A0">
        <w:rPr>
          <w:sz w:val="32"/>
          <w:szCs w:val="32"/>
        </w:rPr>
        <w:t>to the warnings</w:t>
      </w:r>
      <w:r w:rsidR="006D5BE0" w:rsidRPr="006131A0">
        <w:rPr>
          <w:sz w:val="32"/>
          <w:szCs w:val="32"/>
        </w:rPr>
        <w:t xml:space="preserve">. And </w:t>
      </w:r>
      <w:r w:rsidR="002F5D0A" w:rsidRPr="006131A0">
        <w:rPr>
          <w:sz w:val="32"/>
          <w:szCs w:val="32"/>
        </w:rPr>
        <w:t>in the same way we need to</w:t>
      </w:r>
      <w:r w:rsidR="007D322B" w:rsidRPr="006131A0">
        <w:rPr>
          <w:sz w:val="32"/>
          <w:szCs w:val="32"/>
        </w:rPr>
        <w:t xml:space="preserve"> do</w:t>
      </w:r>
      <w:r w:rsidR="002F5D0A" w:rsidRPr="006131A0">
        <w:rPr>
          <w:sz w:val="32"/>
          <w:szCs w:val="32"/>
        </w:rPr>
        <w:t xml:space="preserve"> with God’s words</w:t>
      </w:r>
      <w:r w:rsidR="008F0CB4" w:rsidRPr="006131A0">
        <w:rPr>
          <w:sz w:val="32"/>
          <w:szCs w:val="32"/>
        </w:rPr>
        <w:t xml:space="preserve">. If paying attention to something you can see </w:t>
      </w:r>
      <w:r w:rsidR="0053745F" w:rsidRPr="006131A0">
        <w:rPr>
          <w:sz w:val="32"/>
          <w:szCs w:val="32"/>
        </w:rPr>
        <w:t>is</w:t>
      </w:r>
      <w:r w:rsidR="00FC0BFB" w:rsidRPr="006131A0">
        <w:rPr>
          <w:sz w:val="32"/>
          <w:szCs w:val="32"/>
        </w:rPr>
        <w:t xml:space="preserve"> difficult sometimes, just imagine </w:t>
      </w:r>
      <w:r w:rsidR="00A42773" w:rsidRPr="006131A0">
        <w:rPr>
          <w:sz w:val="32"/>
          <w:szCs w:val="32"/>
        </w:rPr>
        <w:t xml:space="preserve">how is for man to listen and obey and be cautious </w:t>
      </w:r>
      <w:r w:rsidR="00E66F8F" w:rsidRPr="006131A0">
        <w:rPr>
          <w:sz w:val="32"/>
          <w:szCs w:val="32"/>
        </w:rPr>
        <w:t>for something like the judgment of God</w:t>
      </w:r>
      <w:r w:rsidR="000019D7" w:rsidRPr="006131A0">
        <w:rPr>
          <w:sz w:val="32"/>
          <w:szCs w:val="32"/>
        </w:rPr>
        <w:t xml:space="preserve"> that he can not see yet. That’s why</w:t>
      </w:r>
      <w:r w:rsidR="006D5EB1" w:rsidRPr="006131A0">
        <w:rPr>
          <w:sz w:val="32"/>
          <w:szCs w:val="32"/>
        </w:rPr>
        <w:t xml:space="preserve"> </w:t>
      </w:r>
      <w:r w:rsidR="002745E2" w:rsidRPr="006131A0">
        <w:rPr>
          <w:sz w:val="32"/>
          <w:szCs w:val="32"/>
        </w:rPr>
        <w:t xml:space="preserve">faith is needed </w:t>
      </w:r>
      <w:r w:rsidR="00F742BA" w:rsidRPr="006131A0">
        <w:rPr>
          <w:sz w:val="32"/>
          <w:szCs w:val="32"/>
        </w:rPr>
        <w:t xml:space="preserve">and a conviction from God. </w:t>
      </w:r>
    </w:p>
    <w:p w14:paraId="6574D7CD" w14:textId="3A4B8DB4" w:rsidR="001F501F" w:rsidRPr="003E07AA" w:rsidRDefault="00672BA4" w:rsidP="003E07AA">
      <w:pPr>
        <w:rPr>
          <w:color w:val="2F5496" w:themeColor="accent1" w:themeShade="BF"/>
          <w:sz w:val="32"/>
          <w:szCs w:val="32"/>
        </w:rPr>
      </w:pPr>
      <w:r>
        <w:rPr>
          <w:sz w:val="32"/>
          <w:szCs w:val="32"/>
        </w:rPr>
        <w:t xml:space="preserve">    </w:t>
      </w:r>
      <w:r w:rsidR="00F742BA" w:rsidRPr="006131A0">
        <w:rPr>
          <w:sz w:val="32"/>
          <w:szCs w:val="32"/>
        </w:rPr>
        <w:t>I remember some of these p</w:t>
      </w:r>
      <w:r w:rsidR="009F4181" w:rsidRPr="006131A0">
        <w:rPr>
          <w:sz w:val="32"/>
          <w:szCs w:val="32"/>
        </w:rPr>
        <w:t>rophets from the old testament</w:t>
      </w:r>
      <w:r w:rsidR="00CB197E" w:rsidRPr="006131A0">
        <w:rPr>
          <w:sz w:val="32"/>
          <w:szCs w:val="32"/>
        </w:rPr>
        <w:t xml:space="preserve"> that had to do something just to </w:t>
      </w:r>
      <w:r w:rsidR="00D96696" w:rsidRPr="006131A0">
        <w:rPr>
          <w:sz w:val="32"/>
          <w:szCs w:val="32"/>
        </w:rPr>
        <w:t>set an example for the people</w:t>
      </w:r>
      <w:r w:rsidR="003F5F06" w:rsidRPr="006131A0">
        <w:rPr>
          <w:sz w:val="32"/>
          <w:szCs w:val="32"/>
        </w:rPr>
        <w:t xml:space="preserve">, so that </w:t>
      </w:r>
      <w:r w:rsidR="001809AB" w:rsidRPr="006131A0">
        <w:rPr>
          <w:sz w:val="32"/>
          <w:szCs w:val="32"/>
        </w:rPr>
        <w:t>they can understand God’s word. I</w:t>
      </w:r>
      <w:r w:rsidR="00AB25E8">
        <w:rPr>
          <w:sz w:val="32"/>
          <w:szCs w:val="32"/>
        </w:rPr>
        <w:t xml:space="preserve"> was</w:t>
      </w:r>
      <w:r w:rsidR="001809AB" w:rsidRPr="006131A0">
        <w:rPr>
          <w:sz w:val="32"/>
          <w:szCs w:val="32"/>
        </w:rPr>
        <w:t xml:space="preserve"> almost </w:t>
      </w:r>
      <w:r w:rsidR="00E67E8D" w:rsidRPr="006131A0">
        <w:rPr>
          <w:sz w:val="32"/>
          <w:szCs w:val="32"/>
        </w:rPr>
        <w:t>fe</w:t>
      </w:r>
      <w:r w:rsidR="00AB25E8">
        <w:rPr>
          <w:sz w:val="32"/>
          <w:szCs w:val="32"/>
        </w:rPr>
        <w:t>eling</w:t>
      </w:r>
      <w:r w:rsidR="00E67E8D" w:rsidRPr="006131A0">
        <w:rPr>
          <w:sz w:val="32"/>
          <w:szCs w:val="32"/>
        </w:rPr>
        <w:t xml:space="preserve"> like them </w:t>
      </w:r>
      <w:r w:rsidR="0011016B">
        <w:rPr>
          <w:sz w:val="32"/>
          <w:szCs w:val="32"/>
        </w:rPr>
        <w:t xml:space="preserve">in </w:t>
      </w:r>
      <w:r w:rsidR="00C0503B" w:rsidRPr="006131A0">
        <w:rPr>
          <w:sz w:val="32"/>
          <w:szCs w:val="32"/>
        </w:rPr>
        <w:t>th</w:t>
      </w:r>
      <w:r w:rsidR="0011016B">
        <w:rPr>
          <w:sz w:val="32"/>
          <w:szCs w:val="32"/>
        </w:rPr>
        <w:t>o</w:t>
      </w:r>
      <w:r w:rsidR="00C0503B" w:rsidRPr="006131A0">
        <w:rPr>
          <w:sz w:val="32"/>
          <w:szCs w:val="32"/>
        </w:rPr>
        <w:t xml:space="preserve">se days </w:t>
      </w:r>
      <w:r w:rsidR="00DF075A" w:rsidRPr="006131A0">
        <w:rPr>
          <w:sz w:val="32"/>
          <w:szCs w:val="32"/>
        </w:rPr>
        <w:t xml:space="preserve">and I wanted to say to the people: “In the same way as I </w:t>
      </w:r>
      <w:r w:rsidR="005B762F" w:rsidRPr="006131A0">
        <w:rPr>
          <w:sz w:val="32"/>
          <w:szCs w:val="32"/>
        </w:rPr>
        <w:t xml:space="preserve">carry this mask, because I want to be cautious </w:t>
      </w:r>
      <w:r w:rsidR="00F24FBD" w:rsidRPr="006131A0">
        <w:rPr>
          <w:sz w:val="32"/>
          <w:szCs w:val="32"/>
        </w:rPr>
        <w:t xml:space="preserve">for this virus, you also have to be </w:t>
      </w:r>
      <w:r w:rsidR="00920D42" w:rsidRPr="006131A0">
        <w:rPr>
          <w:sz w:val="32"/>
          <w:szCs w:val="32"/>
        </w:rPr>
        <w:t xml:space="preserve">cautious to the God’s word and listen </w:t>
      </w:r>
      <w:r w:rsidR="008B5EC3" w:rsidRPr="006131A0">
        <w:rPr>
          <w:sz w:val="32"/>
          <w:szCs w:val="32"/>
        </w:rPr>
        <w:t>to it, so that you can escape</w:t>
      </w:r>
      <w:r w:rsidR="00137811" w:rsidRPr="006131A0">
        <w:rPr>
          <w:sz w:val="32"/>
          <w:szCs w:val="32"/>
        </w:rPr>
        <w:t xml:space="preserve"> judgement.</w:t>
      </w:r>
      <w:r w:rsidR="0011016B">
        <w:rPr>
          <w:sz w:val="32"/>
          <w:szCs w:val="32"/>
        </w:rPr>
        <w:t>”</w:t>
      </w:r>
      <w:r w:rsidR="00233652" w:rsidRPr="006131A0">
        <w:rPr>
          <w:sz w:val="32"/>
          <w:szCs w:val="32"/>
        </w:rPr>
        <w:t xml:space="preserve">     </w:t>
      </w:r>
    </w:p>
    <w:p w14:paraId="5D0B22A2" w14:textId="3C7273D1" w:rsidR="00511986" w:rsidRDefault="00AA33A4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1F501F" w:rsidRPr="006131A0">
        <w:rPr>
          <w:sz w:val="32"/>
          <w:szCs w:val="32"/>
        </w:rPr>
        <w:t xml:space="preserve">With all of this I wasn’t referring just for the </w:t>
      </w:r>
      <w:r w:rsidR="00663AEA" w:rsidRPr="006131A0">
        <w:rPr>
          <w:sz w:val="32"/>
          <w:szCs w:val="32"/>
        </w:rPr>
        <w:t>situation with the virus, but I just used it as an example</w:t>
      </w:r>
      <w:r w:rsidR="00AB4C8D">
        <w:rPr>
          <w:sz w:val="32"/>
          <w:szCs w:val="32"/>
        </w:rPr>
        <w:t xml:space="preserve">, because </w:t>
      </w:r>
      <w:r w:rsidR="00CE6AC2">
        <w:rPr>
          <w:sz w:val="32"/>
          <w:szCs w:val="32"/>
        </w:rPr>
        <w:t xml:space="preserve">it </w:t>
      </w:r>
      <w:r w:rsidR="005E4CDF">
        <w:rPr>
          <w:sz w:val="32"/>
          <w:szCs w:val="32"/>
        </w:rPr>
        <w:t>reveals</w:t>
      </w:r>
      <w:r w:rsidR="00233778">
        <w:rPr>
          <w:sz w:val="32"/>
          <w:szCs w:val="32"/>
        </w:rPr>
        <w:t xml:space="preserve"> the state and the attitude of the human heart in general. We always think that we are the last ones </w:t>
      </w:r>
      <w:r w:rsidR="00407135">
        <w:rPr>
          <w:sz w:val="32"/>
          <w:szCs w:val="32"/>
        </w:rPr>
        <w:t>on which something can happen and even if we know God’s word</w:t>
      </w:r>
      <w:r w:rsidR="003057A8">
        <w:rPr>
          <w:sz w:val="32"/>
          <w:szCs w:val="32"/>
        </w:rPr>
        <w:t>, we always want to leave it aside and deal with it another time</w:t>
      </w:r>
      <w:r w:rsidR="0049644F">
        <w:rPr>
          <w:sz w:val="32"/>
          <w:szCs w:val="32"/>
        </w:rPr>
        <w:t>. We wait for something to happen and then we start reacting. Well, I think th</w:t>
      </w:r>
      <w:r w:rsidR="001C3174">
        <w:rPr>
          <w:sz w:val="32"/>
          <w:szCs w:val="32"/>
        </w:rPr>
        <w:t xml:space="preserve">at it </w:t>
      </w:r>
      <w:r w:rsidR="005E4CDF">
        <w:rPr>
          <w:sz w:val="32"/>
          <w:szCs w:val="32"/>
        </w:rPr>
        <w:t>mustn’t</w:t>
      </w:r>
      <w:r w:rsidR="001C3174">
        <w:rPr>
          <w:sz w:val="32"/>
          <w:szCs w:val="32"/>
        </w:rPr>
        <w:t xml:space="preserve"> be always in this way. We need to react in time to the warnings of God</w:t>
      </w:r>
      <w:r w:rsidR="00F85666">
        <w:rPr>
          <w:sz w:val="32"/>
          <w:szCs w:val="32"/>
        </w:rPr>
        <w:t>.</w:t>
      </w:r>
      <w:r w:rsidR="00233652" w:rsidRPr="006131A0">
        <w:rPr>
          <w:sz w:val="32"/>
          <w:szCs w:val="32"/>
        </w:rPr>
        <w:t xml:space="preserve"> </w:t>
      </w:r>
      <w:r w:rsidR="00F13C11">
        <w:rPr>
          <w:sz w:val="32"/>
          <w:szCs w:val="32"/>
        </w:rPr>
        <w:t xml:space="preserve">There is the parable of the </w:t>
      </w:r>
      <w:r w:rsidR="00DD6B29">
        <w:rPr>
          <w:sz w:val="32"/>
          <w:szCs w:val="32"/>
        </w:rPr>
        <w:t xml:space="preserve">barren fig tree that we find in </w:t>
      </w:r>
      <w:r w:rsidR="00DD6B29" w:rsidRPr="00500D03">
        <w:rPr>
          <w:color w:val="FF0000"/>
          <w:sz w:val="32"/>
          <w:szCs w:val="32"/>
        </w:rPr>
        <w:t xml:space="preserve">Luke </w:t>
      </w:r>
      <w:r w:rsidR="002A07B7" w:rsidRPr="00500D03">
        <w:rPr>
          <w:color w:val="FF0000"/>
          <w:sz w:val="32"/>
          <w:szCs w:val="32"/>
        </w:rPr>
        <w:t>13</w:t>
      </w:r>
      <w:r w:rsidR="004D267F" w:rsidRPr="00500D03">
        <w:rPr>
          <w:color w:val="FF0000"/>
          <w:sz w:val="32"/>
          <w:szCs w:val="32"/>
        </w:rPr>
        <w:t xml:space="preserve">:6-9 </w:t>
      </w:r>
      <w:r w:rsidR="004D267F">
        <w:rPr>
          <w:sz w:val="32"/>
          <w:szCs w:val="32"/>
        </w:rPr>
        <w:t xml:space="preserve">that </w:t>
      </w:r>
      <w:r w:rsidR="006E09A3">
        <w:rPr>
          <w:sz w:val="32"/>
          <w:szCs w:val="32"/>
        </w:rPr>
        <w:t>tells us about a fig tree not bearing a fruit a</w:t>
      </w:r>
      <w:r w:rsidR="00C50904">
        <w:rPr>
          <w:sz w:val="32"/>
          <w:szCs w:val="32"/>
        </w:rPr>
        <w:t>nd his owner wanting to cut it down</w:t>
      </w:r>
      <w:r w:rsidR="00BF7890">
        <w:rPr>
          <w:sz w:val="32"/>
          <w:szCs w:val="32"/>
        </w:rPr>
        <w:t xml:space="preserve">, but the </w:t>
      </w:r>
      <w:r w:rsidR="00500D03">
        <w:rPr>
          <w:sz w:val="32"/>
          <w:szCs w:val="32"/>
        </w:rPr>
        <w:t>keeper</w:t>
      </w:r>
      <w:r w:rsidR="00BF7890">
        <w:rPr>
          <w:sz w:val="32"/>
          <w:szCs w:val="32"/>
        </w:rPr>
        <w:t xml:space="preserve"> of the vineyard </w:t>
      </w:r>
      <w:r w:rsidR="00500D03">
        <w:rPr>
          <w:sz w:val="32"/>
          <w:szCs w:val="32"/>
        </w:rPr>
        <w:t>stopped</w:t>
      </w:r>
      <w:r w:rsidR="00BF7890">
        <w:rPr>
          <w:sz w:val="32"/>
          <w:szCs w:val="32"/>
        </w:rPr>
        <w:t xml:space="preserve"> him by </w:t>
      </w:r>
      <w:r w:rsidR="005A7230">
        <w:rPr>
          <w:sz w:val="32"/>
          <w:szCs w:val="32"/>
        </w:rPr>
        <w:t>proposing him to give the tree another chance for a year more</w:t>
      </w:r>
      <w:r w:rsidR="008A4668">
        <w:rPr>
          <w:sz w:val="32"/>
          <w:szCs w:val="32"/>
        </w:rPr>
        <w:t xml:space="preserve"> by taking a </w:t>
      </w:r>
      <w:r w:rsidR="00500D03">
        <w:rPr>
          <w:sz w:val="32"/>
          <w:szCs w:val="32"/>
        </w:rPr>
        <w:t>special</w:t>
      </w:r>
      <w:r w:rsidR="008A4668">
        <w:rPr>
          <w:sz w:val="32"/>
          <w:szCs w:val="32"/>
        </w:rPr>
        <w:t xml:space="preserve"> car</w:t>
      </w:r>
      <w:r w:rsidR="00500D03">
        <w:rPr>
          <w:sz w:val="32"/>
          <w:szCs w:val="32"/>
        </w:rPr>
        <w:t>e</w:t>
      </w:r>
      <w:r w:rsidR="008A4668">
        <w:rPr>
          <w:sz w:val="32"/>
          <w:szCs w:val="32"/>
        </w:rPr>
        <w:t xml:space="preserve"> for it. The keeper of that vineyard was Jesus and </w:t>
      </w:r>
      <w:r w:rsidR="004231EF">
        <w:rPr>
          <w:sz w:val="32"/>
          <w:szCs w:val="32"/>
        </w:rPr>
        <w:t xml:space="preserve">we are that tree. We received an opportunity by Him to give fruit by repenting. He gave us that </w:t>
      </w:r>
      <w:r w:rsidR="00CD373E">
        <w:rPr>
          <w:sz w:val="32"/>
          <w:szCs w:val="32"/>
        </w:rPr>
        <w:t xml:space="preserve">additional time </w:t>
      </w:r>
      <w:r w:rsidR="00694578">
        <w:rPr>
          <w:sz w:val="32"/>
          <w:szCs w:val="32"/>
        </w:rPr>
        <w:t xml:space="preserve">of </w:t>
      </w:r>
      <w:r w:rsidR="00694578">
        <w:rPr>
          <w:sz w:val="32"/>
          <w:szCs w:val="32"/>
        </w:rPr>
        <w:lastRenderedPageBreak/>
        <w:t>grace. We can have a look on how th</w:t>
      </w:r>
      <w:r w:rsidR="00511986">
        <w:rPr>
          <w:sz w:val="32"/>
          <w:szCs w:val="32"/>
        </w:rPr>
        <w:t>at situation in which Jesus told the parable started.</w:t>
      </w:r>
    </w:p>
    <w:p w14:paraId="0DF0B9B5" w14:textId="77777777" w:rsidR="006936BC" w:rsidRPr="006F2060" w:rsidRDefault="00511986">
      <w:pPr>
        <w:rPr>
          <w:color w:val="2F5496" w:themeColor="accent1" w:themeShade="BF"/>
          <w:sz w:val="32"/>
          <w:szCs w:val="32"/>
        </w:rPr>
      </w:pPr>
      <w:r w:rsidRPr="006F2060">
        <w:rPr>
          <w:color w:val="2F5496" w:themeColor="accent1" w:themeShade="BF"/>
          <w:sz w:val="32"/>
          <w:szCs w:val="32"/>
        </w:rPr>
        <w:t>“</w:t>
      </w:r>
      <w:r w:rsidR="000900B8" w:rsidRPr="006F2060">
        <w:rPr>
          <w:color w:val="2F5496" w:themeColor="accent1" w:themeShade="BF"/>
          <w:sz w:val="32"/>
          <w:szCs w:val="32"/>
        </w:rPr>
        <w:t>There were present at that season some who told Him about the Ga</w:t>
      </w:r>
      <w:r w:rsidR="00DB1139" w:rsidRPr="006F2060">
        <w:rPr>
          <w:color w:val="2F5496" w:themeColor="accent1" w:themeShade="BF"/>
          <w:sz w:val="32"/>
          <w:szCs w:val="32"/>
        </w:rPr>
        <w:t>lileans whose blood Pilate had mingled with their sacrifices</w:t>
      </w:r>
      <w:r w:rsidR="00871D9F" w:rsidRPr="006F2060">
        <w:rPr>
          <w:color w:val="2F5496" w:themeColor="accent1" w:themeShade="BF"/>
          <w:sz w:val="32"/>
          <w:szCs w:val="32"/>
        </w:rPr>
        <w:t xml:space="preserve">. And Jesus answered and said to them, “Do you suppose that these </w:t>
      </w:r>
      <w:r w:rsidR="00AF4AE5" w:rsidRPr="006F2060">
        <w:rPr>
          <w:color w:val="2F5496" w:themeColor="accent1" w:themeShade="BF"/>
          <w:sz w:val="32"/>
          <w:szCs w:val="32"/>
        </w:rPr>
        <w:t>Galileans were worse sinners than all the other Galileans</w:t>
      </w:r>
      <w:r w:rsidR="00211ADC" w:rsidRPr="006F2060">
        <w:rPr>
          <w:color w:val="2F5496" w:themeColor="accent1" w:themeShade="BF"/>
          <w:sz w:val="32"/>
          <w:szCs w:val="32"/>
        </w:rPr>
        <w:t xml:space="preserve">, because they suffered such things? I tell you, no; </w:t>
      </w:r>
      <w:r w:rsidR="00027D9D" w:rsidRPr="006F2060">
        <w:rPr>
          <w:color w:val="2F5496" w:themeColor="accent1" w:themeShade="BF"/>
          <w:sz w:val="32"/>
          <w:szCs w:val="32"/>
        </w:rPr>
        <w:t xml:space="preserve">but unless you repent you will all likewise </w:t>
      </w:r>
      <w:r w:rsidR="008908C1" w:rsidRPr="006F2060">
        <w:rPr>
          <w:color w:val="2F5496" w:themeColor="accent1" w:themeShade="BF"/>
          <w:sz w:val="32"/>
          <w:szCs w:val="32"/>
        </w:rPr>
        <w:t xml:space="preserve">perish. </w:t>
      </w:r>
      <w:r w:rsidR="002C5D5E" w:rsidRPr="006F2060">
        <w:rPr>
          <w:color w:val="2F5496" w:themeColor="accent1" w:themeShade="BF"/>
          <w:sz w:val="32"/>
          <w:szCs w:val="32"/>
        </w:rPr>
        <w:t xml:space="preserve">Or those eighteen on whom the tower in Siloam fell and killed them, do you </w:t>
      </w:r>
      <w:r w:rsidR="003761B2" w:rsidRPr="006F2060">
        <w:rPr>
          <w:color w:val="2F5496" w:themeColor="accent1" w:themeShade="BF"/>
          <w:sz w:val="32"/>
          <w:szCs w:val="32"/>
        </w:rPr>
        <w:t>think that they were worse sinners than all other</w:t>
      </w:r>
      <w:r w:rsidR="00871D9F" w:rsidRPr="006F2060">
        <w:rPr>
          <w:color w:val="2F5496" w:themeColor="accent1" w:themeShade="BF"/>
          <w:sz w:val="32"/>
          <w:szCs w:val="32"/>
        </w:rPr>
        <w:t xml:space="preserve"> </w:t>
      </w:r>
      <w:r w:rsidR="00290472" w:rsidRPr="006F2060">
        <w:rPr>
          <w:color w:val="2F5496" w:themeColor="accent1" w:themeShade="BF"/>
          <w:sz w:val="32"/>
          <w:szCs w:val="32"/>
        </w:rPr>
        <w:t xml:space="preserve">men who dwelt in Jerusalem? </w:t>
      </w:r>
      <w:r w:rsidR="00A3795F" w:rsidRPr="006F2060">
        <w:rPr>
          <w:color w:val="2F5496" w:themeColor="accent1" w:themeShade="BF"/>
          <w:sz w:val="32"/>
          <w:szCs w:val="32"/>
        </w:rPr>
        <w:t xml:space="preserve">I tell you, no; but unless you repent you will all likewise </w:t>
      </w:r>
      <w:r w:rsidR="006936BC" w:rsidRPr="006F2060">
        <w:rPr>
          <w:color w:val="2F5496" w:themeColor="accent1" w:themeShade="BF"/>
          <w:sz w:val="32"/>
          <w:szCs w:val="32"/>
        </w:rPr>
        <w:t xml:space="preserve">perish.”  </w:t>
      </w:r>
    </w:p>
    <w:p w14:paraId="74945CA3" w14:textId="77777777" w:rsidR="00DC57A7" w:rsidRPr="00EE2B4C" w:rsidRDefault="006936BC">
      <w:pPr>
        <w:rPr>
          <w:color w:val="FF0000"/>
          <w:sz w:val="32"/>
          <w:szCs w:val="32"/>
        </w:rPr>
      </w:pPr>
      <w:r w:rsidRPr="00EE2B4C">
        <w:rPr>
          <w:color w:val="2F5496" w:themeColor="accent1" w:themeShade="BF"/>
          <w:sz w:val="32"/>
          <w:szCs w:val="32"/>
        </w:rPr>
        <w:t xml:space="preserve">He also spoke this parable: “A certain man had a </w:t>
      </w:r>
      <w:r w:rsidR="00894906" w:rsidRPr="00EE2B4C">
        <w:rPr>
          <w:color w:val="2F5496" w:themeColor="accent1" w:themeShade="BF"/>
          <w:sz w:val="32"/>
          <w:szCs w:val="32"/>
        </w:rPr>
        <w:t>fig tree planted in his vineyard</w:t>
      </w:r>
      <w:r w:rsidR="005B0975" w:rsidRPr="00EE2B4C">
        <w:rPr>
          <w:color w:val="2F5496" w:themeColor="accent1" w:themeShade="BF"/>
          <w:sz w:val="32"/>
          <w:szCs w:val="32"/>
        </w:rPr>
        <w:t>…”</w:t>
      </w:r>
      <w:r w:rsidR="005B0975">
        <w:rPr>
          <w:sz w:val="32"/>
          <w:szCs w:val="32"/>
        </w:rPr>
        <w:t xml:space="preserve">        </w:t>
      </w:r>
      <w:r w:rsidR="006246C1" w:rsidRPr="00EE2B4C">
        <w:rPr>
          <w:color w:val="FF0000"/>
          <w:sz w:val="32"/>
          <w:szCs w:val="32"/>
        </w:rPr>
        <w:t xml:space="preserve">Luke </w:t>
      </w:r>
      <w:r w:rsidR="006602A4" w:rsidRPr="00EE2B4C">
        <w:rPr>
          <w:color w:val="FF0000"/>
          <w:sz w:val="32"/>
          <w:szCs w:val="32"/>
        </w:rPr>
        <w:t>13:1-6</w:t>
      </w:r>
    </w:p>
    <w:p w14:paraId="42AB3B91" w14:textId="2ABD1663" w:rsidR="001267B0" w:rsidRPr="006131A0" w:rsidRDefault="00DC57A7">
      <w:pPr>
        <w:rPr>
          <w:sz w:val="32"/>
          <w:szCs w:val="32"/>
        </w:rPr>
      </w:pPr>
      <w:r>
        <w:rPr>
          <w:sz w:val="32"/>
          <w:szCs w:val="32"/>
        </w:rPr>
        <w:t xml:space="preserve">We see that it was </w:t>
      </w:r>
      <w:r w:rsidR="00B73AC0">
        <w:rPr>
          <w:sz w:val="32"/>
          <w:szCs w:val="32"/>
        </w:rPr>
        <w:t>referred</w:t>
      </w:r>
      <w:r>
        <w:rPr>
          <w:sz w:val="32"/>
          <w:szCs w:val="32"/>
        </w:rPr>
        <w:t xml:space="preserve"> to Jesus that something wrong happened to</w:t>
      </w:r>
      <w:r w:rsidR="00A92CD7">
        <w:rPr>
          <w:sz w:val="32"/>
          <w:szCs w:val="32"/>
        </w:rPr>
        <w:t xml:space="preserve"> certain people</w:t>
      </w:r>
      <w:r w:rsidR="009B0445">
        <w:rPr>
          <w:sz w:val="32"/>
          <w:szCs w:val="32"/>
        </w:rPr>
        <w:t xml:space="preserve">. They probably told Him that thinking that because of their sin, those people have perished in that way. Jesus told them instead that </w:t>
      </w:r>
      <w:r w:rsidR="005540CB">
        <w:rPr>
          <w:sz w:val="32"/>
          <w:szCs w:val="32"/>
        </w:rPr>
        <w:t>all the people including them are sinners and if they are alive and no trouble had h</w:t>
      </w:r>
      <w:r w:rsidR="00F54EA8">
        <w:rPr>
          <w:sz w:val="32"/>
          <w:szCs w:val="32"/>
        </w:rPr>
        <w:t xml:space="preserve">appened yet to them, it is because </w:t>
      </w:r>
      <w:r w:rsidR="00C50F81">
        <w:rPr>
          <w:sz w:val="32"/>
          <w:szCs w:val="32"/>
        </w:rPr>
        <w:t xml:space="preserve">of God’s mercy. </w:t>
      </w:r>
      <w:r w:rsidR="004A27D7">
        <w:rPr>
          <w:sz w:val="32"/>
          <w:szCs w:val="32"/>
        </w:rPr>
        <w:t xml:space="preserve">With two </w:t>
      </w:r>
      <w:r w:rsidR="00F3313D">
        <w:rPr>
          <w:sz w:val="32"/>
          <w:szCs w:val="32"/>
        </w:rPr>
        <w:t>words</w:t>
      </w:r>
      <w:r w:rsidR="004A27D7">
        <w:rPr>
          <w:sz w:val="32"/>
          <w:szCs w:val="32"/>
        </w:rPr>
        <w:t xml:space="preserve"> Jesus was telling them to be aware, because in any moment anything can happen </w:t>
      </w:r>
      <w:r w:rsidR="005D56A7">
        <w:rPr>
          <w:sz w:val="32"/>
          <w:szCs w:val="32"/>
        </w:rPr>
        <w:t xml:space="preserve">and they need to react on God’s warnings </w:t>
      </w:r>
      <w:r w:rsidR="00F3313D">
        <w:rPr>
          <w:sz w:val="32"/>
          <w:szCs w:val="32"/>
        </w:rPr>
        <w:t>a</w:t>
      </w:r>
      <w:r w:rsidR="005D56A7">
        <w:rPr>
          <w:sz w:val="32"/>
          <w:szCs w:val="32"/>
        </w:rPr>
        <w:t>nd to repent</w:t>
      </w:r>
      <w:r w:rsidR="00F3313D">
        <w:rPr>
          <w:sz w:val="32"/>
          <w:szCs w:val="32"/>
        </w:rPr>
        <w:t xml:space="preserve">. </w:t>
      </w:r>
      <w:r w:rsidR="008A61B0">
        <w:rPr>
          <w:sz w:val="32"/>
          <w:szCs w:val="32"/>
        </w:rPr>
        <w:t xml:space="preserve">After He started </w:t>
      </w:r>
      <w:r w:rsidR="0084675F">
        <w:rPr>
          <w:sz w:val="32"/>
          <w:szCs w:val="32"/>
        </w:rPr>
        <w:t>telling</w:t>
      </w:r>
      <w:r w:rsidR="008A61B0">
        <w:rPr>
          <w:sz w:val="32"/>
          <w:szCs w:val="32"/>
        </w:rPr>
        <w:t xml:space="preserve"> them about the parable of the </w:t>
      </w:r>
      <w:r w:rsidR="009A6BF5">
        <w:rPr>
          <w:sz w:val="32"/>
          <w:szCs w:val="32"/>
        </w:rPr>
        <w:t xml:space="preserve">barren fid tree. </w:t>
      </w:r>
      <w:r w:rsidR="000C07A7">
        <w:rPr>
          <w:sz w:val="32"/>
          <w:szCs w:val="32"/>
        </w:rPr>
        <w:t xml:space="preserve">It </w:t>
      </w:r>
      <w:r w:rsidR="00F34DF2">
        <w:rPr>
          <w:sz w:val="32"/>
          <w:szCs w:val="32"/>
        </w:rPr>
        <w:t xml:space="preserve">is not because of our own confidence that we stand today, but of His mercy. </w:t>
      </w:r>
      <w:r w:rsidR="00E3269A">
        <w:rPr>
          <w:sz w:val="32"/>
          <w:szCs w:val="32"/>
        </w:rPr>
        <w:t xml:space="preserve">And this parable tells us that this time is for us to repent </w:t>
      </w:r>
      <w:r w:rsidR="00215546">
        <w:rPr>
          <w:sz w:val="32"/>
          <w:szCs w:val="32"/>
        </w:rPr>
        <w:t>and it is running out, meaning that one day it</w:t>
      </w:r>
      <w:r w:rsidR="0033342C">
        <w:rPr>
          <w:sz w:val="32"/>
          <w:szCs w:val="32"/>
        </w:rPr>
        <w:t xml:space="preserve"> could finish. </w:t>
      </w:r>
      <w:r w:rsidR="009A6BF5">
        <w:rPr>
          <w:sz w:val="32"/>
          <w:szCs w:val="32"/>
        </w:rPr>
        <w:t xml:space="preserve">People in general think that anything </w:t>
      </w:r>
      <w:r w:rsidR="009C1604">
        <w:rPr>
          <w:sz w:val="32"/>
          <w:szCs w:val="32"/>
        </w:rPr>
        <w:t xml:space="preserve">bad will happen to them and they are in a perfect </w:t>
      </w:r>
      <w:r w:rsidR="006F2060">
        <w:rPr>
          <w:sz w:val="32"/>
          <w:szCs w:val="32"/>
        </w:rPr>
        <w:t>security</w:t>
      </w:r>
      <w:r w:rsidR="009C1604">
        <w:rPr>
          <w:sz w:val="32"/>
          <w:szCs w:val="32"/>
        </w:rPr>
        <w:t xml:space="preserve">. Yes, this can be </w:t>
      </w:r>
      <w:r w:rsidR="00A17479">
        <w:rPr>
          <w:sz w:val="32"/>
          <w:szCs w:val="32"/>
        </w:rPr>
        <w:t xml:space="preserve">right, but we need to trust </w:t>
      </w:r>
      <w:r w:rsidR="006F2060">
        <w:rPr>
          <w:sz w:val="32"/>
          <w:szCs w:val="32"/>
        </w:rPr>
        <w:t>anyway</w:t>
      </w:r>
      <w:r w:rsidR="00A17479">
        <w:rPr>
          <w:sz w:val="32"/>
          <w:szCs w:val="32"/>
        </w:rPr>
        <w:t xml:space="preserve"> in God’s word</w:t>
      </w:r>
      <w:r w:rsidR="00D22729">
        <w:rPr>
          <w:sz w:val="32"/>
          <w:szCs w:val="32"/>
        </w:rPr>
        <w:t xml:space="preserve">, because one day we will face in one or another way God’s judgement. </w:t>
      </w:r>
      <w:r w:rsidR="007A42ED">
        <w:rPr>
          <w:sz w:val="32"/>
          <w:szCs w:val="32"/>
        </w:rPr>
        <w:t xml:space="preserve">We won’t be able to </w:t>
      </w:r>
      <w:r w:rsidR="00C10443">
        <w:rPr>
          <w:sz w:val="32"/>
          <w:szCs w:val="32"/>
        </w:rPr>
        <w:t>withstand</w:t>
      </w:r>
      <w:r w:rsidR="007A42ED">
        <w:rPr>
          <w:sz w:val="32"/>
          <w:szCs w:val="32"/>
        </w:rPr>
        <w:t xml:space="preserve"> trusting </w:t>
      </w:r>
      <w:r w:rsidR="007A42ED">
        <w:rPr>
          <w:sz w:val="32"/>
          <w:szCs w:val="32"/>
        </w:rPr>
        <w:lastRenderedPageBreak/>
        <w:t xml:space="preserve">in our own security and confidence. We ill be able to </w:t>
      </w:r>
      <w:r w:rsidR="00C75C1F">
        <w:rPr>
          <w:sz w:val="32"/>
          <w:szCs w:val="32"/>
        </w:rPr>
        <w:t>stay in confidence there only by the blood of the Lamb</w:t>
      </w:r>
      <w:r w:rsidR="003205EA">
        <w:rPr>
          <w:sz w:val="32"/>
          <w:szCs w:val="32"/>
        </w:rPr>
        <w:t xml:space="preserve">, only by faith in Him. </w:t>
      </w:r>
      <w:r w:rsidR="00233652" w:rsidRPr="006131A0">
        <w:rPr>
          <w:sz w:val="32"/>
          <w:szCs w:val="32"/>
        </w:rPr>
        <w:t xml:space="preserve">                                                                              </w:t>
      </w:r>
      <w:r w:rsidR="00137811" w:rsidRPr="006131A0">
        <w:rPr>
          <w:sz w:val="32"/>
          <w:szCs w:val="32"/>
        </w:rPr>
        <w:t xml:space="preserve"> </w:t>
      </w:r>
    </w:p>
    <w:sectPr w:rsidR="001267B0" w:rsidRPr="006131A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28F45" w14:textId="77777777" w:rsidR="004F2CBB" w:rsidRDefault="004F2CBB" w:rsidP="001267B0">
      <w:pPr>
        <w:spacing w:after="0" w:line="240" w:lineRule="auto"/>
      </w:pPr>
      <w:r>
        <w:separator/>
      </w:r>
    </w:p>
  </w:endnote>
  <w:endnote w:type="continuationSeparator" w:id="0">
    <w:p w14:paraId="0C059350" w14:textId="77777777" w:rsidR="004F2CBB" w:rsidRDefault="004F2CBB" w:rsidP="0012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DB2FC" w14:textId="77777777" w:rsidR="004F2CBB" w:rsidRDefault="004F2CBB" w:rsidP="001267B0">
      <w:pPr>
        <w:spacing w:after="0" w:line="240" w:lineRule="auto"/>
      </w:pPr>
      <w:r>
        <w:separator/>
      </w:r>
    </w:p>
  </w:footnote>
  <w:footnote w:type="continuationSeparator" w:id="0">
    <w:p w14:paraId="6AC04912" w14:textId="77777777" w:rsidR="004F2CBB" w:rsidRDefault="004F2CBB" w:rsidP="0012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76BF8" w14:textId="0CD7AF3A" w:rsidR="001267B0" w:rsidRPr="008004DD" w:rsidRDefault="001267B0">
    <w:pPr>
      <w:pStyle w:val="Header"/>
      <w:rPr>
        <w:sz w:val="36"/>
        <w:szCs w:val="36"/>
      </w:rPr>
    </w:pPr>
    <w:r>
      <w:t xml:space="preserve">                                                  </w:t>
    </w:r>
    <w:r w:rsidRPr="008004DD">
      <w:rPr>
        <w:sz w:val="36"/>
        <w:szCs w:val="36"/>
      </w:rPr>
      <w:t xml:space="preserve">   </w:t>
    </w:r>
    <w:r w:rsidR="00405C0C" w:rsidRPr="008004DD">
      <w:rPr>
        <w:sz w:val="36"/>
        <w:szCs w:val="36"/>
      </w:rPr>
      <w:t>The parable of corona virus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B0"/>
    <w:rsid w:val="000019D7"/>
    <w:rsid w:val="00010FFE"/>
    <w:rsid w:val="000248A1"/>
    <w:rsid w:val="00027D9D"/>
    <w:rsid w:val="00030925"/>
    <w:rsid w:val="0005118E"/>
    <w:rsid w:val="000900B8"/>
    <w:rsid w:val="000A0ABD"/>
    <w:rsid w:val="000A1BEE"/>
    <w:rsid w:val="000B564B"/>
    <w:rsid w:val="000C07A7"/>
    <w:rsid w:val="000F1E7E"/>
    <w:rsid w:val="000F45DF"/>
    <w:rsid w:val="0010618A"/>
    <w:rsid w:val="00107260"/>
    <w:rsid w:val="0010769E"/>
    <w:rsid w:val="0011016B"/>
    <w:rsid w:val="00115003"/>
    <w:rsid w:val="001214EA"/>
    <w:rsid w:val="001267B0"/>
    <w:rsid w:val="00126AF8"/>
    <w:rsid w:val="00137811"/>
    <w:rsid w:val="001618C3"/>
    <w:rsid w:val="001809AB"/>
    <w:rsid w:val="001B46C5"/>
    <w:rsid w:val="001C2AD6"/>
    <w:rsid w:val="001C3174"/>
    <w:rsid w:val="001F501F"/>
    <w:rsid w:val="00211ADC"/>
    <w:rsid w:val="00215546"/>
    <w:rsid w:val="00233652"/>
    <w:rsid w:val="00233778"/>
    <w:rsid w:val="00236C1B"/>
    <w:rsid w:val="00246C5F"/>
    <w:rsid w:val="002745E2"/>
    <w:rsid w:val="002869E0"/>
    <w:rsid w:val="00290472"/>
    <w:rsid w:val="002A07B7"/>
    <w:rsid w:val="002C4A01"/>
    <w:rsid w:val="002C5D5E"/>
    <w:rsid w:val="002D590D"/>
    <w:rsid w:val="002F5D0A"/>
    <w:rsid w:val="003057A8"/>
    <w:rsid w:val="00313C9A"/>
    <w:rsid w:val="003205EA"/>
    <w:rsid w:val="0033342C"/>
    <w:rsid w:val="003373C2"/>
    <w:rsid w:val="00347CD8"/>
    <w:rsid w:val="003504DA"/>
    <w:rsid w:val="00351E5C"/>
    <w:rsid w:val="0035583C"/>
    <w:rsid w:val="003761B2"/>
    <w:rsid w:val="00382B59"/>
    <w:rsid w:val="00391AF3"/>
    <w:rsid w:val="003A2BBB"/>
    <w:rsid w:val="003D6D6C"/>
    <w:rsid w:val="003E07AA"/>
    <w:rsid w:val="003F5F06"/>
    <w:rsid w:val="00405C0C"/>
    <w:rsid w:val="00407135"/>
    <w:rsid w:val="004231EF"/>
    <w:rsid w:val="00457000"/>
    <w:rsid w:val="00467418"/>
    <w:rsid w:val="00470024"/>
    <w:rsid w:val="0048399C"/>
    <w:rsid w:val="00494670"/>
    <w:rsid w:val="00495BAC"/>
    <w:rsid w:val="0049644F"/>
    <w:rsid w:val="00497E6D"/>
    <w:rsid w:val="004A1AC1"/>
    <w:rsid w:val="004A27D7"/>
    <w:rsid w:val="004A2D42"/>
    <w:rsid w:val="004A3DEA"/>
    <w:rsid w:val="004A5FCE"/>
    <w:rsid w:val="004D267F"/>
    <w:rsid w:val="004D76B7"/>
    <w:rsid w:val="004E1DEB"/>
    <w:rsid w:val="004F072D"/>
    <w:rsid w:val="004F14BC"/>
    <w:rsid w:val="004F2CBB"/>
    <w:rsid w:val="00500D03"/>
    <w:rsid w:val="00511986"/>
    <w:rsid w:val="005205A0"/>
    <w:rsid w:val="005229BE"/>
    <w:rsid w:val="00522B77"/>
    <w:rsid w:val="0053745F"/>
    <w:rsid w:val="00540931"/>
    <w:rsid w:val="005515FE"/>
    <w:rsid w:val="005540CB"/>
    <w:rsid w:val="00566735"/>
    <w:rsid w:val="005A2736"/>
    <w:rsid w:val="005A7230"/>
    <w:rsid w:val="005B0975"/>
    <w:rsid w:val="005B762F"/>
    <w:rsid w:val="005D56A7"/>
    <w:rsid w:val="005E20E1"/>
    <w:rsid w:val="005E4CDF"/>
    <w:rsid w:val="00603F65"/>
    <w:rsid w:val="006131A0"/>
    <w:rsid w:val="006246C1"/>
    <w:rsid w:val="00624AE4"/>
    <w:rsid w:val="00626E8D"/>
    <w:rsid w:val="00641B27"/>
    <w:rsid w:val="00646EB6"/>
    <w:rsid w:val="006602A4"/>
    <w:rsid w:val="00661DCE"/>
    <w:rsid w:val="00663AEA"/>
    <w:rsid w:val="00663C1F"/>
    <w:rsid w:val="00665FD2"/>
    <w:rsid w:val="00672BA4"/>
    <w:rsid w:val="00683CDF"/>
    <w:rsid w:val="006936BC"/>
    <w:rsid w:val="00694578"/>
    <w:rsid w:val="006D02CB"/>
    <w:rsid w:val="006D2EF7"/>
    <w:rsid w:val="006D5BE0"/>
    <w:rsid w:val="006D5EB1"/>
    <w:rsid w:val="006E09A3"/>
    <w:rsid w:val="006F2060"/>
    <w:rsid w:val="006F24A8"/>
    <w:rsid w:val="00715090"/>
    <w:rsid w:val="00720237"/>
    <w:rsid w:val="0072029C"/>
    <w:rsid w:val="00750828"/>
    <w:rsid w:val="007A130E"/>
    <w:rsid w:val="007A42ED"/>
    <w:rsid w:val="007C5CBE"/>
    <w:rsid w:val="007D322B"/>
    <w:rsid w:val="007F45FF"/>
    <w:rsid w:val="008004DD"/>
    <w:rsid w:val="00802148"/>
    <w:rsid w:val="0084675F"/>
    <w:rsid w:val="00871D9F"/>
    <w:rsid w:val="00873077"/>
    <w:rsid w:val="008774F6"/>
    <w:rsid w:val="00881166"/>
    <w:rsid w:val="008908C1"/>
    <w:rsid w:val="00894906"/>
    <w:rsid w:val="00896963"/>
    <w:rsid w:val="008A4666"/>
    <w:rsid w:val="008A4668"/>
    <w:rsid w:val="008A61B0"/>
    <w:rsid w:val="008B5EC3"/>
    <w:rsid w:val="008B6EAA"/>
    <w:rsid w:val="008D2F25"/>
    <w:rsid w:val="008D533C"/>
    <w:rsid w:val="008E5154"/>
    <w:rsid w:val="008F0CB4"/>
    <w:rsid w:val="00901516"/>
    <w:rsid w:val="00903B89"/>
    <w:rsid w:val="00920D42"/>
    <w:rsid w:val="00954009"/>
    <w:rsid w:val="009955ED"/>
    <w:rsid w:val="009A6BF5"/>
    <w:rsid w:val="009B0192"/>
    <w:rsid w:val="009B0445"/>
    <w:rsid w:val="009C1604"/>
    <w:rsid w:val="009C444C"/>
    <w:rsid w:val="009F4181"/>
    <w:rsid w:val="00A01010"/>
    <w:rsid w:val="00A17180"/>
    <w:rsid w:val="00A17479"/>
    <w:rsid w:val="00A3795F"/>
    <w:rsid w:val="00A42773"/>
    <w:rsid w:val="00A51284"/>
    <w:rsid w:val="00A72AA8"/>
    <w:rsid w:val="00A92CD7"/>
    <w:rsid w:val="00A96339"/>
    <w:rsid w:val="00A97C84"/>
    <w:rsid w:val="00AA18B1"/>
    <w:rsid w:val="00AA33A4"/>
    <w:rsid w:val="00AB25E8"/>
    <w:rsid w:val="00AB4C8D"/>
    <w:rsid w:val="00AE04B1"/>
    <w:rsid w:val="00AF4AE5"/>
    <w:rsid w:val="00B01DBD"/>
    <w:rsid w:val="00B15F57"/>
    <w:rsid w:val="00B30849"/>
    <w:rsid w:val="00B32477"/>
    <w:rsid w:val="00B37820"/>
    <w:rsid w:val="00B51849"/>
    <w:rsid w:val="00B65D50"/>
    <w:rsid w:val="00B73AC0"/>
    <w:rsid w:val="00B73FA7"/>
    <w:rsid w:val="00BB563C"/>
    <w:rsid w:val="00BC4AFC"/>
    <w:rsid w:val="00BF2562"/>
    <w:rsid w:val="00BF50B1"/>
    <w:rsid w:val="00BF7890"/>
    <w:rsid w:val="00C0503B"/>
    <w:rsid w:val="00C1018D"/>
    <w:rsid w:val="00C10443"/>
    <w:rsid w:val="00C14A28"/>
    <w:rsid w:val="00C235DC"/>
    <w:rsid w:val="00C32FFF"/>
    <w:rsid w:val="00C43CB6"/>
    <w:rsid w:val="00C50305"/>
    <w:rsid w:val="00C50904"/>
    <w:rsid w:val="00C50F81"/>
    <w:rsid w:val="00C75C1F"/>
    <w:rsid w:val="00C861AE"/>
    <w:rsid w:val="00CB197E"/>
    <w:rsid w:val="00CB647E"/>
    <w:rsid w:val="00CC6AF3"/>
    <w:rsid w:val="00CD373E"/>
    <w:rsid w:val="00CD48DD"/>
    <w:rsid w:val="00CD4DD2"/>
    <w:rsid w:val="00CE6AC2"/>
    <w:rsid w:val="00D1690A"/>
    <w:rsid w:val="00D17B1E"/>
    <w:rsid w:val="00D22729"/>
    <w:rsid w:val="00D720E8"/>
    <w:rsid w:val="00D732BF"/>
    <w:rsid w:val="00D7336A"/>
    <w:rsid w:val="00D82AC0"/>
    <w:rsid w:val="00D96696"/>
    <w:rsid w:val="00DA3CFE"/>
    <w:rsid w:val="00DB1139"/>
    <w:rsid w:val="00DB2027"/>
    <w:rsid w:val="00DB4532"/>
    <w:rsid w:val="00DC390B"/>
    <w:rsid w:val="00DC57A7"/>
    <w:rsid w:val="00DD6B29"/>
    <w:rsid w:val="00DE7436"/>
    <w:rsid w:val="00DF05C8"/>
    <w:rsid w:val="00DF075A"/>
    <w:rsid w:val="00E00E0B"/>
    <w:rsid w:val="00E13262"/>
    <w:rsid w:val="00E230DA"/>
    <w:rsid w:val="00E3269A"/>
    <w:rsid w:val="00E425DB"/>
    <w:rsid w:val="00E66F8F"/>
    <w:rsid w:val="00E67E8D"/>
    <w:rsid w:val="00E712BF"/>
    <w:rsid w:val="00EA4319"/>
    <w:rsid w:val="00EB034F"/>
    <w:rsid w:val="00EB105B"/>
    <w:rsid w:val="00EB7F09"/>
    <w:rsid w:val="00ED5DC3"/>
    <w:rsid w:val="00EE2B4C"/>
    <w:rsid w:val="00EE2DAA"/>
    <w:rsid w:val="00EE50D0"/>
    <w:rsid w:val="00F10453"/>
    <w:rsid w:val="00F13C11"/>
    <w:rsid w:val="00F14AA6"/>
    <w:rsid w:val="00F24FBD"/>
    <w:rsid w:val="00F27F5A"/>
    <w:rsid w:val="00F3313D"/>
    <w:rsid w:val="00F34DF2"/>
    <w:rsid w:val="00F527E9"/>
    <w:rsid w:val="00F54EA8"/>
    <w:rsid w:val="00F571A6"/>
    <w:rsid w:val="00F658F7"/>
    <w:rsid w:val="00F67691"/>
    <w:rsid w:val="00F742BA"/>
    <w:rsid w:val="00F85666"/>
    <w:rsid w:val="00F876E2"/>
    <w:rsid w:val="00FA5A95"/>
    <w:rsid w:val="00FC0BFB"/>
    <w:rsid w:val="00FD764B"/>
    <w:rsid w:val="00FE09F8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797605"/>
  <w15:chartTrackingRefBased/>
  <w15:docId w15:val="{D2439B5F-3312-BF49-92E3-D9BB8889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7B0"/>
  </w:style>
  <w:style w:type="paragraph" w:styleId="Footer">
    <w:name w:val="footer"/>
    <w:basedOn w:val="Normal"/>
    <w:link w:val="FooterChar"/>
    <w:uiPriority w:val="99"/>
    <w:unhideWhenUsed/>
    <w:rsid w:val="0012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1131</Words>
  <Characters>6448</Characters>
  <Application>Microsoft Office Word</Application>
  <DocSecurity>0</DocSecurity>
  <Lines>53</Lines>
  <Paragraphs>15</Paragraphs>
  <ScaleCrop>false</ScaleCrop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Чамурлиев</dc:creator>
  <cp:keywords/>
  <dc:description/>
  <cp:lastModifiedBy>Иван Чамурлиев</cp:lastModifiedBy>
  <cp:revision>116</cp:revision>
  <dcterms:created xsi:type="dcterms:W3CDTF">2020-04-05T21:18:00Z</dcterms:created>
  <dcterms:modified xsi:type="dcterms:W3CDTF">2021-03-08T20:58:00Z</dcterms:modified>
</cp:coreProperties>
</file>