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0383" w14:textId="731194B6" w:rsidR="004D4814" w:rsidRPr="000B7613" w:rsidRDefault="004D4814">
      <w:pPr>
        <w:rPr>
          <w:sz w:val="36"/>
          <w:szCs w:val="36"/>
          <w:lang w:val="it-IT"/>
        </w:rPr>
      </w:pPr>
    </w:p>
    <w:p w14:paraId="6AF8B537" w14:textId="1B51BA57" w:rsidR="00196E46" w:rsidRPr="000B7613" w:rsidRDefault="00954382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  </w:t>
      </w:r>
      <w:r w:rsidR="005D05F3" w:rsidRPr="000B7613">
        <w:rPr>
          <w:sz w:val="36"/>
          <w:szCs w:val="36"/>
        </w:rPr>
        <w:t xml:space="preserve">We all can </w:t>
      </w:r>
      <w:r w:rsidR="0028602F" w:rsidRPr="000B7613">
        <w:rPr>
          <w:sz w:val="36"/>
          <w:szCs w:val="36"/>
        </w:rPr>
        <w:t>be upset sometimes</w:t>
      </w:r>
      <w:r w:rsidR="00D64A48" w:rsidRPr="000B7613">
        <w:rPr>
          <w:sz w:val="36"/>
          <w:szCs w:val="36"/>
        </w:rPr>
        <w:t>. It is human. But why is it not wise and in a way</w:t>
      </w:r>
      <w:r w:rsidR="002A509E" w:rsidRPr="000B7613">
        <w:rPr>
          <w:sz w:val="36"/>
          <w:szCs w:val="36"/>
        </w:rPr>
        <w:t xml:space="preserve"> it</w:t>
      </w:r>
      <w:r w:rsidR="00D64A48" w:rsidRPr="000B7613">
        <w:rPr>
          <w:sz w:val="36"/>
          <w:szCs w:val="36"/>
        </w:rPr>
        <w:t xml:space="preserve"> </w:t>
      </w:r>
      <w:r w:rsidR="001D01B9" w:rsidRPr="000B7613">
        <w:rPr>
          <w:sz w:val="36"/>
          <w:szCs w:val="36"/>
        </w:rPr>
        <w:t xml:space="preserve">doesn’t make sense to </w:t>
      </w:r>
      <w:r w:rsidR="007B7057" w:rsidRPr="000B7613">
        <w:rPr>
          <w:sz w:val="36"/>
          <w:szCs w:val="36"/>
        </w:rPr>
        <w:t xml:space="preserve">be upset with God? People might tell us </w:t>
      </w:r>
      <w:r w:rsidR="004D41C9" w:rsidRPr="000B7613">
        <w:rPr>
          <w:sz w:val="36"/>
          <w:szCs w:val="36"/>
        </w:rPr>
        <w:t>that it is something normal or that God needs to be blamed for all of their</w:t>
      </w:r>
      <w:r w:rsidR="003D4536" w:rsidRPr="000B7613">
        <w:rPr>
          <w:sz w:val="36"/>
          <w:szCs w:val="36"/>
        </w:rPr>
        <w:t xml:space="preserve"> troubles</w:t>
      </w:r>
      <w:r w:rsidR="00791025" w:rsidRPr="000B7613">
        <w:rPr>
          <w:sz w:val="36"/>
          <w:szCs w:val="36"/>
        </w:rPr>
        <w:t xml:space="preserve"> and </w:t>
      </w:r>
      <w:r w:rsidR="003D4536" w:rsidRPr="000B7613">
        <w:rPr>
          <w:sz w:val="36"/>
          <w:szCs w:val="36"/>
        </w:rPr>
        <w:t xml:space="preserve">unhappy </w:t>
      </w:r>
      <w:r w:rsidR="00791025" w:rsidRPr="000B7613">
        <w:rPr>
          <w:sz w:val="36"/>
          <w:szCs w:val="36"/>
        </w:rPr>
        <w:t>moment</w:t>
      </w:r>
      <w:r w:rsidR="00E65801" w:rsidRPr="000B7613">
        <w:rPr>
          <w:sz w:val="36"/>
          <w:szCs w:val="36"/>
        </w:rPr>
        <w:t>s</w:t>
      </w:r>
      <w:r w:rsidR="003A507D" w:rsidRPr="000B7613">
        <w:rPr>
          <w:sz w:val="36"/>
          <w:szCs w:val="36"/>
        </w:rPr>
        <w:t>,</w:t>
      </w:r>
      <w:r w:rsidR="00E65801" w:rsidRPr="000B7613">
        <w:rPr>
          <w:sz w:val="36"/>
          <w:szCs w:val="36"/>
        </w:rPr>
        <w:t xml:space="preserve"> but many times people do that and </w:t>
      </w:r>
      <w:r w:rsidR="000E33D7" w:rsidRPr="000B7613">
        <w:rPr>
          <w:sz w:val="36"/>
          <w:szCs w:val="36"/>
        </w:rPr>
        <w:t>don’t even know properly God or don’t know Him at all</w:t>
      </w:r>
      <w:r w:rsidR="00C74204" w:rsidRPr="000B7613">
        <w:rPr>
          <w:sz w:val="36"/>
          <w:szCs w:val="36"/>
        </w:rPr>
        <w:t xml:space="preserve">. There are even some people claiming to be </w:t>
      </w:r>
      <w:r w:rsidR="00534FA5" w:rsidRPr="000B7613">
        <w:rPr>
          <w:sz w:val="36"/>
          <w:szCs w:val="36"/>
        </w:rPr>
        <w:t>atheists</w:t>
      </w:r>
      <w:r w:rsidR="00C74204" w:rsidRPr="000B7613">
        <w:rPr>
          <w:sz w:val="36"/>
          <w:szCs w:val="36"/>
        </w:rPr>
        <w:t xml:space="preserve">, but still blaming God for </w:t>
      </w:r>
      <w:r w:rsidR="00EE2FC2" w:rsidRPr="000B7613">
        <w:rPr>
          <w:sz w:val="36"/>
          <w:szCs w:val="36"/>
        </w:rPr>
        <w:t xml:space="preserve">things and think of punishing Him </w:t>
      </w:r>
      <w:r w:rsidR="00706DE8" w:rsidRPr="000B7613">
        <w:rPr>
          <w:sz w:val="36"/>
          <w:szCs w:val="36"/>
        </w:rPr>
        <w:t xml:space="preserve">in a way </w:t>
      </w:r>
      <w:r w:rsidR="00EE2FC2" w:rsidRPr="000B7613">
        <w:rPr>
          <w:sz w:val="36"/>
          <w:szCs w:val="36"/>
        </w:rPr>
        <w:t xml:space="preserve">by not believing in Him and </w:t>
      </w:r>
      <w:r w:rsidR="00B67D44" w:rsidRPr="000B7613">
        <w:rPr>
          <w:sz w:val="36"/>
          <w:szCs w:val="36"/>
        </w:rPr>
        <w:t>try to</w:t>
      </w:r>
      <w:r w:rsidR="00EE3852" w:rsidRPr="000B7613">
        <w:rPr>
          <w:sz w:val="36"/>
          <w:szCs w:val="36"/>
        </w:rPr>
        <w:t xml:space="preserve"> </w:t>
      </w:r>
      <w:r w:rsidR="009D2F63" w:rsidRPr="000B7613">
        <w:rPr>
          <w:sz w:val="36"/>
          <w:szCs w:val="36"/>
        </w:rPr>
        <w:t xml:space="preserve">fight </w:t>
      </w:r>
      <w:r w:rsidR="00EE3852" w:rsidRPr="000B7613">
        <w:rPr>
          <w:sz w:val="36"/>
          <w:szCs w:val="36"/>
        </w:rPr>
        <w:t xml:space="preserve">against Him by </w:t>
      </w:r>
      <w:r w:rsidR="005C3C86" w:rsidRPr="000B7613">
        <w:rPr>
          <w:sz w:val="36"/>
          <w:szCs w:val="36"/>
        </w:rPr>
        <w:t>d</w:t>
      </w:r>
      <w:r w:rsidR="000A7FF3" w:rsidRPr="000B7613">
        <w:rPr>
          <w:sz w:val="36"/>
          <w:szCs w:val="36"/>
        </w:rPr>
        <w:t>iscrediting</w:t>
      </w:r>
      <w:r w:rsidR="000D7CCD" w:rsidRPr="000B7613">
        <w:rPr>
          <w:sz w:val="36"/>
          <w:szCs w:val="36"/>
        </w:rPr>
        <w:t xml:space="preserve"> </w:t>
      </w:r>
      <w:r w:rsidR="000A7FF3" w:rsidRPr="000B7613">
        <w:rPr>
          <w:sz w:val="36"/>
          <w:szCs w:val="36"/>
        </w:rPr>
        <w:t xml:space="preserve">His </w:t>
      </w:r>
      <w:r w:rsidR="005C3C86" w:rsidRPr="000B7613">
        <w:rPr>
          <w:sz w:val="36"/>
          <w:szCs w:val="36"/>
        </w:rPr>
        <w:t>existence</w:t>
      </w:r>
      <w:r w:rsidR="000A7FF3" w:rsidRPr="000B7613">
        <w:rPr>
          <w:sz w:val="36"/>
          <w:szCs w:val="36"/>
        </w:rPr>
        <w:t xml:space="preserve">. </w:t>
      </w:r>
      <w:r w:rsidR="00D105E1" w:rsidRPr="000B7613">
        <w:rPr>
          <w:sz w:val="36"/>
          <w:szCs w:val="36"/>
        </w:rPr>
        <w:t xml:space="preserve">Deep inside no one </w:t>
      </w:r>
      <w:r w:rsidR="007D7330" w:rsidRPr="000B7613">
        <w:rPr>
          <w:sz w:val="36"/>
          <w:szCs w:val="36"/>
        </w:rPr>
        <w:t>actually</w:t>
      </w:r>
      <w:r w:rsidR="00D105E1" w:rsidRPr="000B7613">
        <w:rPr>
          <w:sz w:val="36"/>
          <w:szCs w:val="36"/>
        </w:rPr>
        <w:t xml:space="preserve"> can say that </w:t>
      </w:r>
      <w:r w:rsidR="006B2B47" w:rsidRPr="000B7613">
        <w:rPr>
          <w:sz w:val="36"/>
          <w:szCs w:val="36"/>
        </w:rPr>
        <w:t xml:space="preserve">hundred percent surely </w:t>
      </w:r>
      <w:r w:rsidR="00D105E1" w:rsidRPr="000B7613">
        <w:rPr>
          <w:sz w:val="36"/>
          <w:szCs w:val="36"/>
        </w:rPr>
        <w:t xml:space="preserve">there isn’t God. </w:t>
      </w:r>
    </w:p>
    <w:p w14:paraId="04242881" w14:textId="6F37FAAF" w:rsidR="005D05F3" w:rsidRPr="000B7613" w:rsidRDefault="00196E46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</w:t>
      </w:r>
      <w:r w:rsidR="00D105E1" w:rsidRPr="000B7613">
        <w:rPr>
          <w:sz w:val="36"/>
          <w:szCs w:val="36"/>
        </w:rPr>
        <w:t>We all know that there is something beyond</w:t>
      </w:r>
      <w:r w:rsidR="007A1279" w:rsidRPr="000B7613">
        <w:rPr>
          <w:sz w:val="36"/>
          <w:szCs w:val="36"/>
        </w:rPr>
        <w:t xml:space="preserve">, something that is unknown to us. </w:t>
      </w:r>
      <w:r w:rsidR="008E2617" w:rsidRPr="000B7613">
        <w:rPr>
          <w:sz w:val="36"/>
          <w:szCs w:val="36"/>
        </w:rPr>
        <w:t xml:space="preserve">Some of us know Him, because one day we have </w:t>
      </w:r>
      <w:r w:rsidR="009F2181" w:rsidRPr="000B7613">
        <w:rPr>
          <w:sz w:val="36"/>
          <w:szCs w:val="36"/>
        </w:rPr>
        <w:t>believed</w:t>
      </w:r>
      <w:r w:rsidR="008E2617" w:rsidRPr="000B7613">
        <w:rPr>
          <w:sz w:val="36"/>
          <w:szCs w:val="36"/>
        </w:rPr>
        <w:t xml:space="preserve"> and </w:t>
      </w:r>
      <w:r w:rsidR="001A2CFF" w:rsidRPr="000B7613">
        <w:rPr>
          <w:sz w:val="36"/>
          <w:szCs w:val="36"/>
        </w:rPr>
        <w:t>repented, and</w:t>
      </w:r>
      <w:r w:rsidR="008E2617" w:rsidRPr="000B7613">
        <w:rPr>
          <w:sz w:val="36"/>
          <w:szCs w:val="36"/>
        </w:rPr>
        <w:t xml:space="preserve"> others </w:t>
      </w:r>
      <w:r w:rsidR="00153109" w:rsidRPr="000B7613">
        <w:rPr>
          <w:sz w:val="36"/>
          <w:szCs w:val="36"/>
        </w:rPr>
        <w:t xml:space="preserve">actually </w:t>
      </w:r>
      <w:r w:rsidR="00461872" w:rsidRPr="000B7613">
        <w:rPr>
          <w:sz w:val="36"/>
          <w:szCs w:val="36"/>
        </w:rPr>
        <w:t xml:space="preserve">haven’t known </w:t>
      </w:r>
      <w:r w:rsidR="00153109" w:rsidRPr="000B7613">
        <w:rPr>
          <w:sz w:val="36"/>
          <w:szCs w:val="36"/>
        </w:rPr>
        <w:t>Him i</w:t>
      </w:r>
      <w:r w:rsidR="009D1182" w:rsidRPr="000B7613">
        <w:rPr>
          <w:sz w:val="36"/>
          <w:szCs w:val="36"/>
        </w:rPr>
        <w:t>n a clear way</w:t>
      </w:r>
      <w:r w:rsidR="001C169B" w:rsidRPr="000B7613">
        <w:rPr>
          <w:sz w:val="36"/>
          <w:szCs w:val="36"/>
        </w:rPr>
        <w:t xml:space="preserve"> yet, but t</w:t>
      </w:r>
      <w:r w:rsidR="009D1182" w:rsidRPr="000B7613">
        <w:rPr>
          <w:sz w:val="36"/>
          <w:szCs w:val="36"/>
        </w:rPr>
        <w:t xml:space="preserve">heir soul and </w:t>
      </w:r>
      <w:r w:rsidR="00F8565F" w:rsidRPr="000B7613">
        <w:rPr>
          <w:sz w:val="36"/>
          <w:szCs w:val="36"/>
        </w:rPr>
        <w:t>subconsci</w:t>
      </w:r>
      <w:r w:rsidR="00EA6CC5">
        <w:rPr>
          <w:sz w:val="36"/>
          <w:szCs w:val="36"/>
        </w:rPr>
        <w:t xml:space="preserve">ous </w:t>
      </w:r>
      <w:r w:rsidR="006A7BE2" w:rsidRPr="000B7613">
        <w:rPr>
          <w:sz w:val="36"/>
          <w:szCs w:val="36"/>
        </w:rPr>
        <w:t xml:space="preserve">instead know well </w:t>
      </w:r>
      <w:r w:rsidR="00D71818" w:rsidRPr="000B7613">
        <w:rPr>
          <w:sz w:val="36"/>
          <w:szCs w:val="36"/>
        </w:rPr>
        <w:t>that there is something there, that there is a</w:t>
      </w:r>
      <w:r w:rsidR="006A7BE2" w:rsidRPr="000B7613">
        <w:rPr>
          <w:sz w:val="36"/>
          <w:szCs w:val="36"/>
        </w:rPr>
        <w:t xml:space="preserve"> God. </w:t>
      </w:r>
      <w:r w:rsidR="00FE5AF6" w:rsidRPr="000B7613">
        <w:rPr>
          <w:sz w:val="36"/>
          <w:szCs w:val="36"/>
        </w:rPr>
        <w:t xml:space="preserve">Just by the fact that </w:t>
      </w:r>
      <w:r w:rsidR="00E25B3A" w:rsidRPr="000B7613">
        <w:rPr>
          <w:sz w:val="36"/>
          <w:szCs w:val="36"/>
        </w:rPr>
        <w:t xml:space="preserve">when some problem </w:t>
      </w:r>
      <w:r w:rsidR="00367EFB" w:rsidRPr="000B7613">
        <w:rPr>
          <w:sz w:val="36"/>
          <w:szCs w:val="36"/>
        </w:rPr>
        <w:t xml:space="preserve">occurs </w:t>
      </w:r>
      <w:r w:rsidR="00E25B3A" w:rsidRPr="000B7613">
        <w:rPr>
          <w:sz w:val="36"/>
          <w:szCs w:val="36"/>
        </w:rPr>
        <w:t xml:space="preserve">and </w:t>
      </w:r>
      <w:r w:rsidR="00367EFB" w:rsidRPr="000B7613">
        <w:rPr>
          <w:sz w:val="36"/>
          <w:szCs w:val="36"/>
        </w:rPr>
        <w:t>people</w:t>
      </w:r>
      <w:r w:rsidR="00E25B3A" w:rsidRPr="000B7613">
        <w:rPr>
          <w:sz w:val="36"/>
          <w:szCs w:val="36"/>
        </w:rPr>
        <w:t xml:space="preserve"> get upset</w:t>
      </w:r>
      <w:r w:rsidR="00367EFB" w:rsidRPr="000B7613">
        <w:rPr>
          <w:sz w:val="36"/>
          <w:szCs w:val="36"/>
        </w:rPr>
        <w:t xml:space="preserve"> and </w:t>
      </w:r>
      <w:r w:rsidR="00E25B3A" w:rsidRPr="000B7613">
        <w:rPr>
          <w:sz w:val="36"/>
          <w:szCs w:val="36"/>
        </w:rPr>
        <w:t>blame God, means that</w:t>
      </w:r>
      <w:r w:rsidR="004A1FA2" w:rsidRPr="000B7613">
        <w:rPr>
          <w:sz w:val="36"/>
          <w:szCs w:val="36"/>
        </w:rPr>
        <w:t xml:space="preserve"> deep inside</w:t>
      </w:r>
      <w:r w:rsidR="00E25B3A" w:rsidRPr="000B7613">
        <w:rPr>
          <w:sz w:val="36"/>
          <w:szCs w:val="36"/>
        </w:rPr>
        <w:t xml:space="preserve"> they </w:t>
      </w:r>
      <w:r w:rsidR="00B72A6A" w:rsidRPr="000B7613">
        <w:rPr>
          <w:sz w:val="36"/>
          <w:szCs w:val="36"/>
        </w:rPr>
        <w:t>know about</w:t>
      </w:r>
      <w:r w:rsidR="004A1FA2" w:rsidRPr="000B7613">
        <w:rPr>
          <w:sz w:val="36"/>
          <w:szCs w:val="36"/>
        </w:rPr>
        <w:t xml:space="preserve"> His existence. </w:t>
      </w:r>
      <w:r w:rsidR="00CB607E" w:rsidRPr="000B7613">
        <w:rPr>
          <w:sz w:val="36"/>
          <w:szCs w:val="36"/>
        </w:rPr>
        <w:t>But He is not to be blamed of course.</w:t>
      </w:r>
    </w:p>
    <w:p w14:paraId="4A588238" w14:textId="2017B779" w:rsidR="003120A5" w:rsidRPr="000B7613" w:rsidRDefault="003120A5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</w:t>
      </w:r>
      <w:r w:rsidR="00B918EF" w:rsidRPr="000B7613">
        <w:rPr>
          <w:sz w:val="36"/>
          <w:szCs w:val="36"/>
        </w:rPr>
        <w:t xml:space="preserve">  </w:t>
      </w:r>
      <w:r w:rsidR="003B7A8B" w:rsidRPr="000B7613">
        <w:rPr>
          <w:sz w:val="36"/>
          <w:szCs w:val="36"/>
        </w:rPr>
        <w:t xml:space="preserve"> </w:t>
      </w:r>
      <w:r w:rsidRPr="000B7613">
        <w:rPr>
          <w:sz w:val="36"/>
          <w:szCs w:val="36"/>
        </w:rPr>
        <w:t xml:space="preserve">What we will see now are the reasons </w:t>
      </w:r>
      <w:r w:rsidR="00356B9E" w:rsidRPr="000B7613">
        <w:rPr>
          <w:sz w:val="36"/>
          <w:szCs w:val="36"/>
        </w:rPr>
        <w:t xml:space="preserve">for which we </w:t>
      </w:r>
      <w:r w:rsidR="00A250E6" w:rsidRPr="000B7613">
        <w:rPr>
          <w:sz w:val="36"/>
          <w:szCs w:val="36"/>
        </w:rPr>
        <w:t>mustn’t</w:t>
      </w:r>
      <w:r w:rsidR="00356B9E" w:rsidRPr="000B7613">
        <w:rPr>
          <w:sz w:val="36"/>
          <w:szCs w:val="36"/>
        </w:rPr>
        <w:t xml:space="preserve"> get upset with God and we will see also why is it </w:t>
      </w:r>
      <w:r w:rsidR="00A250E6" w:rsidRPr="000B7613">
        <w:rPr>
          <w:sz w:val="36"/>
          <w:szCs w:val="36"/>
        </w:rPr>
        <w:t>pointless</w:t>
      </w:r>
      <w:r w:rsidR="00356B9E" w:rsidRPr="000B7613">
        <w:rPr>
          <w:sz w:val="36"/>
          <w:szCs w:val="36"/>
        </w:rPr>
        <w:t xml:space="preserve">, I mean that </w:t>
      </w:r>
      <w:r w:rsidR="00C35D37" w:rsidRPr="000B7613">
        <w:rPr>
          <w:sz w:val="36"/>
          <w:szCs w:val="36"/>
        </w:rPr>
        <w:t>t</w:t>
      </w:r>
      <w:r w:rsidR="004B2343" w:rsidRPr="000B7613">
        <w:rPr>
          <w:sz w:val="36"/>
          <w:szCs w:val="36"/>
        </w:rPr>
        <w:t xml:space="preserve">here is no reason at all for us to do that and at the end it is only us loosing out of </w:t>
      </w:r>
      <w:r w:rsidR="00C35D37" w:rsidRPr="000B7613">
        <w:rPr>
          <w:sz w:val="36"/>
          <w:szCs w:val="36"/>
        </w:rPr>
        <w:t>it</w:t>
      </w:r>
      <w:r w:rsidR="00D60FD3" w:rsidRPr="000B7613">
        <w:rPr>
          <w:sz w:val="36"/>
          <w:szCs w:val="36"/>
        </w:rPr>
        <w:t>.</w:t>
      </w:r>
      <w:r w:rsidR="004B2343" w:rsidRPr="000B7613">
        <w:rPr>
          <w:sz w:val="36"/>
          <w:szCs w:val="36"/>
        </w:rPr>
        <w:t xml:space="preserve"> </w:t>
      </w:r>
      <w:r w:rsidR="00D60FD3" w:rsidRPr="000B7613">
        <w:rPr>
          <w:sz w:val="36"/>
          <w:szCs w:val="36"/>
        </w:rPr>
        <w:t>The purpose</w:t>
      </w:r>
      <w:r w:rsidR="004B2343" w:rsidRPr="000B7613">
        <w:rPr>
          <w:sz w:val="36"/>
          <w:szCs w:val="36"/>
        </w:rPr>
        <w:t xml:space="preserve"> of the enemy (the devil) is that</w:t>
      </w:r>
      <w:r w:rsidR="009F5D02" w:rsidRPr="000B7613">
        <w:rPr>
          <w:sz w:val="36"/>
          <w:szCs w:val="36"/>
        </w:rPr>
        <w:t xml:space="preserve"> we find reasons to rebel </w:t>
      </w:r>
      <w:r w:rsidR="00D60FD3" w:rsidRPr="000B7613">
        <w:rPr>
          <w:sz w:val="36"/>
          <w:szCs w:val="36"/>
        </w:rPr>
        <w:t>against</w:t>
      </w:r>
      <w:r w:rsidR="009F5D02" w:rsidRPr="000B7613">
        <w:rPr>
          <w:sz w:val="36"/>
          <w:szCs w:val="36"/>
        </w:rPr>
        <w:t xml:space="preserve"> God and get upset </w:t>
      </w:r>
      <w:r w:rsidR="009F5D02" w:rsidRPr="000B7613">
        <w:rPr>
          <w:sz w:val="36"/>
          <w:szCs w:val="36"/>
        </w:rPr>
        <w:lastRenderedPageBreak/>
        <w:t xml:space="preserve">with Him. All of this is because the </w:t>
      </w:r>
      <w:r w:rsidR="00462AA6" w:rsidRPr="000B7613">
        <w:rPr>
          <w:sz w:val="36"/>
          <w:szCs w:val="36"/>
        </w:rPr>
        <w:t>devil</w:t>
      </w:r>
      <w:r w:rsidR="009F5D02" w:rsidRPr="000B7613">
        <w:rPr>
          <w:sz w:val="36"/>
          <w:szCs w:val="36"/>
        </w:rPr>
        <w:t xml:space="preserve"> doesn’t want us to </w:t>
      </w:r>
      <w:r w:rsidR="00D57366" w:rsidRPr="000B7613">
        <w:rPr>
          <w:sz w:val="36"/>
          <w:szCs w:val="36"/>
        </w:rPr>
        <w:t xml:space="preserve">get saved </w:t>
      </w:r>
      <w:r w:rsidR="002F0020" w:rsidRPr="000B7613">
        <w:rPr>
          <w:sz w:val="36"/>
          <w:szCs w:val="36"/>
        </w:rPr>
        <w:t>and he want</w:t>
      </w:r>
      <w:r w:rsidR="00462AA6" w:rsidRPr="000B7613">
        <w:rPr>
          <w:sz w:val="36"/>
          <w:szCs w:val="36"/>
        </w:rPr>
        <w:t>s</w:t>
      </w:r>
      <w:r w:rsidR="002F0020" w:rsidRPr="000B7613">
        <w:rPr>
          <w:sz w:val="36"/>
          <w:szCs w:val="36"/>
        </w:rPr>
        <w:t xml:space="preserve"> us also to follow him down to the pit of the hell. </w:t>
      </w:r>
      <w:r w:rsidR="000C502B" w:rsidRPr="000B7613">
        <w:rPr>
          <w:sz w:val="36"/>
          <w:szCs w:val="36"/>
        </w:rPr>
        <w:t>That’s why he</w:t>
      </w:r>
      <w:r w:rsidR="003144FD" w:rsidRPr="000B7613">
        <w:rPr>
          <w:sz w:val="36"/>
          <w:szCs w:val="36"/>
        </w:rPr>
        <w:t>’s been</w:t>
      </w:r>
      <w:r w:rsidR="000C502B" w:rsidRPr="000B7613">
        <w:rPr>
          <w:sz w:val="36"/>
          <w:szCs w:val="36"/>
        </w:rPr>
        <w:t xml:space="preserve"> always </w:t>
      </w:r>
      <w:r w:rsidR="00DB360A" w:rsidRPr="000B7613">
        <w:rPr>
          <w:sz w:val="36"/>
          <w:szCs w:val="36"/>
        </w:rPr>
        <w:t>desiring</w:t>
      </w:r>
      <w:r w:rsidR="000C502B" w:rsidRPr="000B7613">
        <w:rPr>
          <w:sz w:val="36"/>
          <w:szCs w:val="36"/>
        </w:rPr>
        <w:t xml:space="preserve"> to </w:t>
      </w:r>
      <w:r w:rsidR="00864062" w:rsidRPr="000B7613">
        <w:rPr>
          <w:sz w:val="36"/>
          <w:szCs w:val="36"/>
        </w:rPr>
        <w:t>interrupt</w:t>
      </w:r>
      <w:r w:rsidR="000C502B" w:rsidRPr="000B7613">
        <w:rPr>
          <w:sz w:val="36"/>
          <w:szCs w:val="36"/>
        </w:rPr>
        <w:t xml:space="preserve"> the </w:t>
      </w:r>
      <w:r w:rsidR="007C5170" w:rsidRPr="000B7613">
        <w:rPr>
          <w:sz w:val="36"/>
          <w:szCs w:val="36"/>
        </w:rPr>
        <w:t>relation</w:t>
      </w:r>
      <w:r w:rsidR="000C502B" w:rsidRPr="000B7613">
        <w:rPr>
          <w:sz w:val="36"/>
          <w:szCs w:val="36"/>
        </w:rPr>
        <w:t xml:space="preserve"> between God and man. It was in this way since </w:t>
      </w:r>
      <w:r w:rsidR="00883BD5" w:rsidRPr="000B7613">
        <w:rPr>
          <w:sz w:val="36"/>
          <w:szCs w:val="36"/>
        </w:rPr>
        <w:t xml:space="preserve">Eden when he </w:t>
      </w:r>
      <w:r w:rsidR="007C5170" w:rsidRPr="000B7613">
        <w:rPr>
          <w:sz w:val="36"/>
          <w:szCs w:val="36"/>
        </w:rPr>
        <w:t>managed</w:t>
      </w:r>
      <w:r w:rsidR="00883BD5" w:rsidRPr="000B7613">
        <w:rPr>
          <w:sz w:val="36"/>
          <w:szCs w:val="36"/>
        </w:rPr>
        <w:t xml:space="preserve"> to deceive Adam and Eve. </w:t>
      </w:r>
    </w:p>
    <w:p w14:paraId="483FF9FD" w14:textId="1F6286E7" w:rsidR="00B66E93" w:rsidRPr="000B7613" w:rsidRDefault="007C5170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 </w:t>
      </w:r>
      <w:r w:rsidR="00D05E93" w:rsidRPr="000B7613">
        <w:rPr>
          <w:sz w:val="36"/>
          <w:szCs w:val="36"/>
        </w:rPr>
        <w:t>1.</w:t>
      </w:r>
      <w:r w:rsidRPr="000B7613">
        <w:rPr>
          <w:sz w:val="36"/>
          <w:szCs w:val="36"/>
        </w:rPr>
        <w:t xml:space="preserve"> </w:t>
      </w:r>
      <w:r w:rsidR="000F5FC8" w:rsidRPr="000B7613">
        <w:rPr>
          <w:sz w:val="36"/>
          <w:szCs w:val="36"/>
        </w:rPr>
        <w:t xml:space="preserve">Why is it not wise to get upset with God? Because </w:t>
      </w:r>
      <w:r w:rsidR="0005404B" w:rsidRPr="000B7613">
        <w:rPr>
          <w:sz w:val="36"/>
          <w:szCs w:val="36"/>
        </w:rPr>
        <w:t xml:space="preserve">many times </w:t>
      </w:r>
      <w:r w:rsidR="00991A18" w:rsidRPr="000B7613">
        <w:rPr>
          <w:sz w:val="36"/>
          <w:szCs w:val="36"/>
        </w:rPr>
        <w:t xml:space="preserve">the conclusions and the reasons we have to </w:t>
      </w:r>
      <w:r w:rsidR="00EB4F82" w:rsidRPr="000B7613">
        <w:rPr>
          <w:sz w:val="36"/>
          <w:szCs w:val="36"/>
        </w:rPr>
        <w:t>get</w:t>
      </w:r>
      <w:r w:rsidR="0014306E" w:rsidRPr="000B7613">
        <w:rPr>
          <w:sz w:val="36"/>
          <w:szCs w:val="36"/>
        </w:rPr>
        <w:t xml:space="preserve"> </w:t>
      </w:r>
      <w:r w:rsidR="00EB4F82" w:rsidRPr="000B7613">
        <w:rPr>
          <w:sz w:val="36"/>
          <w:szCs w:val="36"/>
        </w:rPr>
        <w:t>a</w:t>
      </w:r>
      <w:r w:rsidR="0014306E" w:rsidRPr="000B7613">
        <w:rPr>
          <w:sz w:val="36"/>
          <w:szCs w:val="36"/>
        </w:rPr>
        <w:t>ngry</w:t>
      </w:r>
      <w:r w:rsidR="00EB4F82" w:rsidRPr="000B7613">
        <w:rPr>
          <w:sz w:val="36"/>
          <w:szCs w:val="36"/>
        </w:rPr>
        <w:t xml:space="preserve"> </w:t>
      </w:r>
      <w:r w:rsidR="0014306E" w:rsidRPr="000B7613">
        <w:rPr>
          <w:sz w:val="36"/>
          <w:szCs w:val="36"/>
        </w:rPr>
        <w:t>with Him, don’t have a foundation</w:t>
      </w:r>
      <w:r w:rsidR="0011581D" w:rsidRPr="000B7613">
        <w:rPr>
          <w:sz w:val="36"/>
          <w:szCs w:val="36"/>
        </w:rPr>
        <w:t xml:space="preserve"> and a reason. Most of the people get upset with Him, because of certain situations they are going through life</w:t>
      </w:r>
      <w:r w:rsidR="001265D8" w:rsidRPr="000B7613">
        <w:rPr>
          <w:sz w:val="36"/>
          <w:szCs w:val="36"/>
        </w:rPr>
        <w:t xml:space="preserve"> and not knowing really God, makes them to think that </w:t>
      </w:r>
      <w:r w:rsidR="00DE54D5" w:rsidRPr="000B7613">
        <w:rPr>
          <w:sz w:val="36"/>
          <w:szCs w:val="36"/>
        </w:rPr>
        <w:t xml:space="preserve">He is doing something to them or </w:t>
      </w:r>
      <w:r w:rsidR="008A6ECF" w:rsidRPr="000B7613">
        <w:rPr>
          <w:sz w:val="36"/>
          <w:szCs w:val="36"/>
        </w:rPr>
        <w:t>He is the reason of their problems. The truth instead is that there is a</w:t>
      </w:r>
      <w:r w:rsidR="00555DC3" w:rsidRPr="000B7613">
        <w:rPr>
          <w:sz w:val="36"/>
          <w:szCs w:val="36"/>
        </w:rPr>
        <w:t>n</w:t>
      </w:r>
      <w:r w:rsidR="008A6ECF" w:rsidRPr="000B7613">
        <w:rPr>
          <w:sz w:val="36"/>
          <w:szCs w:val="36"/>
        </w:rPr>
        <w:t xml:space="preserve"> evil in this </w:t>
      </w:r>
      <w:r w:rsidR="00667C56" w:rsidRPr="000B7613">
        <w:rPr>
          <w:sz w:val="36"/>
          <w:szCs w:val="36"/>
        </w:rPr>
        <w:t>world and many times we</w:t>
      </w:r>
      <w:r w:rsidR="00D477BB" w:rsidRPr="000B7613">
        <w:rPr>
          <w:sz w:val="36"/>
          <w:szCs w:val="36"/>
        </w:rPr>
        <w:t xml:space="preserve"> as people</w:t>
      </w:r>
      <w:r w:rsidR="00667C56" w:rsidRPr="000B7613">
        <w:rPr>
          <w:sz w:val="36"/>
          <w:szCs w:val="36"/>
        </w:rPr>
        <w:t xml:space="preserve"> are the main reason for it, meaning that our own </w:t>
      </w:r>
      <w:r w:rsidR="004B59AC" w:rsidRPr="000B7613">
        <w:rPr>
          <w:sz w:val="36"/>
          <w:szCs w:val="36"/>
        </w:rPr>
        <w:t xml:space="preserve">decisions lead us toward it. We are </w:t>
      </w:r>
      <w:r w:rsidR="002A3411" w:rsidRPr="000B7613">
        <w:rPr>
          <w:sz w:val="36"/>
          <w:szCs w:val="36"/>
        </w:rPr>
        <w:t>responsible</w:t>
      </w:r>
      <w:r w:rsidR="004B59AC" w:rsidRPr="000B7613">
        <w:rPr>
          <w:sz w:val="36"/>
          <w:szCs w:val="36"/>
        </w:rPr>
        <w:t xml:space="preserve"> for our own decisions </w:t>
      </w:r>
      <w:r w:rsidR="001A07D3" w:rsidRPr="000B7613">
        <w:rPr>
          <w:sz w:val="36"/>
          <w:szCs w:val="36"/>
        </w:rPr>
        <w:t xml:space="preserve">and we pay the consequences for them. Many times it is easy just to blame </w:t>
      </w:r>
      <w:r w:rsidR="00207D0D" w:rsidRPr="000B7613">
        <w:rPr>
          <w:sz w:val="36"/>
          <w:szCs w:val="36"/>
        </w:rPr>
        <w:t>someone</w:t>
      </w:r>
      <w:r w:rsidR="008400E3" w:rsidRPr="000B7613">
        <w:rPr>
          <w:sz w:val="36"/>
          <w:szCs w:val="36"/>
        </w:rPr>
        <w:t xml:space="preserve"> else and to blame God </w:t>
      </w:r>
      <w:r w:rsidR="001A07D3" w:rsidRPr="000B7613">
        <w:rPr>
          <w:sz w:val="36"/>
          <w:szCs w:val="36"/>
        </w:rPr>
        <w:t>for all the troubles we have or we are going through</w:t>
      </w:r>
      <w:r w:rsidR="008400E3" w:rsidRPr="000B7613">
        <w:rPr>
          <w:sz w:val="36"/>
          <w:szCs w:val="36"/>
        </w:rPr>
        <w:t xml:space="preserve">, while we </w:t>
      </w:r>
      <w:r w:rsidR="00A47903" w:rsidRPr="000B7613">
        <w:rPr>
          <w:sz w:val="36"/>
          <w:szCs w:val="36"/>
        </w:rPr>
        <w:t xml:space="preserve">maybe </w:t>
      </w:r>
      <w:r w:rsidR="00207D0D" w:rsidRPr="000B7613">
        <w:rPr>
          <w:sz w:val="36"/>
          <w:szCs w:val="36"/>
        </w:rPr>
        <w:t>haven’t</w:t>
      </w:r>
      <w:r w:rsidR="00A47903" w:rsidRPr="000B7613">
        <w:rPr>
          <w:sz w:val="36"/>
          <w:szCs w:val="36"/>
        </w:rPr>
        <w:t xml:space="preserve"> listened to His warnings before </w:t>
      </w:r>
      <w:r w:rsidR="00D06DE4" w:rsidRPr="000B7613">
        <w:rPr>
          <w:sz w:val="36"/>
          <w:szCs w:val="36"/>
        </w:rPr>
        <w:t>undertaking something</w:t>
      </w:r>
      <w:r w:rsidR="00A47903" w:rsidRPr="000B7613">
        <w:rPr>
          <w:sz w:val="36"/>
          <w:szCs w:val="36"/>
        </w:rPr>
        <w:t xml:space="preserve"> </w:t>
      </w:r>
      <w:r w:rsidR="006874FF" w:rsidRPr="000B7613">
        <w:rPr>
          <w:sz w:val="36"/>
          <w:szCs w:val="36"/>
        </w:rPr>
        <w:t>or taking</w:t>
      </w:r>
      <w:r w:rsidR="00A47903" w:rsidRPr="000B7613">
        <w:rPr>
          <w:sz w:val="36"/>
          <w:szCs w:val="36"/>
        </w:rPr>
        <w:t xml:space="preserve"> the wrong path. </w:t>
      </w:r>
      <w:r w:rsidR="005D4827" w:rsidRPr="000B7613">
        <w:rPr>
          <w:sz w:val="36"/>
          <w:szCs w:val="36"/>
        </w:rPr>
        <w:t>We never cared for what He says in His word, but when the trouble ca</w:t>
      </w:r>
      <w:r w:rsidR="00761359" w:rsidRPr="000B7613">
        <w:rPr>
          <w:sz w:val="36"/>
          <w:szCs w:val="36"/>
        </w:rPr>
        <w:t xml:space="preserve">me, which is the </w:t>
      </w:r>
      <w:r w:rsidR="006B2295" w:rsidRPr="000B7613">
        <w:rPr>
          <w:sz w:val="36"/>
          <w:szCs w:val="36"/>
        </w:rPr>
        <w:t>fruit</w:t>
      </w:r>
      <w:r w:rsidR="00761359" w:rsidRPr="000B7613">
        <w:rPr>
          <w:sz w:val="36"/>
          <w:szCs w:val="36"/>
        </w:rPr>
        <w:t xml:space="preserve"> of our own actions, we are quick to blame Him. </w:t>
      </w:r>
    </w:p>
    <w:p w14:paraId="19875142" w14:textId="790FAF3C" w:rsidR="007B265F" w:rsidRPr="000B7613" w:rsidRDefault="007B265F">
      <w:pPr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</w:pPr>
      <w:r w:rsidRPr="000B7613">
        <w:rPr>
          <w:rStyle w:val="text"/>
          <w:rFonts w:eastAsia="Times New Roman"/>
          <w:sz w:val="36"/>
          <w:szCs w:val="36"/>
          <w:shd w:val="clear" w:color="auto" w:fill="FAFAFA"/>
          <w:lang w:bidi="ar-SA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  </w:t>
      </w:r>
      <w:r w:rsidR="00A607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“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Turn at my rebuke;</w:t>
      </w:r>
      <w:r w:rsidRPr="000B7613">
        <w:rPr>
          <w:rFonts w:eastAsia="Times New Roman"/>
          <w:color w:val="2F5496" w:themeColor="accent1" w:themeShade="BF"/>
          <w:sz w:val="36"/>
          <w:szCs w:val="36"/>
          <w:lang w:bidi="ar-SA"/>
        </w:rPr>
        <w:t xml:space="preserve"> </w:t>
      </w:r>
      <w:r w:rsidR="008E4E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s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urely I will pour out my spirit on you;</w:t>
      </w:r>
      <w:r w:rsidRPr="000B7613">
        <w:rPr>
          <w:rFonts w:eastAsia="Times New Roman"/>
          <w:color w:val="2F5496" w:themeColor="accent1" w:themeShade="BF"/>
          <w:sz w:val="36"/>
          <w:szCs w:val="36"/>
          <w:lang w:bidi="ar-SA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I will make my words known to you.</w:t>
      </w:r>
      <w:r w:rsidRPr="000B7613">
        <w:rPr>
          <w:rFonts w:eastAsia="Times New Roman"/>
          <w:color w:val="2F5496" w:themeColor="accent1" w:themeShade="BF"/>
          <w:sz w:val="36"/>
          <w:szCs w:val="36"/>
          <w:lang w:bidi="ar-SA"/>
        </w:rPr>
        <w:t xml:space="preserve"> </w:t>
      </w:r>
      <w:r w:rsidRPr="000B7613">
        <w:rPr>
          <w:rStyle w:val="text"/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>Because I have called and you refused,</w:t>
      </w:r>
      <w:r w:rsidRPr="000B7613">
        <w:rPr>
          <w:rFonts w:eastAsia="Times New Roman"/>
          <w:b/>
          <w:bCs/>
          <w:color w:val="2F5496" w:themeColor="accent1" w:themeShade="BF"/>
          <w:sz w:val="36"/>
          <w:szCs w:val="36"/>
          <w:lang w:bidi="ar-SA"/>
        </w:rPr>
        <w:t xml:space="preserve"> I</w:t>
      </w:r>
      <w:r w:rsidRPr="000B7613">
        <w:rPr>
          <w:rStyle w:val="text"/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have stretched out my hand and no one regarded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,</w:t>
      </w:r>
      <w:r w:rsidRPr="000B7613">
        <w:rPr>
          <w:rFonts w:eastAsia="Times New Roman"/>
          <w:color w:val="2F5496" w:themeColor="accent1" w:themeShade="BF"/>
          <w:sz w:val="36"/>
          <w:szCs w:val="36"/>
          <w:lang w:bidi="ar-SA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because you disdained all my counsel,</w:t>
      </w:r>
      <w:r w:rsidRPr="000B7613">
        <w:rPr>
          <w:rFonts w:eastAsia="Times New Roman"/>
          <w:color w:val="2F5496" w:themeColor="accent1" w:themeShade="BF"/>
          <w:sz w:val="36"/>
          <w:szCs w:val="36"/>
          <w:lang w:bidi="ar-SA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and would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lastRenderedPageBreak/>
        <w:t>have none of my rebuke, I also will laugh at your calamity;</w:t>
      </w:r>
      <w:r w:rsidR="00A37E37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I will mock when your terror comes,</w:t>
      </w:r>
      <w:r w:rsidR="00A37E37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</w:t>
      </w:r>
      <w:r w:rsidR="008E4E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w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hen your terror comes like a storm,</w:t>
      </w:r>
      <w:r w:rsidR="00602F48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a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nd your destruction comes like a whirlwind,</w:t>
      </w:r>
      <w:r w:rsidR="00602F48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w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hen distress and anguish come upon you.</w:t>
      </w:r>
    </w:p>
    <w:p w14:paraId="1BC99DF3" w14:textId="7A674C32" w:rsidR="007B265F" w:rsidRPr="000B7613" w:rsidRDefault="00602F48">
      <w:pPr>
        <w:rPr>
          <w:rStyle w:val="text"/>
          <w:rFonts w:eastAsia="Times New Roman"/>
          <w:color w:val="FF0000"/>
          <w:sz w:val="36"/>
          <w:szCs w:val="36"/>
          <w:shd w:val="clear" w:color="auto" w:fill="FAFAFA"/>
          <w:lang w:bidi="ar-SA"/>
        </w:rPr>
      </w:pP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 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“</w:t>
      </w:r>
      <w:r w:rsidR="007B265F" w:rsidRPr="000B7613">
        <w:rPr>
          <w:rStyle w:val="text"/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>Then they will call on me, but I will not answer;</w:t>
      </w:r>
      <w:r w:rsidRPr="000B7613">
        <w:rPr>
          <w:rStyle w:val="text"/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</w:t>
      </w:r>
      <w:r w:rsidR="004F27EE" w:rsidRPr="000B7613">
        <w:rPr>
          <w:rStyle w:val="text"/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>th</w:t>
      </w:r>
      <w:r w:rsidR="007B265F" w:rsidRPr="000B7613">
        <w:rPr>
          <w:rStyle w:val="text"/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  <w:lang w:bidi="ar-SA"/>
        </w:rPr>
        <w:t>ey will seek me diligently, but they will not find me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.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Because they hated knowledge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a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nd did not choose the fear of the Lord,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th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ey would have none of my counsel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a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nd despised my every rebuke. </w:t>
      </w:r>
      <w:r w:rsidR="00046609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Th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erefore they shall eat the fruit of their own way,</w:t>
      </w:r>
      <w:r w:rsidR="00AF1565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an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d be filled to the full with their own fancies.</w:t>
      </w:r>
      <w:r w:rsidR="00AF1565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F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or the turning away of the simple will slay them,</w:t>
      </w:r>
      <w:r w:rsidR="00AF1565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an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d the complacency of fools will destroy them;</w:t>
      </w:r>
      <w:r w:rsidR="00AF1565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bu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t whoever listens to me will dwell safely,</w:t>
      </w:r>
      <w:r w:rsidR="00AF1565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a</w:t>
      </w:r>
      <w:r w:rsidR="007B26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nd will be secure, without fear of evil.”</w:t>
      </w:r>
      <w:r w:rsidR="00A6075F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>”</w:t>
      </w:r>
      <w:r w:rsidR="00953435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lang w:bidi="ar-SA"/>
        </w:rPr>
        <w:t xml:space="preserve">     </w:t>
      </w:r>
      <w:r w:rsidR="00953435" w:rsidRPr="000B7613">
        <w:rPr>
          <w:rStyle w:val="text"/>
          <w:rFonts w:eastAsia="Times New Roman"/>
          <w:sz w:val="36"/>
          <w:szCs w:val="36"/>
          <w:shd w:val="clear" w:color="auto" w:fill="FAFAFA"/>
          <w:lang w:bidi="ar-SA"/>
        </w:rPr>
        <w:t xml:space="preserve">   </w:t>
      </w:r>
      <w:r w:rsidR="00953435" w:rsidRPr="000B7613">
        <w:rPr>
          <w:rStyle w:val="text"/>
          <w:rFonts w:eastAsia="Times New Roman"/>
          <w:color w:val="FF0000"/>
          <w:sz w:val="36"/>
          <w:szCs w:val="36"/>
          <w:shd w:val="clear" w:color="auto" w:fill="FAFAFA"/>
          <w:lang w:bidi="ar-SA"/>
        </w:rPr>
        <w:t>Proverbs 1:23-33</w:t>
      </w:r>
    </w:p>
    <w:p w14:paraId="2B5FD63D" w14:textId="11FC6E1E" w:rsidR="00062030" w:rsidRPr="000B7613" w:rsidRDefault="002F1EF7">
      <w:pPr>
        <w:rPr>
          <w:rStyle w:val="text"/>
          <w:rFonts w:eastAsia="Times New Roman"/>
          <w:color w:val="000000" w:themeColor="text1"/>
          <w:sz w:val="36"/>
          <w:szCs w:val="36"/>
          <w:shd w:val="clear" w:color="auto" w:fill="FAFAFA"/>
          <w:lang w:bidi="ar-SA"/>
        </w:rPr>
      </w:pPr>
      <w:r w:rsidRPr="000B7613">
        <w:rPr>
          <w:rStyle w:val="text"/>
          <w:rFonts w:eastAsia="Times New Roman"/>
          <w:color w:val="FF0000"/>
          <w:sz w:val="36"/>
          <w:szCs w:val="36"/>
          <w:shd w:val="clear" w:color="auto" w:fill="FAFAFA"/>
          <w:lang w:bidi="ar-SA"/>
        </w:rPr>
        <w:t xml:space="preserve">     </w:t>
      </w:r>
      <w:r w:rsidR="00062030" w:rsidRPr="000B7613">
        <w:rPr>
          <w:rStyle w:val="text"/>
          <w:rFonts w:eastAsia="Times New Roman"/>
          <w:color w:val="000000" w:themeColor="text1"/>
          <w:sz w:val="36"/>
          <w:szCs w:val="36"/>
          <w:shd w:val="clear" w:color="auto" w:fill="FAFAFA"/>
          <w:lang w:bidi="ar-SA"/>
        </w:rPr>
        <w:t xml:space="preserve">Here in this passage </w:t>
      </w:r>
      <w:r w:rsidR="00010B4D" w:rsidRPr="000B7613">
        <w:rPr>
          <w:rStyle w:val="text"/>
          <w:rFonts w:eastAsia="Times New Roman"/>
          <w:color w:val="000000" w:themeColor="text1"/>
          <w:sz w:val="36"/>
          <w:szCs w:val="36"/>
          <w:shd w:val="clear" w:color="auto" w:fill="FAFAFA"/>
          <w:lang w:bidi="ar-SA"/>
        </w:rPr>
        <w:t xml:space="preserve">says clearly that because of people’s negligence </w:t>
      </w:r>
      <w:r w:rsidR="00460B1B" w:rsidRPr="000B7613">
        <w:rPr>
          <w:rStyle w:val="text"/>
          <w:rFonts w:eastAsia="Times New Roman"/>
          <w:color w:val="000000" w:themeColor="text1"/>
          <w:sz w:val="36"/>
          <w:szCs w:val="36"/>
          <w:shd w:val="clear" w:color="auto" w:fill="FAFAFA"/>
          <w:lang w:bidi="ar-SA"/>
        </w:rPr>
        <w:t>to listen God’s counsel, when troubles come, He will also not listen to them</w:t>
      </w:r>
      <w:r w:rsidRPr="000B7613">
        <w:rPr>
          <w:rStyle w:val="text"/>
          <w:rFonts w:eastAsia="Times New Roman"/>
          <w:color w:val="000000" w:themeColor="text1"/>
          <w:sz w:val="36"/>
          <w:szCs w:val="36"/>
          <w:shd w:val="clear" w:color="auto" w:fill="FAFAFA"/>
          <w:lang w:bidi="ar-SA"/>
        </w:rPr>
        <w:t>.</w:t>
      </w:r>
    </w:p>
    <w:p w14:paraId="2939153D" w14:textId="4305DE57" w:rsidR="007173D7" w:rsidRPr="000B7613" w:rsidRDefault="003177C2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</w:t>
      </w:r>
      <w:r w:rsidR="001E1DE7" w:rsidRPr="000B7613">
        <w:rPr>
          <w:sz w:val="36"/>
          <w:szCs w:val="36"/>
        </w:rPr>
        <w:t xml:space="preserve">There is also the parable of the tares in </w:t>
      </w:r>
      <w:r w:rsidR="00ED7339" w:rsidRPr="000B7613">
        <w:rPr>
          <w:color w:val="FF0000"/>
          <w:sz w:val="36"/>
          <w:szCs w:val="36"/>
        </w:rPr>
        <w:t>M</w:t>
      </w:r>
      <w:r w:rsidR="00A24010" w:rsidRPr="000B7613">
        <w:rPr>
          <w:color w:val="FF0000"/>
          <w:sz w:val="36"/>
          <w:szCs w:val="36"/>
        </w:rPr>
        <w:t>atthew 1</w:t>
      </w:r>
      <w:r w:rsidR="00ED7339" w:rsidRPr="000B7613">
        <w:rPr>
          <w:color w:val="FF0000"/>
          <w:sz w:val="36"/>
          <w:szCs w:val="36"/>
        </w:rPr>
        <w:t>3:24-30</w:t>
      </w:r>
      <w:r w:rsidR="00A24010" w:rsidRPr="000B7613">
        <w:rPr>
          <w:sz w:val="36"/>
          <w:szCs w:val="36"/>
        </w:rPr>
        <w:t xml:space="preserve"> saying that there were tares sown amongst the good seed and these tares </w:t>
      </w:r>
      <w:r w:rsidR="002176AC" w:rsidRPr="000B7613">
        <w:rPr>
          <w:sz w:val="36"/>
          <w:szCs w:val="36"/>
        </w:rPr>
        <w:t>represented</w:t>
      </w:r>
      <w:r w:rsidR="00A24010" w:rsidRPr="000B7613">
        <w:rPr>
          <w:sz w:val="36"/>
          <w:szCs w:val="36"/>
        </w:rPr>
        <w:t xml:space="preserve"> the troubles and the </w:t>
      </w:r>
      <w:r w:rsidR="002176AC" w:rsidRPr="000B7613">
        <w:rPr>
          <w:sz w:val="36"/>
          <w:szCs w:val="36"/>
        </w:rPr>
        <w:t>scandals</w:t>
      </w:r>
      <w:r w:rsidR="005C2B0F" w:rsidRPr="000B7613">
        <w:rPr>
          <w:sz w:val="36"/>
          <w:szCs w:val="36"/>
        </w:rPr>
        <w:t xml:space="preserve"> in this world. But there </w:t>
      </w:r>
      <w:r w:rsidR="002176AC" w:rsidRPr="000B7613">
        <w:rPr>
          <w:sz w:val="36"/>
          <w:szCs w:val="36"/>
        </w:rPr>
        <w:t>is</w:t>
      </w:r>
      <w:r w:rsidR="005C2B0F" w:rsidRPr="000B7613">
        <w:rPr>
          <w:sz w:val="36"/>
          <w:szCs w:val="36"/>
        </w:rPr>
        <w:t xml:space="preserve"> a particular </w:t>
      </w:r>
      <w:r w:rsidR="00AE6D7C" w:rsidRPr="000B7613">
        <w:rPr>
          <w:sz w:val="36"/>
          <w:szCs w:val="36"/>
        </w:rPr>
        <w:t xml:space="preserve">part of it </w:t>
      </w:r>
      <w:r w:rsidR="005C2B0F" w:rsidRPr="000B7613">
        <w:rPr>
          <w:sz w:val="36"/>
          <w:szCs w:val="36"/>
        </w:rPr>
        <w:t xml:space="preserve">that we many times miss out and this is that </w:t>
      </w:r>
      <w:r w:rsidR="00E85CF5" w:rsidRPr="000B7613">
        <w:rPr>
          <w:sz w:val="36"/>
          <w:szCs w:val="36"/>
        </w:rPr>
        <w:t xml:space="preserve">this happened while men fell asleep. </w:t>
      </w:r>
    </w:p>
    <w:p w14:paraId="148F2148" w14:textId="5B1CB151" w:rsidR="00621C6B" w:rsidRPr="000B7613" w:rsidRDefault="000876B3">
      <w:pPr>
        <w:rPr>
          <w:rFonts w:eastAsia="Times New Roman"/>
          <w:color w:val="FF0000"/>
          <w:sz w:val="36"/>
          <w:szCs w:val="36"/>
          <w:shd w:val="clear" w:color="auto" w:fill="FAFAFA"/>
        </w:rPr>
      </w:pPr>
      <w:r w:rsidRPr="000B7613">
        <w:rPr>
          <w:rFonts w:eastAsia="Times New Roman"/>
          <w:sz w:val="36"/>
          <w:szCs w:val="36"/>
          <w:shd w:val="clear" w:color="auto" w:fill="FAFAFA"/>
        </w:rPr>
        <w:t xml:space="preserve">    </w:t>
      </w:r>
      <w:r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“Another parable He put forth to them, saying: </w:t>
      </w:r>
      <w:r w:rsidRPr="000B7613">
        <w:rPr>
          <w:rStyle w:val="woj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“The kingdom of heaven is like a man who sowed good seed in his field;</w:t>
      </w:r>
      <w:r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 </w:t>
      </w:r>
      <w:r w:rsidR="00621C6B" w:rsidRPr="000B7613">
        <w:rPr>
          <w:rFonts w:eastAsia="Times New Roman"/>
          <w:b/>
          <w:bCs/>
          <w:color w:val="2F5496" w:themeColor="accent1" w:themeShade="BF"/>
          <w:sz w:val="36"/>
          <w:szCs w:val="36"/>
          <w:shd w:val="clear" w:color="auto" w:fill="FAFAFA"/>
        </w:rPr>
        <w:t>but while men slept, his enemy came and sowed tares among the wheat and went his way</w:t>
      </w:r>
      <w:r w:rsidR="00621C6B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.</w:t>
      </w:r>
      <w:r w:rsidR="00A81DAD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”  </w:t>
      </w:r>
      <w:r w:rsidR="00A15D0B" w:rsidRPr="000B7613">
        <w:rPr>
          <w:rFonts w:eastAsia="Times New Roman"/>
          <w:sz w:val="36"/>
          <w:szCs w:val="36"/>
          <w:shd w:val="clear" w:color="auto" w:fill="FAFAFA"/>
        </w:rPr>
        <w:t xml:space="preserve">   </w:t>
      </w:r>
      <w:r w:rsidR="00A91EA8" w:rsidRPr="000B7613">
        <w:rPr>
          <w:rFonts w:eastAsia="Times New Roman"/>
          <w:sz w:val="36"/>
          <w:szCs w:val="36"/>
          <w:shd w:val="clear" w:color="auto" w:fill="FAFAFA"/>
        </w:rPr>
        <w:t xml:space="preserve"> </w:t>
      </w:r>
      <w:r w:rsidR="00A81DAD" w:rsidRPr="000B7613">
        <w:rPr>
          <w:rFonts w:eastAsia="Times New Roman"/>
          <w:sz w:val="36"/>
          <w:szCs w:val="36"/>
          <w:shd w:val="clear" w:color="auto" w:fill="FAFAFA"/>
        </w:rPr>
        <w:t xml:space="preserve"> </w:t>
      </w:r>
      <w:r w:rsidR="00A81DAD" w:rsidRPr="000B7613">
        <w:rPr>
          <w:rFonts w:eastAsia="Times New Roman"/>
          <w:color w:val="FF0000"/>
          <w:sz w:val="36"/>
          <w:szCs w:val="36"/>
          <w:shd w:val="clear" w:color="auto" w:fill="FAFAFA"/>
        </w:rPr>
        <w:t>Mat</w:t>
      </w:r>
      <w:r w:rsidRPr="000B7613">
        <w:rPr>
          <w:rFonts w:eastAsia="Times New Roman"/>
          <w:color w:val="FF0000"/>
          <w:sz w:val="36"/>
          <w:szCs w:val="36"/>
          <w:shd w:val="clear" w:color="auto" w:fill="FAFAFA"/>
        </w:rPr>
        <w:t xml:space="preserve">thew </w:t>
      </w:r>
      <w:r w:rsidR="00A15D0B" w:rsidRPr="000B7613">
        <w:rPr>
          <w:rFonts w:eastAsia="Times New Roman"/>
          <w:color w:val="FF0000"/>
          <w:sz w:val="36"/>
          <w:szCs w:val="36"/>
          <w:shd w:val="clear" w:color="auto" w:fill="FAFAFA"/>
        </w:rPr>
        <w:t>13:24,25</w:t>
      </w:r>
    </w:p>
    <w:p w14:paraId="3A1A5517" w14:textId="507A8DEB" w:rsidR="00117115" w:rsidRPr="000B7613" w:rsidRDefault="00A91EA8">
      <w:pPr>
        <w:rPr>
          <w:sz w:val="36"/>
          <w:szCs w:val="36"/>
        </w:rPr>
      </w:pPr>
      <w:r w:rsidRPr="000B7613">
        <w:rPr>
          <w:sz w:val="36"/>
          <w:szCs w:val="36"/>
        </w:rPr>
        <w:lastRenderedPageBreak/>
        <w:t xml:space="preserve">     </w:t>
      </w:r>
      <w:r w:rsidR="00E85CF5" w:rsidRPr="000B7613">
        <w:rPr>
          <w:sz w:val="36"/>
          <w:szCs w:val="36"/>
        </w:rPr>
        <w:t xml:space="preserve">This means that </w:t>
      </w:r>
      <w:r w:rsidR="00FE2C23" w:rsidRPr="000B7613">
        <w:rPr>
          <w:sz w:val="36"/>
          <w:szCs w:val="36"/>
        </w:rPr>
        <w:t>the fiel</w:t>
      </w:r>
      <w:r w:rsidR="00BC7A31" w:rsidRPr="000B7613">
        <w:rPr>
          <w:sz w:val="36"/>
          <w:szCs w:val="36"/>
        </w:rPr>
        <w:t>d</w:t>
      </w:r>
      <w:r w:rsidR="00FE2C23" w:rsidRPr="000B7613">
        <w:rPr>
          <w:sz w:val="36"/>
          <w:szCs w:val="36"/>
        </w:rPr>
        <w:t xml:space="preserve"> was </w:t>
      </w:r>
      <w:r w:rsidR="000125BC" w:rsidRPr="000B7613">
        <w:rPr>
          <w:sz w:val="36"/>
          <w:szCs w:val="36"/>
        </w:rPr>
        <w:t>entrusted</w:t>
      </w:r>
      <w:r w:rsidR="00FE2C23" w:rsidRPr="000B7613">
        <w:rPr>
          <w:sz w:val="36"/>
          <w:szCs w:val="36"/>
        </w:rPr>
        <w:t xml:space="preserve"> to them. They had to watch over it. God had </w:t>
      </w:r>
      <w:r w:rsidR="00044DA3" w:rsidRPr="000B7613">
        <w:rPr>
          <w:sz w:val="36"/>
          <w:szCs w:val="36"/>
        </w:rPr>
        <w:t>entrusted</w:t>
      </w:r>
      <w:r w:rsidR="00FE2C23" w:rsidRPr="000B7613">
        <w:rPr>
          <w:sz w:val="36"/>
          <w:szCs w:val="36"/>
        </w:rPr>
        <w:t xml:space="preserve"> </w:t>
      </w:r>
      <w:r w:rsidR="00B55367" w:rsidRPr="000B7613">
        <w:rPr>
          <w:sz w:val="36"/>
          <w:szCs w:val="36"/>
        </w:rPr>
        <w:t xml:space="preserve">things to </w:t>
      </w:r>
      <w:r w:rsidR="00044DA3" w:rsidRPr="000B7613">
        <w:rPr>
          <w:sz w:val="36"/>
          <w:szCs w:val="36"/>
        </w:rPr>
        <w:t>man</w:t>
      </w:r>
      <w:r w:rsidR="00B55367" w:rsidRPr="000B7613">
        <w:rPr>
          <w:sz w:val="36"/>
          <w:szCs w:val="36"/>
        </w:rPr>
        <w:t xml:space="preserve"> since the very beginning when He placed Him </w:t>
      </w:r>
      <w:r w:rsidR="007B6B44" w:rsidRPr="000B7613">
        <w:rPr>
          <w:sz w:val="36"/>
          <w:szCs w:val="36"/>
        </w:rPr>
        <w:t xml:space="preserve">as a </w:t>
      </w:r>
      <w:r w:rsidR="00BE74D5" w:rsidRPr="000B7613">
        <w:rPr>
          <w:sz w:val="36"/>
          <w:szCs w:val="36"/>
        </w:rPr>
        <w:t>responsible</w:t>
      </w:r>
      <w:r w:rsidR="007B6B44" w:rsidRPr="000B7613">
        <w:rPr>
          <w:sz w:val="36"/>
          <w:szCs w:val="36"/>
        </w:rPr>
        <w:t xml:space="preserve"> </w:t>
      </w:r>
      <w:r w:rsidR="002175D6" w:rsidRPr="000B7613">
        <w:rPr>
          <w:sz w:val="36"/>
          <w:szCs w:val="36"/>
        </w:rPr>
        <w:t>of the garden of Eden</w:t>
      </w:r>
      <w:r w:rsidR="000E65D7" w:rsidRPr="000B7613">
        <w:rPr>
          <w:sz w:val="36"/>
          <w:szCs w:val="36"/>
        </w:rPr>
        <w:t xml:space="preserve">. </w:t>
      </w:r>
      <w:r w:rsidR="001B1799" w:rsidRPr="000B7613">
        <w:rPr>
          <w:sz w:val="36"/>
          <w:szCs w:val="36"/>
        </w:rPr>
        <w:t xml:space="preserve">He had to give names to all the creatures there and in a way had to take care for </w:t>
      </w:r>
      <w:r w:rsidR="00BE74D5" w:rsidRPr="000B7613">
        <w:rPr>
          <w:sz w:val="36"/>
          <w:szCs w:val="36"/>
        </w:rPr>
        <w:t xml:space="preserve">it. </w:t>
      </w:r>
      <w:r w:rsidR="000E65D7" w:rsidRPr="000B7613">
        <w:rPr>
          <w:sz w:val="36"/>
          <w:szCs w:val="36"/>
        </w:rPr>
        <w:t xml:space="preserve">Then after that </w:t>
      </w:r>
      <w:r w:rsidR="00DA51D1" w:rsidRPr="000B7613">
        <w:rPr>
          <w:sz w:val="36"/>
          <w:szCs w:val="36"/>
        </w:rPr>
        <w:t>moment</w:t>
      </w:r>
      <w:r w:rsidR="00551551" w:rsidRPr="000B7613">
        <w:rPr>
          <w:sz w:val="36"/>
          <w:szCs w:val="36"/>
        </w:rPr>
        <w:t xml:space="preserve">, till today, </w:t>
      </w:r>
      <w:r w:rsidR="000E65D7" w:rsidRPr="000B7613">
        <w:rPr>
          <w:sz w:val="36"/>
          <w:szCs w:val="36"/>
        </w:rPr>
        <w:t xml:space="preserve">He still continues to </w:t>
      </w:r>
      <w:r w:rsidR="009C3728" w:rsidRPr="000B7613">
        <w:rPr>
          <w:sz w:val="36"/>
          <w:szCs w:val="36"/>
        </w:rPr>
        <w:t>entrust</w:t>
      </w:r>
      <w:r w:rsidR="00294C1C" w:rsidRPr="000B7613">
        <w:rPr>
          <w:sz w:val="36"/>
          <w:szCs w:val="36"/>
        </w:rPr>
        <w:t xml:space="preserve"> us with </w:t>
      </w:r>
      <w:r w:rsidR="009C3728" w:rsidRPr="000B7613">
        <w:rPr>
          <w:sz w:val="36"/>
          <w:szCs w:val="36"/>
        </w:rPr>
        <w:t>responsibilities</w:t>
      </w:r>
      <w:r w:rsidR="00213428" w:rsidRPr="000B7613">
        <w:rPr>
          <w:sz w:val="36"/>
          <w:szCs w:val="36"/>
        </w:rPr>
        <w:t>.</w:t>
      </w:r>
      <w:r w:rsidR="005432D6" w:rsidRPr="000B7613">
        <w:rPr>
          <w:sz w:val="36"/>
          <w:szCs w:val="36"/>
        </w:rPr>
        <w:t xml:space="preserve"> We are also </w:t>
      </w:r>
      <w:r w:rsidR="00F128AC" w:rsidRPr="000B7613">
        <w:rPr>
          <w:sz w:val="36"/>
          <w:szCs w:val="36"/>
        </w:rPr>
        <w:t>responsible</w:t>
      </w:r>
      <w:r w:rsidR="005432D6" w:rsidRPr="000B7613">
        <w:rPr>
          <w:sz w:val="36"/>
          <w:szCs w:val="36"/>
        </w:rPr>
        <w:t xml:space="preserve"> for our own hearts today, to protect them from all the </w:t>
      </w:r>
      <w:r w:rsidR="00D108D6" w:rsidRPr="000B7613">
        <w:rPr>
          <w:sz w:val="36"/>
          <w:szCs w:val="36"/>
        </w:rPr>
        <w:t xml:space="preserve">things that can harm them. We </w:t>
      </w:r>
      <w:r w:rsidR="00C1132B" w:rsidRPr="000B7613">
        <w:rPr>
          <w:sz w:val="36"/>
          <w:szCs w:val="36"/>
        </w:rPr>
        <w:t xml:space="preserve">surely </w:t>
      </w:r>
      <w:r w:rsidR="00D108D6" w:rsidRPr="000B7613">
        <w:rPr>
          <w:sz w:val="36"/>
          <w:szCs w:val="36"/>
        </w:rPr>
        <w:t xml:space="preserve">can’t do that </w:t>
      </w:r>
      <w:r w:rsidR="00F128AC" w:rsidRPr="000B7613">
        <w:rPr>
          <w:sz w:val="36"/>
          <w:szCs w:val="36"/>
        </w:rPr>
        <w:t>without</w:t>
      </w:r>
      <w:r w:rsidR="00D108D6" w:rsidRPr="000B7613">
        <w:rPr>
          <w:sz w:val="36"/>
          <w:szCs w:val="36"/>
        </w:rPr>
        <w:t xml:space="preserve"> </w:t>
      </w:r>
      <w:r w:rsidR="00F128AC" w:rsidRPr="000B7613">
        <w:rPr>
          <w:sz w:val="36"/>
          <w:szCs w:val="36"/>
        </w:rPr>
        <w:t xml:space="preserve">His help </w:t>
      </w:r>
      <w:r w:rsidR="00C1132B" w:rsidRPr="000B7613">
        <w:rPr>
          <w:sz w:val="36"/>
          <w:szCs w:val="36"/>
        </w:rPr>
        <w:t>which is the most important</w:t>
      </w:r>
      <w:r w:rsidR="00F128AC" w:rsidRPr="000B7613">
        <w:rPr>
          <w:sz w:val="36"/>
          <w:szCs w:val="36"/>
        </w:rPr>
        <w:t>.</w:t>
      </w:r>
      <w:r w:rsidR="00213428" w:rsidRPr="000B7613">
        <w:rPr>
          <w:sz w:val="36"/>
          <w:szCs w:val="36"/>
        </w:rPr>
        <w:t xml:space="preserve"> </w:t>
      </w:r>
      <w:r w:rsidR="00613674" w:rsidRPr="000B7613">
        <w:rPr>
          <w:sz w:val="36"/>
          <w:szCs w:val="36"/>
        </w:rPr>
        <w:t>So we conclude that</w:t>
      </w:r>
      <w:r w:rsidR="00874449" w:rsidRPr="000B7613">
        <w:rPr>
          <w:sz w:val="36"/>
          <w:szCs w:val="36"/>
        </w:rPr>
        <w:t xml:space="preserve"> each person </w:t>
      </w:r>
      <w:r w:rsidR="00613674" w:rsidRPr="000B7613">
        <w:rPr>
          <w:sz w:val="36"/>
          <w:szCs w:val="36"/>
        </w:rPr>
        <w:t xml:space="preserve">is </w:t>
      </w:r>
      <w:r w:rsidR="00294C1C" w:rsidRPr="000B7613">
        <w:rPr>
          <w:sz w:val="36"/>
          <w:szCs w:val="36"/>
        </w:rPr>
        <w:t>responsible</w:t>
      </w:r>
      <w:r w:rsidR="00613674" w:rsidRPr="000B7613">
        <w:rPr>
          <w:sz w:val="36"/>
          <w:szCs w:val="36"/>
        </w:rPr>
        <w:t xml:space="preserve"> for </w:t>
      </w:r>
      <w:r w:rsidR="00792BC6" w:rsidRPr="000B7613">
        <w:rPr>
          <w:sz w:val="36"/>
          <w:szCs w:val="36"/>
        </w:rPr>
        <w:t xml:space="preserve">the troubles </w:t>
      </w:r>
      <w:r w:rsidR="00294C1C" w:rsidRPr="000B7613">
        <w:rPr>
          <w:sz w:val="36"/>
          <w:szCs w:val="36"/>
        </w:rPr>
        <w:t>around</w:t>
      </w:r>
      <w:r w:rsidR="00792BC6" w:rsidRPr="000B7613">
        <w:rPr>
          <w:sz w:val="36"/>
          <w:szCs w:val="36"/>
        </w:rPr>
        <w:t xml:space="preserve"> him and if he is not involved directly </w:t>
      </w:r>
      <w:r w:rsidR="003D72D1" w:rsidRPr="000B7613">
        <w:rPr>
          <w:sz w:val="36"/>
          <w:szCs w:val="36"/>
        </w:rPr>
        <w:t xml:space="preserve">with </w:t>
      </w:r>
      <w:r w:rsidR="00792BC6" w:rsidRPr="000B7613">
        <w:rPr>
          <w:sz w:val="36"/>
          <w:szCs w:val="36"/>
        </w:rPr>
        <w:t xml:space="preserve">all the </w:t>
      </w:r>
      <w:r w:rsidR="00294C1C" w:rsidRPr="000B7613">
        <w:rPr>
          <w:sz w:val="36"/>
          <w:szCs w:val="36"/>
        </w:rPr>
        <w:t>troubles</w:t>
      </w:r>
      <w:r w:rsidR="00792BC6" w:rsidRPr="000B7613">
        <w:rPr>
          <w:sz w:val="36"/>
          <w:szCs w:val="36"/>
        </w:rPr>
        <w:t xml:space="preserve"> </w:t>
      </w:r>
      <w:r w:rsidR="00294C1C" w:rsidRPr="000B7613">
        <w:rPr>
          <w:sz w:val="36"/>
          <w:szCs w:val="36"/>
        </w:rPr>
        <w:t>happening</w:t>
      </w:r>
      <w:r w:rsidR="00792BC6" w:rsidRPr="000B7613">
        <w:rPr>
          <w:sz w:val="36"/>
          <w:szCs w:val="36"/>
        </w:rPr>
        <w:t xml:space="preserve"> in his life</w:t>
      </w:r>
      <w:r w:rsidR="00874449" w:rsidRPr="000B7613">
        <w:rPr>
          <w:sz w:val="36"/>
          <w:szCs w:val="36"/>
        </w:rPr>
        <w:t xml:space="preserve">, </w:t>
      </w:r>
      <w:r w:rsidR="003D72D1" w:rsidRPr="000B7613">
        <w:rPr>
          <w:sz w:val="36"/>
          <w:szCs w:val="36"/>
        </w:rPr>
        <w:t xml:space="preserve">then </w:t>
      </w:r>
      <w:r w:rsidR="00874449" w:rsidRPr="000B7613">
        <w:rPr>
          <w:sz w:val="36"/>
          <w:szCs w:val="36"/>
        </w:rPr>
        <w:t>m</w:t>
      </w:r>
      <w:r w:rsidR="00792BC6" w:rsidRPr="000B7613">
        <w:rPr>
          <w:sz w:val="36"/>
          <w:szCs w:val="36"/>
        </w:rPr>
        <w:t>aybe some</w:t>
      </w:r>
      <w:r w:rsidR="00874449" w:rsidRPr="000B7613">
        <w:rPr>
          <w:sz w:val="36"/>
          <w:szCs w:val="36"/>
        </w:rPr>
        <w:t xml:space="preserve"> other person is</w:t>
      </w:r>
      <w:r w:rsidR="00701B06" w:rsidRPr="000B7613">
        <w:rPr>
          <w:sz w:val="36"/>
          <w:szCs w:val="36"/>
        </w:rPr>
        <w:t>, because the</w:t>
      </w:r>
      <w:r w:rsidR="003A19DE" w:rsidRPr="000B7613">
        <w:rPr>
          <w:sz w:val="36"/>
          <w:szCs w:val="36"/>
        </w:rPr>
        <w:t xml:space="preserve"> </w:t>
      </w:r>
      <w:r w:rsidR="00712782" w:rsidRPr="000B7613">
        <w:rPr>
          <w:sz w:val="36"/>
          <w:szCs w:val="36"/>
        </w:rPr>
        <w:t>things</w:t>
      </w:r>
      <w:r w:rsidR="00701B06" w:rsidRPr="000B7613">
        <w:rPr>
          <w:sz w:val="36"/>
          <w:szCs w:val="36"/>
        </w:rPr>
        <w:t xml:space="preserve"> </w:t>
      </w:r>
      <w:r w:rsidR="003A19DE" w:rsidRPr="000B7613">
        <w:rPr>
          <w:sz w:val="36"/>
          <w:szCs w:val="36"/>
        </w:rPr>
        <w:t xml:space="preserve">someone does and the decisions he takes, </w:t>
      </w:r>
      <w:r w:rsidR="00701B06" w:rsidRPr="000B7613">
        <w:rPr>
          <w:sz w:val="36"/>
          <w:szCs w:val="36"/>
        </w:rPr>
        <w:t xml:space="preserve">influence and hurt </w:t>
      </w:r>
      <w:r w:rsidR="00BD6F0C" w:rsidRPr="000B7613">
        <w:rPr>
          <w:sz w:val="36"/>
          <w:szCs w:val="36"/>
        </w:rPr>
        <w:t>other people around him</w:t>
      </w:r>
      <w:r w:rsidR="00701B06" w:rsidRPr="000B7613">
        <w:rPr>
          <w:sz w:val="36"/>
          <w:szCs w:val="36"/>
        </w:rPr>
        <w:t xml:space="preserve"> too</w:t>
      </w:r>
      <w:r w:rsidR="00CF23AB" w:rsidRPr="000B7613">
        <w:rPr>
          <w:sz w:val="36"/>
          <w:szCs w:val="36"/>
        </w:rPr>
        <w:t xml:space="preserve">. </w:t>
      </w:r>
      <w:r w:rsidR="00752894" w:rsidRPr="000B7613">
        <w:rPr>
          <w:sz w:val="36"/>
          <w:szCs w:val="36"/>
        </w:rPr>
        <w:t xml:space="preserve">All of this happens because we live in corrupt with </w:t>
      </w:r>
      <w:r w:rsidR="00F56713" w:rsidRPr="000B7613">
        <w:rPr>
          <w:sz w:val="36"/>
          <w:szCs w:val="36"/>
        </w:rPr>
        <w:t>the</w:t>
      </w:r>
      <w:r w:rsidR="00752894" w:rsidRPr="000B7613">
        <w:rPr>
          <w:sz w:val="36"/>
          <w:szCs w:val="36"/>
        </w:rPr>
        <w:t xml:space="preserve"> sin world, but </w:t>
      </w:r>
      <w:r w:rsidR="00C226CA" w:rsidRPr="000B7613">
        <w:rPr>
          <w:sz w:val="36"/>
          <w:szCs w:val="36"/>
        </w:rPr>
        <w:t>everyone</w:t>
      </w:r>
      <w:r w:rsidR="00F35187" w:rsidRPr="000B7613">
        <w:rPr>
          <w:sz w:val="36"/>
          <w:szCs w:val="36"/>
        </w:rPr>
        <w:t xml:space="preserve">, including us, is </w:t>
      </w:r>
      <w:r w:rsidR="00C226CA" w:rsidRPr="000B7613">
        <w:rPr>
          <w:sz w:val="36"/>
          <w:szCs w:val="36"/>
        </w:rPr>
        <w:t>corrupt.</w:t>
      </w:r>
    </w:p>
    <w:p w14:paraId="6A95366D" w14:textId="6914618F" w:rsidR="004F3DF4" w:rsidRPr="000B7613" w:rsidRDefault="00117115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</w:t>
      </w:r>
      <w:r w:rsidR="0003610A" w:rsidRPr="000B7613">
        <w:rPr>
          <w:sz w:val="36"/>
          <w:szCs w:val="36"/>
        </w:rPr>
        <w:t xml:space="preserve">God had </w:t>
      </w:r>
      <w:r w:rsidRPr="000B7613">
        <w:rPr>
          <w:sz w:val="36"/>
          <w:szCs w:val="36"/>
        </w:rPr>
        <w:t>established</w:t>
      </w:r>
      <w:r w:rsidR="0003610A" w:rsidRPr="000B7613">
        <w:rPr>
          <w:sz w:val="36"/>
          <w:szCs w:val="36"/>
        </w:rPr>
        <w:t xml:space="preserve"> </w:t>
      </w:r>
      <w:r w:rsidRPr="000B7613">
        <w:rPr>
          <w:sz w:val="36"/>
          <w:szCs w:val="36"/>
        </w:rPr>
        <w:t>things</w:t>
      </w:r>
      <w:r w:rsidR="0003610A" w:rsidRPr="000B7613">
        <w:rPr>
          <w:sz w:val="36"/>
          <w:szCs w:val="36"/>
        </w:rPr>
        <w:t xml:space="preserve"> to work in t</w:t>
      </w:r>
      <w:r w:rsidRPr="000B7613">
        <w:rPr>
          <w:sz w:val="36"/>
          <w:szCs w:val="36"/>
        </w:rPr>
        <w:t>hi</w:t>
      </w:r>
      <w:r w:rsidR="0003610A" w:rsidRPr="000B7613">
        <w:rPr>
          <w:sz w:val="36"/>
          <w:szCs w:val="36"/>
        </w:rPr>
        <w:t xml:space="preserve">s way and He </w:t>
      </w:r>
      <w:r w:rsidR="00DD376F" w:rsidRPr="000B7613">
        <w:rPr>
          <w:sz w:val="36"/>
          <w:szCs w:val="36"/>
        </w:rPr>
        <w:t xml:space="preserve">doesn’t </w:t>
      </w:r>
      <w:r w:rsidRPr="000B7613">
        <w:rPr>
          <w:sz w:val="36"/>
          <w:szCs w:val="36"/>
        </w:rPr>
        <w:t>interfere</w:t>
      </w:r>
      <w:r w:rsidR="00DD376F" w:rsidRPr="000B7613">
        <w:rPr>
          <w:sz w:val="36"/>
          <w:szCs w:val="36"/>
        </w:rPr>
        <w:t xml:space="preserve"> with this corruption, because if He comes</w:t>
      </w:r>
      <w:r w:rsidR="001E6589" w:rsidRPr="000B7613">
        <w:rPr>
          <w:sz w:val="36"/>
          <w:szCs w:val="36"/>
        </w:rPr>
        <w:t xml:space="preserve"> to deal now with the present situation</w:t>
      </w:r>
      <w:r w:rsidR="00DD376F" w:rsidRPr="000B7613">
        <w:rPr>
          <w:sz w:val="36"/>
          <w:szCs w:val="36"/>
        </w:rPr>
        <w:t xml:space="preserve"> </w:t>
      </w:r>
      <w:r w:rsidR="007D6283" w:rsidRPr="000B7613">
        <w:rPr>
          <w:sz w:val="36"/>
          <w:szCs w:val="36"/>
        </w:rPr>
        <w:t xml:space="preserve">at once, </w:t>
      </w:r>
      <w:r w:rsidR="001E6589" w:rsidRPr="000B7613">
        <w:rPr>
          <w:sz w:val="36"/>
          <w:szCs w:val="36"/>
        </w:rPr>
        <w:t xml:space="preserve">then </w:t>
      </w:r>
      <w:r w:rsidR="007D6283" w:rsidRPr="000B7613">
        <w:rPr>
          <w:sz w:val="36"/>
          <w:szCs w:val="36"/>
        </w:rPr>
        <w:t xml:space="preserve">maybe no one will escape, as everyone is a sinner. That’s why He </w:t>
      </w:r>
      <w:r w:rsidR="00983FF6" w:rsidRPr="000B7613">
        <w:rPr>
          <w:sz w:val="36"/>
          <w:szCs w:val="36"/>
        </w:rPr>
        <w:t xml:space="preserve">is </w:t>
      </w:r>
      <w:r w:rsidR="004B43BF" w:rsidRPr="000B7613">
        <w:rPr>
          <w:sz w:val="36"/>
          <w:szCs w:val="36"/>
        </w:rPr>
        <w:t xml:space="preserve">having </w:t>
      </w:r>
      <w:r w:rsidR="007D6283" w:rsidRPr="000B7613">
        <w:rPr>
          <w:sz w:val="36"/>
          <w:szCs w:val="36"/>
        </w:rPr>
        <w:t>patien</w:t>
      </w:r>
      <w:r w:rsidR="004B43BF" w:rsidRPr="000B7613">
        <w:rPr>
          <w:sz w:val="36"/>
          <w:szCs w:val="36"/>
        </w:rPr>
        <w:t xml:space="preserve">ce </w:t>
      </w:r>
      <w:r w:rsidR="001E7365" w:rsidRPr="000B7613">
        <w:rPr>
          <w:sz w:val="36"/>
          <w:szCs w:val="36"/>
        </w:rPr>
        <w:t>at</w:t>
      </w:r>
      <w:r w:rsidR="007D6283" w:rsidRPr="000B7613">
        <w:rPr>
          <w:sz w:val="36"/>
          <w:szCs w:val="36"/>
        </w:rPr>
        <w:t xml:space="preserve"> the moment </w:t>
      </w:r>
      <w:r w:rsidR="00486B5B" w:rsidRPr="000B7613">
        <w:rPr>
          <w:sz w:val="36"/>
          <w:szCs w:val="36"/>
        </w:rPr>
        <w:t xml:space="preserve">with </w:t>
      </w:r>
      <w:r w:rsidR="00AB3F2E" w:rsidRPr="000B7613">
        <w:rPr>
          <w:sz w:val="36"/>
          <w:szCs w:val="36"/>
        </w:rPr>
        <w:t>all</w:t>
      </w:r>
      <w:r w:rsidR="007D6283" w:rsidRPr="000B7613">
        <w:rPr>
          <w:sz w:val="36"/>
          <w:szCs w:val="36"/>
        </w:rPr>
        <w:t xml:space="preserve"> people instead of </w:t>
      </w:r>
      <w:r w:rsidR="008A2B12" w:rsidRPr="000B7613">
        <w:rPr>
          <w:sz w:val="36"/>
          <w:szCs w:val="36"/>
        </w:rPr>
        <w:t>interfering</w:t>
      </w:r>
      <w:r w:rsidR="007D6283" w:rsidRPr="000B7613">
        <w:rPr>
          <w:sz w:val="36"/>
          <w:szCs w:val="36"/>
        </w:rPr>
        <w:t xml:space="preserve"> directly </w:t>
      </w:r>
      <w:r w:rsidR="005429A8" w:rsidRPr="000B7613">
        <w:rPr>
          <w:sz w:val="36"/>
          <w:szCs w:val="36"/>
        </w:rPr>
        <w:t xml:space="preserve">to prevent the evil, as in His eyes many </w:t>
      </w:r>
      <w:r w:rsidR="00AA27D3" w:rsidRPr="000B7613">
        <w:rPr>
          <w:sz w:val="36"/>
          <w:szCs w:val="36"/>
        </w:rPr>
        <w:t xml:space="preserve">things could be </w:t>
      </w:r>
      <w:r w:rsidR="005429A8" w:rsidRPr="000B7613">
        <w:rPr>
          <w:sz w:val="36"/>
          <w:szCs w:val="36"/>
        </w:rPr>
        <w:t xml:space="preserve">evil and He has reserved a day in which He will judge everyone. </w:t>
      </w:r>
      <w:r w:rsidR="007F41AC" w:rsidRPr="000B7613">
        <w:rPr>
          <w:sz w:val="36"/>
          <w:szCs w:val="36"/>
        </w:rPr>
        <w:t xml:space="preserve">If </w:t>
      </w:r>
      <w:r w:rsidR="00AA27D3" w:rsidRPr="000B7613">
        <w:rPr>
          <w:sz w:val="36"/>
          <w:szCs w:val="36"/>
        </w:rPr>
        <w:t>H</w:t>
      </w:r>
      <w:r w:rsidR="007F41AC" w:rsidRPr="000B7613">
        <w:rPr>
          <w:sz w:val="36"/>
          <w:szCs w:val="36"/>
        </w:rPr>
        <w:t xml:space="preserve">e is patient now, it </w:t>
      </w:r>
      <w:r w:rsidR="00AA27D3" w:rsidRPr="000B7613">
        <w:rPr>
          <w:sz w:val="36"/>
          <w:szCs w:val="36"/>
        </w:rPr>
        <w:t>is</w:t>
      </w:r>
      <w:r w:rsidR="007F41AC" w:rsidRPr="000B7613">
        <w:rPr>
          <w:sz w:val="36"/>
          <w:szCs w:val="36"/>
        </w:rPr>
        <w:t xml:space="preserve"> because He waits for </w:t>
      </w:r>
      <w:r w:rsidR="00AA27D3" w:rsidRPr="000B7613">
        <w:rPr>
          <w:sz w:val="36"/>
          <w:szCs w:val="36"/>
        </w:rPr>
        <w:t>people</w:t>
      </w:r>
      <w:r w:rsidR="007F41AC" w:rsidRPr="000B7613">
        <w:rPr>
          <w:sz w:val="36"/>
          <w:szCs w:val="36"/>
        </w:rPr>
        <w:t xml:space="preserve"> to repent</w:t>
      </w:r>
      <w:r w:rsidR="000D0953" w:rsidRPr="000B7613">
        <w:rPr>
          <w:sz w:val="36"/>
          <w:szCs w:val="36"/>
        </w:rPr>
        <w:t xml:space="preserve">. That’s why He sent His son </w:t>
      </w:r>
      <w:r w:rsidR="0060337C" w:rsidRPr="000B7613">
        <w:rPr>
          <w:sz w:val="36"/>
          <w:szCs w:val="36"/>
        </w:rPr>
        <w:t>to</w:t>
      </w:r>
      <w:r w:rsidR="00395A14" w:rsidRPr="000B7613">
        <w:rPr>
          <w:sz w:val="36"/>
          <w:szCs w:val="36"/>
        </w:rPr>
        <w:t xml:space="preserve"> </w:t>
      </w:r>
      <w:r w:rsidR="0060337C" w:rsidRPr="000B7613">
        <w:rPr>
          <w:sz w:val="36"/>
          <w:szCs w:val="36"/>
        </w:rPr>
        <w:t xml:space="preserve">die for the sins of the humanity and </w:t>
      </w:r>
      <w:r w:rsidR="00A04E93" w:rsidRPr="000B7613">
        <w:rPr>
          <w:sz w:val="36"/>
          <w:szCs w:val="36"/>
        </w:rPr>
        <w:t xml:space="preserve">shows </w:t>
      </w:r>
      <w:r w:rsidR="00395A14" w:rsidRPr="000B7613">
        <w:rPr>
          <w:sz w:val="36"/>
          <w:szCs w:val="36"/>
        </w:rPr>
        <w:t xml:space="preserve">mercy and patience to all. </w:t>
      </w:r>
    </w:p>
    <w:p w14:paraId="57B8D111" w14:textId="751EA137" w:rsidR="00B03A61" w:rsidRPr="000B7613" w:rsidRDefault="004F3DF4">
      <w:pPr>
        <w:rPr>
          <w:sz w:val="36"/>
          <w:szCs w:val="36"/>
        </w:rPr>
      </w:pPr>
      <w:r w:rsidRPr="000B7613">
        <w:rPr>
          <w:sz w:val="36"/>
          <w:szCs w:val="36"/>
        </w:rPr>
        <w:lastRenderedPageBreak/>
        <w:t xml:space="preserve">    </w:t>
      </w:r>
      <w:r w:rsidR="006B592A" w:rsidRPr="000B7613">
        <w:rPr>
          <w:sz w:val="36"/>
          <w:szCs w:val="36"/>
        </w:rPr>
        <w:t xml:space="preserve">That’s why we live in </w:t>
      </w:r>
      <w:r w:rsidR="00247C41" w:rsidRPr="000B7613">
        <w:rPr>
          <w:sz w:val="36"/>
          <w:szCs w:val="36"/>
        </w:rPr>
        <w:t>this</w:t>
      </w:r>
      <w:r w:rsidR="006B592A" w:rsidRPr="000B7613">
        <w:rPr>
          <w:sz w:val="36"/>
          <w:szCs w:val="36"/>
        </w:rPr>
        <w:t xml:space="preserve"> world where we bear </w:t>
      </w:r>
      <w:r w:rsidR="0054220B">
        <w:rPr>
          <w:sz w:val="36"/>
          <w:szCs w:val="36"/>
        </w:rPr>
        <w:t xml:space="preserve">the </w:t>
      </w:r>
      <w:r w:rsidR="006B592A" w:rsidRPr="000B7613">
        <w:rPr>
          <w:sz w:val="36"/>
          <w:szCs w:val="36"/>
        </w:rPr>
        <w:t>consequences of our decisions</w:t>
      </w:r>
      <w:r w:rsidR="009E3B83" w:rsidRPr="000B7613">
        <w:rPr>
          <w:sz w:val="36"/>
          <w:szCs w:val="36"/>
        </w:rPr>
        <w:t>. God had left us on our selves, if we can say so</w:t>
      </w:r>
      <w:r w:rsidR="00B2661C" w:rsidRPr="000B7613">
        <w:rPr>
          <w:sz w:val="36"/>
          <w:szCs w:val="36"/>
        </w:rPr>
        <w:t>, and on this</w:t>
      </w:r>
      <w:r w:rsidR="00FC717B" w:rsidRPr="000B7613">
        <w:rPr>
          <w:sz w:val="36"/>
          <w:szCs w:val="36"/>
        </w:rPr>
        <w:t xml:space="preserve"> foundation, </w:t>
      </w:r>
      <w:r w:rsidR="00B2661C" w:rsidRPr="000B7613">
        <w:rPr>
          <w:sz w:val="36"/>
          <w:szCs w:val="36"/>
        </w:rPr>
        <w:t>He will judge the humanity</w:t>
      </w:r>
      <w:r w:rsidR="00855A07" w:rsidRPr="000B7613">
        <w:rPr>
          <w:sz w:val="36"/>
          <w:szCs w:val="36"/>
        </w:rPr>
        <w:t xml:space="preserve"> one day. Those who </w:t>
      </w:r>
      <w:r w:rsidR="0080767D" w:rsidRPr="000B7613">
        <w:rPr>
          <w:sz w:val="36"/>
          <w:szCs w:val="36"/>
        </w:rPr>
        <w:t>believe</w:t>
      </w:r>
      <w:r w:rsidR="00855A07" w:rsidRPr="000B7613">
        <w:rPr>
          <w:sz w:val="36"/>
          <w:szCs w:val="36"/>
        </w:rPr>
        <w:t xml:space="preserve"> will also go th</w:t>
      </w:r>
      <w:r w:rsidR="0080767D" w:rsidRPr="000B7613">
        <w:rPr>
          <w:sz w:val="36"/>
          <w:szCs w:val="36"/>
        </w:rPr>
        <w:t>r</w:t>
      </w:r>
      <w:r w:rsidR="00855A07" w:rsidRPr="000B7613">
        <w:rPr>
          <w:sz w:val="36"/>
          <w:szCs w:val="36"/>
        </w:rPr>
        <w:t>ough troubles through</w:t>
      </w:r>
      <w:r w:rsidR="0080767D" w:rsidRPr="000B7613">
        <w:rPr>
          <w:sz w:val="36"/>
          <w:szCs w:val="36"/>
        </w:rPr>
        <w:t>out</w:t>
      </w:r>
      <w:r w:rsidR="00855A07" w:rsidRPr="000B7613">
        <w:rPr>
          <w:sz w:val="36"/>
          <w:szCs w:val="36"/>
        </w:rPr>
        <w:t xml:space="preserve"> this life, but will have His guidance and His consolation </w:t>
      </w:r>
      <w:r w:rsidR="00536577" w:rsidRPr="000B7613">
        <w:rPr>
          <w:sz w:val="36"/>
          <w:szCs w:val="36"/>
        </w:rPr>
        <w:t xml:space="preserve">next to them. They will also understand in part the purpose of </w:t>
      </w:r>
      <w:r w:rsidR="00AD4761" w:rsidRPr="000B7613">
        <w:rPr>
          <w:sz w:val="36"/>
          <w:szCs w:val="36"/>
        </w:rPr>
        <w:t xml:space="preserve">what is happening around them, as God is capable to use the troubles and the </w:t>
      </w:r>
      <w:r w:rsidR="009602E4" w:rsidRPr="000B7613">
        <w:rPr>
          <w:sz w:val="36"/>
          <w:szCs w:val="36"/>
        </w:rPr>
        <w:t>complications</w:t>
      </w:r>
      <w:r w:rsidR="00AD4761" w:rsidRPr="000B7613">
        <w:rPr>
          <w:sz w:val="36"/>
          <w:szCs w:val="36"/>
        </w:rPr>
        <w:t xml:space="preserve"> for something good. This happens to the </w:t>
      </w:r>
      <w:r w:rsidR="009B3E28" w:rsidRPr="000B7613">
        <w:rPr>
          <w:sz w:val="36"/>
          <w:szCs w:val="36"/>
        </w:rPr>
        <w:t>believers</w:t>
      </w:r>
      <w:r w:rsidR="00AD4761" w:rsidRPr="000B7613">
        <w:rPr>
          <w:sz w:val="36"/>
          <w:szCs w:val="36"/>
        </w:rPr>
        <w:t xml:space="preserve"> and </w:t>
      </w:r>
      <w:r w:rsidR="007325FA" w:rsidRPr="000B7613">
        <w:rPr>
          <w:sz w:val="36"/>
          <w:szCs w:val="36"/>
        </w:rPr>
        <w:t xml:space="preserve">that’s why they see a good God acting in the midst of this </w:t>
      </w:r>
      <w:r w:rsidR="00F60325" w:rsidRPr="000B7613">
        <w:rPr>
          <w:sz w:val="36"/>
          <w:szCs w:val="36"/>
        </w:rPr>
        <w:t>corruption</w:t>
      </w:r>
      <w:r w:rsidR="007325FA" w:rsidRPr="000B7613">
        <w:rPr>
          <w:sz w:val="36"/>
          <w:szCs w:val="36"/>
        </w:rPr>
        <w:t xml:space="preserve"> and chaos </w:t>
      </w:r>
      <w:r w:rsidR="00B73368" w:rsidRPr="000B7613">
        <w:rPr>
          <w:sz w:val="36"/>
          <w:szCs w:val="36"/>
        </w:rPr>
        <w:t xml:space="preserve">created by our decisions and ways. He can still make </w:t>
      </w:r>
      <w:r w:rsidR="0027534A" w:rsidRPr="000B7613">
        <w:rPr>
          <w:sz w:val="36"/>
          <w:szCs w:val="36"/>
        </w:rPr>
        <w:t>something</w:t>
      </w:r>
      <w:r w:rsidR="00B73368" w:rsidRPr="000B7613">
        <w:rPr>
          <w:sz w:val="36"/>
          <w:szCs w:val="36"/>
        </w:rPr>
        <w:t xml:space="preserve"> good out of it.</w:t>
      </w:r>
    </w:p>
    <w:p w14:paraId="17F096EA" w14:textId="3DF64CF3" w:rsidR="0027534A" w:rsidRPr="000B7613" w:rsidRDefault="0027534A">
      <w:pPr>
        <w:rPr>
          <w:sz w:val="36"/>
          <w:szCs w:val="36"/>
        </w:rPr>
      </w:pPr>
    </w:p>
    <w:p w14:paraId="480DC07F" w14:textId="2D575DB7" w:rsidR="000846E1" w:rsidRPr="000B7613" w:rsidRDefault="00BD2D2A" w:rsidP="005815D7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</w:t>
      </w:r>
      <w:r w:rsidR="00AA3431" w:rsidRPr="000B7613">
        <w:rPr>
          <w:sz w:val="36"/>
          <w:szCs w:val="36"/>
        </w:rPr>
        <w:t>2.</w:t>
      </w:r>
      <w:r w:rsidRPr="000B7613">
        <w:rPr>
          <w:sz w:val="36"/>
          <w:szCs w:val="36"/>
        </w:rPr>
        <w:t xml:space="preserve">  </w:t>
      </w:r>
      <w:r w:rsidR="0027534A" w:rsidRPr="000B7613">
        <w:rPr>
          <w:sz w:val="36"/>
          <w:szCs w:val="36"/>
        </w:rPr>
        <w:t xml:space="preserve">The other thing or </w:t>
      </w:r>
      <w:r w:rsidRPr="000B7613">
        <w:rPr>
          <w:sz w:val="36"/>
          <w:szCs w:val="36"/>
        </w:rPr>
        <w:t>better</w:t>
      </w:r>
      <w:r w:rsidR="0027534A" w:rsidRPr="000B7613">
        <w:rPr>
          <w:sz w:val="36"/>
          <w:szCs w:val="36"/>
        </w:rPr>
        <w:t xml:space="preserve"> said, the other attribute of</w:t>
      </w:r>
      <w:r w:rsidR="00C9382A" w:rsidRPr="000B7613">
        <w:rPr>
          <w:sz w:val="36"/>
          <w:szCs w:val="36"/>
        </w:rPr>
        <w:t xml:space="preserve"> </w:t>
      </w:r>
      <w:r w:rsidR="00607237" w:rsidRPr="000B7613">
        <w:rPr>
          <w:sz w:val="36"/>
          <w:szCs w:val="36"/>
        </w:rPr>
        <w:t xml:space="preserve">God that we need to know, is that God is a God of order and He also reacts </w:t>
      </w:r>
      <w:r w:rsidR="005049C7" w:rsidRPr="000B7613">
        <w:rPr>
          <w:sz w:val="36"/>
          <w:szCs w:val="36"/>
        </w:rPr>
        <w:t xml:space="preserve">with everything according to this order. </w:t>
      </w:r>
    </w:p>
    <w:p w14:paraId="02F6250E" w14:textId="62F0F6FC" w:rsidR="008C0FB7" w:rsidRPr="000B7613" w:rsidRDefault="00EE621E" w:rsidP="001C0973">
      <w:pPr>
        <w:rPr>
          <w:color w:val="2F5496" w:themeColor="accent1" w:themeShade="BF"/>
          <w:sz w:val="36"/>
          <w:szCs w:val="36"/>
        </w:rPr>
      </w:pPr>
      <w:r w:rsidRPr="000B7613">
        <w:rPr>
          <w:sz w:val="36"/>
          <w:szCs w:val="36"/>
        </w:rPr>
        <w:t xml:space="preserve">   </w:t>
      </w:r>
      <w:r w:rsidRPr="000B7613">
        <w:rPr>
          <w:color w:val="2F5496" w:themeColor="accent1" w:themeShade="BF"/>
          <w:sz w:val="36"/>
          <w:szCs w:val="36"/>
        </w:rPr>
        <w:t>“</w:t>
      </w:r>
      <w:r w:rsidR="000846E1" w:rsidRPr="000B7613">
        <w:rPr>
          <w:color w:val="2F5496" w:themeColor="accent1" w:themeShade="BF"/>
          <w:sz w:val="36"/>
          <w:szCs w:val="36"/>
        </w:rPr>
        <w:t>For God is not the author of confusion but of peace, as in all the churches of the saints.</w:t>
      </w:r>
      <w:r w:rsidRPr="000B7613">
        <w:rPr>
          <w:color w:val="2F5496" w:themeColor="accent1" w:themeShade="BF"/>
          <w:sz w:val="36"/>
          <w:szCs w:val="36"/>
        </w:rPr>
        <w:t xml:space="preserve">”   </w:t>
      </w:r>
      <w:r w:rsidR="005815D7" w:rsidRPr="000B7613">
        <w:rPr>
          <w:sz w:val="36"/>
          <w:szCs w:val="36"/>
        </w:rPr>
        <w:t xml:space="preserve"> </w:t>
      </w:r>
      <w:r w:rsidRPr="000B7613">
        <w:rPr>
          <w:color w:val="FF0000"/>
          <w:sz w:val="36"/>
          <w:szCs w:val="36"/>
        </w:rPr>
        <w:t>1 Corinthians 14:33</w:t>
      </w:r>
    </w:p>
    <w:p w14:paraId="684EECEB" w14:textId="06074A6B" w:rsidR="00AF5857" w:rsidRPr="000B7613" w:rsidRDefault="00AF5857" w:rsidP="00AF5857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</w:t>
      </w:r>
      <w:r w:rsidRPr="000B7613">
        <w:rPr>
          <w:color w:val="2F5496" w:themeColor="accent1" w:themeShade="BF"/>
          <w:sz w:val="36"/>
          <w:szCs w:val="36"/>
        </w:rPr>
        <w:t xml:space="preserve"> “</w:t>
      </w:r>
      <w:r w:rsidR="008C0FB7" w:rsidRPr="000B7613">
        <w:rPr>
          <w:color w:val="2F5496" w:themeColor="accent1" w:themeShade="BF"/>
          <w:sz w:val="36"/>
          <w:szCs w:val="36"/>
        </w:rPr>
        <w:t>Let all things be done decently and in order.</w:t>
      </w:r>
      <w:r w:rsidRPr="000B7613">
        <w:rPr>
          <w:color w:val="2F5496" w:themeColor="accent1" w:themeShade="BF"/>
          <w:sz w:val="36"/>
          <w:szCs w:val="36"/>
        </w:rPr>
        <w:t>”</w:t>
      </w:r>
      <w:r w:rsidR="00B513E8" w:rsidRPr="000B7613">
        <w:rPr>
          <w:color w:val="2F5496" w:themeColor="accent1" w:themeShade="BF"/>
          <w:sz w:val="36"/>
          <w:szCs w:val="36"/>
        </w:rPr>
        <w:t xml:space="preserve">   </w:t>
      </w:r>
      <w:r w:rsidR="00931339" w:rsidRPr="000B7613">
        <w:rPr>
          <w:color w:val="2F5496" w:themeColor="accent1" w:themeShade="BF"/>
          <w:sz w:val="36"/>
          <w:szCs w:val="36"/>
        </w:rPr>
        <w:t xml:space="preserve"> </w:t>
      </w:r>
      <w:r w:rsidR="009467ED" w:rsidRPr="000B7613">
        <w:rPr>
          <w:color w:val="FF0000"/>
          <w:sz w:val="36"/>
          <w:szCs w:val="36"/>
        </w:rPr>
        <w:t>1 Corinthians 14:40</w:t>
      </w:r>
      <w:r w:rsidR="008C0FB7" w:rsidRPr="000B7613">
        <w:rPr>
          <w:color w:val="FF0000"/>
          <w:sz w:val="36"/>
          <w:szCs w:val="36"/>
        </w:rPr>
        <w:t xml:space="preserve">    </w:t>
      </w:r>
      <w:r w:rsidR="008C0FB7" w:rsidRPr="000B7613">
        <w:rPr>
          <w:sz w:val="36"/>
          <w:szCs w:val="36"/>
        </w:rPr>
        <w:t xml:space="preserve"> </w:t>
      </w:r>
    </w:p>
    <w:p w14:paraId="6A60C0B5" w14:textId="2DB0EDE7" w:rsidR="00FE693A" w:rsidRPr="000B7613" w:rsidRDefault="00AF5857" w:rsidP="00AF5857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</w:t>
      </w:r>
      <w:r w:rsidR="00FE693A" w:rsidRPr="000B7613">
        <w:rPr>
          <w:sz w:val="36"/>
          <w:szCs w:val="36"/>
        </w:rPr>
        <w:t>Here in th</w:t>
      </w:r>
      <w:r w:rsidR="00BA549D" w:rsidRPr="000B7613">
        <w:rPr>
          <w:sz w:val="36"/>
          <w:szCs w:val="36"/>
        </w:rPr>
        <w:t xml:space="preserve">ese </w:t>
      </w:r>
      <w:r w:rsidR="004065C8" w:rsidRPr="000B7613">
        <w:rPr>
          <w:sz w:val="36"/>
          <w:szCs w:val="36"/>
        </w:rPr>
        <w:t>verse</w:t>
      </w:r>
      <w:r w:rsidR="00BA549D" w:rsidRPr="000B7613">
        <w:rPr>
          <w:sz w:val="36"/>
          <w:szCs w:val="36"/>
        </w:rPr>
        <w:t>s</w:t>
      </w:r>
      <w:r w:rsidR="004065C8" w:rsidRPr="000B7613">
        <w:rPr>
          <w:sz w:val="36"/>
          <w:szCs w:val="36"/>
        </w:rPr>
        <w:t xml:space="preserve"> and in </w:t>
      </w:r>
      <w:r w:rsidR="00BA549D" w:rsidRPr="000B7613">
        <w:rPr>
          <w:sz w:val="36"/>
          <w:szCs w:val="36"/>
        </w:rPr>
        <w:t xml:space="preserve">their </w:t>
      </w:r>
      <w:r w:rsidR="004065C8" w:rsidRPr="000B7613">
        <w:rPr>
          <w:sz w:val="36"/>
          <w:szCs w:val="36"/>
        </w:rPr>
        <w:t xml:space="preserve">context, it speaks about the order regarding </w:t>
      </w:r>
      <w:r w:rsidR="00A21449" w:rsidRPr="000B7613">
        <w:rPr>
          <w:sz w:val="36"/>
          <w:szCs w:val="36"/>
        </w:rPr>
        <w:t xml:space="preserve">the prayers in the churches, but we can see </w:t>
      </w:r>
      <w:r w:rsidR="00B31A5D" w:rsidRPr="000B7613">
        <w:rPr>
          <w:sz w:val="36"/>
          <w:szCs w:val="36"/>
        </w:rPr>
        <w:t>the character of God in general, that He is not an author of confusion, but of peace.</w:t>
      </w:r>
    </w:p>
    <w:p w14:paraId="3701EEA5" w14:textId="19CA7AE0" w:rsidR="00F344C0" w:rsidRPr="000B7613" w:rsidRDefault="00FE693A" w:rsidP="00BF60E1">
      <w:pPr>
        <w:rPr>
          <w:sz w:val="36"/>
          <w:szCs w:val="36"/>
        </w:rPr>
      </w:pPr>
      <w:r w:rsidRPr="000B7613">
        <w:rPr>
          <w:sz w:val="36"/>
          <w:szCs w:val="36"/>
        </w:rPr>
        <w:lastRenderedPageBreak/>
        <w:t xml:space="preserve">    </w:t>
      </w:r>
      <w:r w:rsidR="005049C7" w:rsidRPr="000B7613">
        <w:rPr>
          <w:sz w:val="36"/>
          <w:szCs w:val="36"/>
        </w:rPr>
        <w:t>He is so</w:t>
      </w:r>
      <w:r w:rsidR="00B05D51" w:rsidRPr="000B7613">
        <w:rPr>
          <w:sz w:val="36"/>
          <w:szCs w:val="36"/>
        </w:rPr>
        <w:t xml:space="preserve"> </w:t>
      </w:r>
      <w:r w:rsidR="005049C7" w:rsidRPr="000B7613">
        <w:rPr>
          <w:sz w:val="36"/>
          <w:szCs w:val="36"/>
        </w:rPr>
        <w:t xml:space="preserve">high and so </w:t>
      </w:r>
      <w:r w:rsidR="00B05D51" w:rsidRPr="000B7613">
        <w:rPr>
          <w:sz w:val="36"/>
          <w:szCs w:val="36"/>
        </w:rPr>
        <w:t xml:space="preserve">elevated that we can not </w:t>
      </w:r>
      <w:r w:rsidR="00CC4A5A" w:rsidRPr="000B7613">
        <w:rPr>
          <w:sz w:val="36"/>
          <w:szCs w:val="36"/>
        </w:rPr>
        <w:t>even</w:t>
      </w:r>
      <w:r w:rsidR="00B05D51" w:rsidRPr="000B7613">
        <w:rPr>
          <w:sz w:val="36"/>
          <w:szCs w:val="36"/>
        </w:rPr>
        <w:t xml:space="preserve"> </w:t>
      </w:r>
      <w:r w:rsidR="00CC4A5A" w:rsidRPr="000B7613">
        <w:rPr>
          <w:sz w:val="36"/>
          <w:szCs w:val="36"/>
        </w:rPr>
        <w:t>grasp</w:t>
      </w:r>
      <w:r w:rsidR="00B05D51" w:rsidRPr="000B7613">
        <w:rPr>
          <w:sz w:val="36"/>
          <w:szCs w:val="36"/>
        </w:rPr>
        <w:t xml:space="preserve"> a </w:t>
      </w:r>
      <w:r w:rsidR="000706A5" w:rsidRPr="000B7613">
        <w:rPr>
          <w:sz w:val="36"/>
          <w:szCs w:val="36"/>
        </w:rPr>
        <w:t>glimpse</w:t>
      </w:r>
      <w:r w:rsidR="00B05D51" w:rsidRPr="000B7613">
        <w:rPr>
          <w:sz w:val="36"/>
          <w:szCs w:val="36"/>
        </w:rPr>
        <w:t xml:space="preserve"> of this greatness</w:t>
      </w:r>
      <w:r w:rsidR="003A28BC" w:rsidRPr="000B7613">
        <w:rPr>
          <w:sz w:val="36"/>
          <w:szCs w:val="36"/>
        </w:rPr>
        <w:t>, but still He is involved in the least of the details</w:t>
      </w:r>
      <w:r w:rsidR="00DA69BA" w:rsidRPr="000B7613">
        <w:rPr>
          <w:sz w:val="36"/>
          <w:szCs w:val="36"/>
        </w:rPr>
        <w:t xml:space="preserve"> and this is us includ</w:t>
      </w:r>
      <w:r w:rsidR="00AD7E0E" w:rsidRPr="000B7613">
        <w:rPr>
          <w:sz w:val="36"/>
          <w:szCs w:val="36"/>
        </w:rPr>
        <w:t>ed</w:t>
      </w:r>
      <w:r w:rsidR="00281A8B">
        <w:rPr>
          <w:sz w:val="36"/>
          <w:szCs w:val="36"/>
        </w:rPr>
        <w:t xml:space="preserve">, </w:t>
      </w:r>
      <w:r w:rsidR="00DA69BA" w:rsidRPr="000B7613">
        <w:rPr>
          <w:sz w:val="36"/>
          <w:szCs w:val="36"/>
        </w:rPr>
        <w:t xml:space="preserve">as </w:t>
      </w:r>
      <w:r w:rsidR="00EE43AB" w:rsidRPr="000B7613">
        <w:rPr>
          <w:sz w:val="36"/>
          <w:szCs w:val="36"/>
        </w:rPr>
        <w:t>H</w:t>
      </w:r>
      <w:r w:rsidR="00AD7E0E" w:rsidRPr="000B7613">
        <w:rPr>
          <w:sz w:val="36"/>
          <w:szCs w:val="36"/>
        </w:rPr>
        <w:t>e cares for everything and this also makes part of His nature</w:t>
      </w:r>
      <w:r w:rsidR="00DF4273" w:rsidRPr="000B7613">
        <w:rPr>
          <w:sz w:val="36"/>
          <w:szCs w:val="36"/>
        </w:rPr>
        <w:t xml:space="preserve"> which is having to do with order</w:t>
      </w:r>
      <w:r w:rsidR="00341511">
        <w:rPr>
          <w:sz w:val="36"/>
          <w:szCs w:val="36"/>
        </w:rPr>
        <w:t xml:space="preserve"> and </w:t>
      </w:r>
      <w:r w:rsidR="0009575B">
        <w:rPr>
          <w:sz w:val="36"/>
          <w:szCs w:val="36"/>
        </w:rPr>
        <w:t>(this justice we are taking about).</w:t>
      </w:r>
      <w:r w:rsidR="00DF4273" w:rsidRPr="000B7613">
        <w:rPr>
          <w:sz w:val="36"/>
          <w:szCs w:val="36"/>
        </w:rPr>
        <w:t xml:space="preserve"> Many of the thing</w:t>
      </w:r>
      <w:r w:rsidR="00EE43AB" w:rsidRPr="000B7613">
        <w:rPr>
          <w:sz w:val="36"/>
          <w:szCs w:val="36"/>
        </w:rPr>
        <w:t xml:space="preserve">s </w:t>
      </w:r>
      <w:r w:rsidR="00DF4273" w:rsidRPr="000B7613">
        <w:rPr>
          <w:sz w:val="36"/>
          <w:szCs w:val="36"/>
        </w:rPr>
        <w:t>He does are having to do with that</w:t>
      </w:r>
      <w:r w:rsidR="00706230" w:rsidRPr="000B7613">
        <w:rPr>
          <w:sz w:val="36"/>
          <w:szCs w:val="36"/>
        </w:rPr>
        <w:t>. H</w:t>
      </w:r>
      <w:r w:rsidR="004D348F" w:rsidRPr="000B7613">
        <w:rPr>
          <w:sz w:val="36"/>
          <w:szCs w:val="36"/>
        </w:rPr>
        <w:t>e</w:t>
      </w:r>
      <w:r w:rsidR="00706230" w:rsidRPr="000B7613">
        <w:rPr>
          <w:sz w:val="36"/>
          <w:szCs w:val="36"/>
        </w:rPr>
        <w:t xml:space="preserve"> can not </w:t>
      </w:r>
      <w:r w:rsidR="00A20805" w:rsidRPr="000B7613">
        <w:rPr>
          <w:sz w:val="36"/>
          <w:szCs w:val="36"/>
        </w:rPr>
        <w:t>bear</w:t>
      </w:r>
      <w:r w:rsidR="00706230" w:rsidRPr="000B7613">
        <w:rPr>
          <w:sz w:val="36"/>
          <w:szCs w:val="36"/>
        </w:rPr>
        <w:t xml:space="preserve"> any sin or the minimum disorder</w:t>
      </w:r>
      <w:r w:rsidR="001475FB" w:rsidRPr="000B7613">
        <w:rPr>
          <w:sz w:val="36"/>
          <w:szCs w:val="36"/>
        </w:rPr>
        <w:t xml:space="preserve"> happening anywhere. If any disorder is left</w:t>
      </w:r>
      <w:r w:rsidR="004F738C" w:rsidRPr="000B7613">
        <w:rPr>
          <w:sz w:val="36"/>
          <w:szCs w:val="36"/>
        </w:rPr>
        <w:t xml:space="preserve"> as it is </w:t>
      </w:r>
      <w:r w:rsidR="000D6338" w:rsidRPr="000B7613">
        <w:rPr>
          <w:sz w:val="36"/>
          <w:szCs w:val="36"/>
        </w:rPr>
        <w:t>at the moment,</w:t>
      </w:r>
      <w:r w:rsidR="001475FB" w:rsidRPr="000B7613">
        <w:rPr>
          <w:sz w:val="36"/>
          <w:szCs w:val="36"/>
        </w:rPr>
        <w:t xml:space="preserve"> and this is </w:t>
      </w:r>
      <w:r w:rsidR="00911606" w:rsidRPr="000B7613">
        <w:rPr>
          <w:sz w:val="36"/>
          <w:szCs w:val="36"/>
        </w:rPr>
        <w:t xml:space="preserve">what </w:t>
      </w:r>
      <w:r w:rsidR="001475FB" w:rsidRPr="000B7613">
        <w:rPr>
          <w:sz w:val="36"/>
          <w:szCs w:val="36"/>
        </w:rPr>
        <w:t>mainly</w:t>
      </w:r>
      <w:r w:rsidR="00100A7E" w:rsidRPr="000B7613">
        <w:rPr>
          <w:sz w:val="36"/>
          <w:szCs w:val="36"/>
        </w:rPr>
        <w:t xml:space="preserve"> is happening in this world, it is </w:t>
      </w:r>
      <w:r w:rsidR="008C6C1D" w:rsidRPr="000B7613">
        <w:rPr>
          <w:sz w:val="36"/>
          <w:szCs w:val="36"/>
        </w:rPr>
        <w:t>for</w:t>
      </w:r>
      <w:r w:rsidR="00C848B7" w:rsidRPr="000B7613">
        <w:rPr>
          <w:sz w:val="36"/>
          <w:szCs w:val="36"/>
        </w:rPr>
        <w:t xml:space="preserve"> the reason </w:t>
      </w:r>
      <w:r w:rsidR="008C6C1D" w:rsidRPr="000B7613">
        <w:rPr>
          <w:sz w:val="36"/>
          <w:szCs w:val="36"/>
        </w:rPr>
        <w:t>we said</w:t>
      </w:r>
      <w:r w:rsidR="00C848B7" w:rsidRPr="000B7613">
        <w:rPr>
          <w:sz w:val="36"/>
          <w:szCs w:val="36"/>
        </w:rPr>
        <w:t xml:space="preserve"> before. It is because God is patient and instead of sorting everything out no</w:t>
      </w:r>
      <w:r w:rsidR="00D05C24" w:rsidRPr="000B7613">
        <w:rPr>
          <w:sz w:val="36"/>
          <w:szCs w:val="36"/>
        </w:rPr>
        <w:t xml:space="preserve">w, as He </w:t>
      </w:r>
      <w:r w:rsidR="00C74042" w:rsidRPr="000B7613">
        <w:rPr>
          <w:sz w:val="36"/>
          <w:szCs w:val="36"/>
        </w:rPr>
        <w:t>is supposed</w:t>
      </w:r>
      <w:r w:rsidR="00D05C24" w:rsidRPr="000B7613">
        <w:rPr>
          <w:sz w:val="36"/>
          <w:szCs w:val="36"/>
        </w:rPr>
        <w:t xml:space="preserve"> to do, He sent His son to pay for the debt and the sin, so that </w:t>
      </w:r>
      <w:r w:rsidR="00C27AC9" w:rsidRPr="000B7613">
        <w:rPr>
          <w:sz w:val="36"/>
          <w:szCs w:val="36"/>
        </w:rPr>
        <w:t xml:space="preserve">people can </w:t>
      </w:r>
      <w:r w:rsidR="00C74042" w:rsidRPr="000B7613">
        <w:rPr>
          <w:sz w:val="36"/>
          <w:szCs w:val="36"/>
        </w:rPr>
        <w:t>be saved</w:t>
      </w:r>
      <w:r w:rsidR="00C27AC9" w:rsidRPr="000B7613">
        <w:rPr>
          <w:sz w:val="36"/>
          <w:szCs w:val="36"/>
        </w:rPr>
        <w:t xml:space="preserve"> and opportunity to be given to many, even if we know that not </w:t>
      </w:r>
      <w:r w:rsidR="00916559" w:rsidRPr="000B7613">
        <w:rPr>
          <w:sz w:val="36"/>
          <w:szCs w:val="36"/>
        </w:rPr>
        <w:t>everyone</w:t>
      </w:r>
      <w:r w:rsidR="00C27AC9" w:rsidRPr="000B7613">
        <w:rPr>
          <w:sz w:val="36"/>
          <w:szCs w:val="36"/>
        </w:rPr>
        <w:t xml:space="preserve"> will </w:t>
      </w:r>
      <w:r w:rsidR="00916559" w:rsidRPr="000B7613">
        <w:rPr>
          <w:sz w:val="36"/>
          <w:szCs w:val="36"/>
        </w:rPr>
        <w:t xml:space="preserve">accept </w:t>
      </w:r>
      <w:r w:rsidR="004F65D2" w:rsidRPr="000B7613">
        <w:rPr>
          <w:sz w:val="36"/>
          <w:szCs w:val="36"/>
        </w:rPr>
        <w:t>it.</w:t>
      </w:r>
    </w:p>
    <w:p w14:paraId="18DD8CAD" w14:textId="2B9A32DA" w:rsidR="00272609" w:rsidRPr="000B7613" w:rsidRDefault="00F344C0" w:rsidP="00BF60E1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</w:t>
      </w:r>
      <w:r w:rsidR="004F65D2" w:rsidRPr="000B7613">
        <w:rPr>
          <w:sz w:val="36"/>
          <w:szCs w:val="36"/>
        </w:rPr>
        <w:t xml:space="preserve"> </w:t>
      </w:r>
      <w:r w:rsidRPr="000B7613">
        <w:rPr>
          <w:sz w:val="36"/>
          <w:szCs w:val="36"/>
        </w:rPr>
        <w:t>According</w:t>
      </w:r>
      <w:r w:rsidR="004F65D2" w:rsidRPr="000B7613">
        <w:rPr>
          <w:sz w:val="36"/>
          <w:szCs w:val="36"/>
        </w:rPr>
        <w:t xml:space="preserve"> to </w:t>
      </w:r>
      <w:r w:rsidRPr="000B7613">
        <w:rPr>
          <w:sz w:val="36"/>
          <w:szCs w:val="36"/>
        </w:rPr>
        <w:t xml:space="preserve">His </w:t>
      </w:r>
      <w:r w:rsidR="004F65D2" w:rsidRPr="000B7613">
        <w:rPr>
          <w:sz w:val="36"/>
          <w:szCs w:val="36"/>
        </w:rPr>
        <w:t xml:space="preserve">order, </w:t>
      </w:r>
      <w:r w:rsidRPr="000B7613">
        <w:rPr>
          <w:sz w:val="36"/>
          <w:szCs w:val="36"/>
        </w:rPr>
        <w:t xml:space="preserve">according to what is right, </w:t>
      </w:r>
      <w:r w:rsidR="004F65D2" w:rsidRPr="000B7613">
        <w:rPr>
          <w:sz w:val="36"/>
          <w:szCs w:val="36"/>
        </w:rPr>
        <w:t xml:space="preserve">He had to let us pay now, but </w:t>
      </w:r>
      <w:r w:rsidR="0027774D" w:rsidRPr="000B7613">
        <w:rPr>
          <w:sz w:val="36"/>
          <w:szCs w:val="36"/>
        </w:rPr>
        <w:t>He</w:t>
      </w:r>
      <w:r w:rsidR="004F65D2" w:rsidRPr="000B7613">
        <w:rPr>
          <w:sz w:val="36"/>
          <w:szCs w:val="36"/>
        </w:rPr>
        <w:t xml:space="preserve"> decided instead to suffer and to </w:t>
      </w:r>
      <w:r w:rsidR="00BF60E1" w:rsidRPr="000B7613">
        <w:rPr>
          <w:sz w:val="36"/>
          <w:szCs w:val="36"/>
        </w:rPr>
        <w:t xml:space="preserve">pay for the sin. This sacrifice </w:t>
      </w:r>
      <w:r w:rsidR="00A07CEF" w:rsidRPr="000B7613">
        <w:rPr>
          <w:sz w:val="36"/>
          <w:szCs w:val="36"/>
        </w:rPr>
        <w:t>He did,</w:t>
      </w:r>
      <w:r w:rsidR="00FE2E3D" w:rsidRPr="000B7613">
        <w:rPr>
          <w:sz w:val="36"/>
          <w:szCs w:val="36"/>
        </w:rPr>
        <w:t xml:space="preserve"> j</w:t>
      </w:r>
      <w:r w:rsidR="00BF60E1" w:rsidRPr="000B7613">
        <w:rPr>
          <w:sz w:val="36"/>
          <w:szCs w:val="36"/>
        </w:rPr>
        <w:t>ust</w:t>
      </w:r>
      <w:r w:rsidR="00FE2E3D" w:rsidRPr="000B7613">
        <w:rPr>
          <w:sz w:val="36"/>
          <w:szCs w:val="36"/>
        </w:rPr>
        <w:t xml:space="preserve"> </w:t>
      </w:r>
      <w:r w:rsidR="00BF60E1" w:rsidRPr="000B7613">
        <w:rPr>
          <w:sz w:val="36"/>
          <w:szCs w:val="36"/>
        </w:rPr>
        <w:t xml:space="preserve">confirms His nature of order. Because </w:t>
      </w:r>
      <w:r w:rsidR="00BE773B" w:rsidRPr="000B7613">
        <w:rPr>
          <w:sz w:val="36"/>
          <w:szCs w:val="36"/>
        </w:rPr>
        <w:t>if He</w:t>
      </w:r>
      <w:r w:rsidR="00BF60E1" w:rsidRPr="000B7613">
        <w:rPr>
          <w:sz w:val="36"/>
          <w:szCs w:val="36"/>
        </w:rPr>
        <w:t xml:space="preserve"> could </w:t>
      </w:r>
      <w:r w:rsidR="005C19AB" w:rsidRPr="000B7613">
        <w:rPr>
          <w:sz w:val="36"/>
          <w:szCs w:val="36"/>
        </w:rPr>
        <w:t>have</w:t>
      </w:r>
      <w:r w:rsidR="00BF60E1" w:rsidRPr="000B7613">
        <w:rPr>
          <w:sz w:val="36"/>
          <w:szCs w:val="36"/>
        </w:rPr>
        <w:t xml:space="preserve"> just decide </w:t>
      </w:r>
      <w:r w:rsidR="00AD7E4E" w:rsidRPr="000B7613">
        <w:rPr>
          <w:sz w:val="36"/>
          <w:szCs w:val="36"/>
        </w:rPr>
        <w:t>deliberately</w:t>
      </w:r>
      <w:r w:rsidR="00BF60E1" w:rsidRPr="000B7613">
        <w:rPr>
          <w:sz w:val="36"/>
          <w:szCs w:val="36"/>
        </w:rPr>
        <w:t xml:space="preserve"> not to let us pay, then </w:t>
      </w:r>
      <w:r w:rsidR="00AD7E4E" w:rsidRPr="000B7613">
        <w:rPr>
          <w:sz w:val="36"/>
          <w:szCs w:val="36"/>
        </w:rPr>
        <w:t>H</w:t>
      </w:r>
      <w:r w:rsidR="00BF60E1" w:rsidRPr="000B7613">
        <w:rPr>
          <w:sz w:val="36"/>
          <w:szCs w:val="36"/>
        </w:rPr>
        <w:t xml:space="preserve">e was going to do it, but the question here is that </w:t>
      </w:r>
      <w:r w:rsidR="00AD7E4E" w:rsidRPr="000B7613">
        <w:rPr>
          <w:sz w:val="36"/>
          <w:szCs w:val="36"/>
        </w:rPr>
        <w:t>H</w:t>
      </w:r>
      <w:r w:rsidR="00BF60E1" w:rsidRPr="000B7613">
        <w:rPr>
          <w:sz w:val="36"/>
          <w:szCs w:val="36"/>
        </w:rPr>
        <w:t xml:space="preserve">e can </w:t>
      </w:r>
      <w:r w:rsidR="004F65B7" w:rsidRPr="000B7613">
        <w:rPr>
          <w:sz w:val="36"/>
          <w:szCs w:val="36"/>
        </w:rPr>
        <w:t>not</w:t>
      </w:r>
      <w:r w:rsidR="00BF60E1" w:rsidRPr="000B7613">
        <w:rPr>
          <w:sz w:val="36"/>
          <w:szCs w:val="36"/>
        </w:rPr>
        <w:t xml:space="preserve"> go against His nature </w:t>
      </w:r>
      <w:r w:rsidR="004F65B7" w:rsidRPr="000B7613">
        <w:rPr>
          <w:sz w:val="36"/>
          <w:szCs w:val="36"/>
        </w:rPr>
        <w:t>and</w:t>
      </w:r>
      <w:r w:rsidR="00BF60E1" w:rsidRPr="000B7613">
        <w:rPr>
          <w:sz w:val="36"/>
          <w:szCs w:val="36"/>
        </w:rPr>
        <w:t xml:space="preserve"> just decide something as many </w:t>
      </w:r>
      <w:r w:rsidR="004F65B7" w:rsidRPr="000B7613">
        <w:rPr>
          <w:sz w:val="36"/>
          <w:szCs w:val="36"/>
        </w:rPr>
        <w:t>people</w:t>
      </w:r>
      <w:r w:rsidR="00BF60E1" w:rsidRPr="000B7613">
        <w:rPr>
          <w:sz w:val="36"/>
          <w:szCs w:val="36"/>
        </w:rPr>
        <w:t xml:space="preserve"> think of Him, that He can</w:t>
      </w:r>
      <w:r w:rsidR="008D6D47" w:rsidRPr="000B7613">
        <w:rPr>
          <w:sz w:val="36"/>
          <w:szCs w:val="36"/>
        </w:rPr>
        <w:t xml:space="preserve"> </w:t>
      </w:r>
      <w:r w:rsidR="00BF60E1" w:rsidRPr="000B7613">
        <w:rPr>
          <w:sz w:val="36"/>
          <w:szCs w:val="36"/>
        </w:rPr>
        <w:t xml:space="preserve">just </w:t>
      </w:r>
      <w:r w:rsidR="004E1759" w:rsidRPr="000B7613">
        <w:rPr>
          <w:sz w:val="36"/>
          <w:szCs w:val="36"/>
        </w:rPr>
        <w:t xml:space="preserve">decide </w:t>
      </w:r>
      <w:r w:rsidR="00EF7F3A" w:rsidRPr="000B7613">
        <w:rPr>
          <w:sz w:val="36"/>
          <w:szCs w:val="36"/>
        </w:rPr>
        <w:t>to do anything</w:t>
      </w:r>
      <w:r w:rsidR="002D0685" w:rsidRPr="000B7613">
        <w:rPr>
          <w:sz w:val="36"/>
          <w:szCs w:val="36"/>
        </w:rPr>
        <w:t>.</w:t>
      </w:r>
      <w:r w:rsidR="00BF60E1" w:rsidRPr="000B7613">
        <w:rPr>
          <w:sz w:val="36"/>
          <w:szCs w:val="36"/>
        </w:rPr>
        <w:t xml:space="preserve"> Yes indeed He can decide things, but </w:t>
      </w:r>
      <w:r w:rsidR="00196DEB" w:rsidRPr="000B7613">
        <w:rPr>
          <w:sz w:val="36"/>
          <w:szCs w:val="36"/>
        </w:rPr>
        <w:t>everything</w:t>
      </w:r>
      <w:r w:rsidR="00BA0706" w:rsidRPr="000B7613">
        <w:rPr>
          <w:sz w:val="36"/>
          <w:szCs w:val="36"/>
        </w:rPr>
        <w:t xml:space="preserve"> He does</w:t>
      </w:r>
      <w:r w:rsidR="00BF60E1" w:rsidRPr="000B7613">
        <w:rPr>
          <w:sz w:val="36"/>
          <w:szCs w:val="36"/>
        </w:rPr>
        <w:t xml:space="preserve"> will be based on His justice</w:t>
      </w:r>
      <w:r w:rsidR="004A3359" w:rsidRPr="000B7613">
        <w:rPr>
          <w:sz w:val="36"/>
          <w:szCs w:val="36"/>
        </w:rPr>
        <w:t xml:space="preserve">. </w:t>
      </w:r>
      <w:r w:rsidR="005F2476" w:rsidRPr="000B7613">
        <w:rPr>
          <w:sz w:val="36"/>
          <w:szCs w:val="36"/>
        </w:rPr>
        <w:t>He couldn’t leave the sin unpunished and unpaid</w:t>
      </w:r>
      <w:r w:rsidR="00A47C92" w:rsidRPr="000B7613">
        <w:rPr>
          <w:sz w:val="36"/>
          <w:szCs w:val="36"/>
        </w:rPr>
        <w:t>. He couldn’t do that b</w:t>
      </w:r>
      <w:r w:rsidR="00E6336D" w:rsidRPr="000B7613">
        <w:rPr>
          <w:sz w:val="36"/>
          <w:szCs w:val="36"/>
        </w:rPr>
        <w:t xml:space="preserve">ecause of </w:t>
      </w:r>
      <w:r w:rsidR="00A47C92" w:rsidRPr="000B7613">
        <w:rPr>
          <w:sz w:val="36"/>
          <w:szCs w:val="36"/>
        </w:rPr>
        <w:t xml:space="preserve">His nature. </w:t>
      </w:r>
      <w:r w:rsidR="00C32916" w:rsidRPr="000B7613">
        <w:rPr>
          <w:sz w:val="36"/>
          <w:szCs w:val="36"/>
        </w:rPr>
        <w:t xml:space="preserve">He is having principles that </w:t>
      </w:r>
      <w:r w:rsidR="002F5C6C" w:rsidRPr="000B7613">
        <w:rPr>
          <w:sz w:val="36"/>
          <w:szCs w:val="36"/>
        </w:rPr>
        <w:t>He can not override.</w:t>
      </w:r>
      <w:r w:rsidR="00522B8F" w:rsidRPr="000B7613">
        <w:rPr>
          <w:sz w:val="36"/>
          <w:szCs w:val="36"/>
        </w:rPr>
        <w:t xml:space="preserve"> He can not contradict Himself and His principles.</w:t>
      </w:r>
      <w:r w:rsidR="001077C5" w:rsidRPr="000B7613">
        <w:rPr>
          <w:sz w:val="36"/>
          <w:szCs w:val="36"/>
        </w:rPr>
        <w:t xml:space="preserve"> We can say that He is </w:t>
      </w:r>
      <w:r w:rsidR="001077C5" w:rsidRPr="000B7613">
        <w:rPr>
          <w:sz w:val="36"/>
          <w:szCs w:val="36"/>
        </w:rPr>
        <w:lastRenderedPageBreak/>
        <w:t>submitted to Himself.</w:t>
      </w:r>
      <w:r w:rsidR="00A47C92" w:rsidRPr="000B7613">
        <w:rPr>
          <w:sz w:val="36"/>
          <w:szCs w:val="36"/>
        </w:rPr>
        <w:t xml:space="preserve"> </w:t>
      </w:r>
      <w:r w:rsidR="004A3359" w:rsidRPr="000B7613">
        <w:rPr>
          <w:sz w:val="36"/>
          <w:szCs w:val="36"/>
        </w:rPr>
        <w:t xml:space="preserve">That’s why </w:t>
      </w:r>
      <w:r w:rsidR="00A47C92" w:rsidRPr="000B7613">
        <w:rPr>
          <w:sz w:val="36"/>
          <w:szCs w:val="36"/>
        </w:rPr>
        <w:t>H</w:t>
      </w:r>
      <w:r w:rsidR="004A3359" w:rsidRPr="000B7613">
        <w:rPr>
          <w:sz w:val="36"/>
          <w:szCs w:val="36"/>
        </w:rPr>
        <w:t xml:space="preserve">e sent His son. Because He couldn’t just decide to forget about sin (which </w:t>
      </w:r>
      <w:r w:rsidR="004C3EE8" w:rsidRPr="000B7613">
        <w:rPr>
          <w:sz w:val="36"/>
          <w:szCs w:val="36"/>
        </w:rPr>
        <w:t xml:space="preserve">can be defined as </w:t>
      </w:r>
      <w:r w:rsidR="000B7B67" w:rsidRPr="000B7613">
        <w:rPr>
          <w:sz w:val="36"/>
          <w:szCs w:val="36"/>
        </w:rPr>
        <w:t>disorder</w:t>
      </w:r>
      <w:r w:rsidR="004C3EE8" w:rsidRPr="000B7613">
        <w:rPr>
          <w:sz w:val="36"/>
          <w:szCs w:val="36"/>
        </w:rPr>
        <w:t xml:space="preserve"> in front of God), someone had to pay</w:t>
      </w:r>
      <w:r w:rsidR="000F1F5D" w:rsidRPr="000B7613">
        <w:rPr>
          <w:sz w:val="36"/>
          <w:szCs w:val="36"/>
        </w:rPr>
        <w:t>. If not us, then His Son.</w:t>
      </w:r>
    </w:p>
    <w:p w14:paraId="1C9B2DE9" w14:textId="69D78CAB" w:rsidR="00DF2B4C" w:rsidRPr="000B7613" w:rsidRDefault="00272609" w:rsidP="00BF60E1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</w:t>
      </w:r>
      <w:r w:rsidR="000F1F5D" w:rsidRPr="000B7613">
        <w:rPr>
          <w:sz w:val="36"/>
          <w:szCs w:val="36"/>
        </w:rPr>
        <w:t xml:space="preserve"> He did this for love. We are not speaking here for things that He likes or not. These are laws that can not be changed in front of Him. I am speaking about </w:t>
      </w:r>
      <w:r w:rsidR="008830C6" w:rsidRPr="000B7613">
        <w:rPr>
          <w:sz w:val="36"/>
          <w:szCs w:val="36"/>
        </w:rPr>
        <w:t xml:space="preserve">His justice. The idea that He decides things based on what He likes and just chooses, </w:t>
      </w:r>
      <w:r w:rsidRPr="000B7613">
        <w:rPr>
          <w:sz w:val="36"/>
          <w:szCs w:val="36"/>
        </w:rPr>
        <w:t>can</w:t>
      </w:r>
      <w:r w:rsidR="00A67CD4" w:rsidRPr="000B7613">
        <w:rPr>
          <w:sz w:val="36"/>
          <w:szCs w:val="36"/>
        </w:rPr>
        <w:t xml:space="preserve"> make people to get upset with God, imagining Him as a mere man that sits on </w:t>
      </w:r>
      <w:r w:rsidR="005C6DD7" w:rsidRPr="000B7613">
        <w:rPr>
          <w:sz w:val="36"/>
          <w:szCs w:val="36"/>
        </w:rPr>
        <w:t>hi</w:t>
      </w:r>
      <w:r w:rsidR="00A67CD4" w:rsidRPr="000B7613">
        <w:rPr>
          <w:sz w:val="36"/>
          <w:szCs w:val="36"/>
        </w:rPr>
        <w:t xml:space="preserve">s throne and </w:t>
      </w:r>
      <w:r w:rsidR="00E7402F" w:rsidRPr="000B7613">
        <w:rPr>
          <w:sz w:val="36"/>
          <w:szCs w:val="36"/>
        </w:rPr>
        <w:t xml:space="preserve">just decides what to do next based on </w:t>
      </w:r>
      <w:r w:rsidR="00163F10" w:rsidRPr="000B7613">
        <w:rPr>
          <w:sz w:val="36"/>
          <w:szCs w:val="36"/>
        </w:rPr>
        <w:t>what he</w:t>
      </w:r>
      <w:r w:rsidR="00E7402F" w:rsidRPr="000B7613">
        <w:rPr>
          <w:sz w:val="36"/>
          <w:szCs w:val="36"/>
        </w:rPr>
        <w:t xml:space="preserve"> likes and changes His mood</w:t>
      </w:r>
      <w:r w:rsidR="00843692" w:rsidRPr="000B7613">
        <w:rPr>
          <w:sz w:val="36"/>
          <w:szCs w:val="36"/>
        </w:rPr>
        <w:t xml:space="preserve"> as he wants to. No</w:t>
      </w:r>
      <w:r w:rsidR="0003128E" w:rsidRPr="000B7613">
        <w:rPr>
          <w:sz w:val="36"/>
          <w:szCs w:val="36"/>
        </w:rPr>
        <w:t>!</w:t>
      </w:r>
      <w:r w:rsidR="00843692" w:rsidRPr="000B7613">
        <w:rPr>
          <w:sz w:val="36"/>
          <w:szCs w:val="36"/>
        </w:rPr>
        <w:t xml:space="preserve"> God can not be compared t</w:t>
      </w:r>
      <w:r w:rsidR="00B54D45" w:rsidRPr="000B7613">
        <w:rPr>
          <w:sz w:val="36"/>
          <w:szCs w:val="36"/>
        </w:rPr>
        <w:t>o</w:t>
      </w:r>
      <w:r w:rsidR="00843692" w:rsidRPr="000B7613">
        <w:rPr>
          <w:sz w:val="36"/>
          <w:szCs w:val="36"/>
        </w:rPr>
        <w:t xml:space="preserve"> some of the judges </w:t>
      </w:r>
      <w:r w:rsidR="00A71609" w:rsidRPr="000B7613">
        <w:rPr>
          <w:sz w:val="36"/>
          <w:szCs w:val="36"/>
        </w:rPr>
        <w:t xml:space="preserve">or rulers here on </w:t>
      </w:r>
      <w:r w:rsidR="00B54D45" w:rsidRPr="000B7613">
        <w:rPr>
          <w:sz w:val="36"/>
          <w:szCs w:val="36"/>
        </w:rPr>
        <w:t>earth</w:t>
      </w:r>
      <w:r w:rsidR="00A71609" w:rsidRPr="000B7613">
        <w:rPr>
          <w:sz w:val="36"/>
          <w:szCs w:val="36"/>
        </w:rPr>
        <w:t xml:space="preserve">. He is not an old man with a white beard </w:t>
      </w:r>
      <w:r w:rsidR="007241C1" w:rsidRPr="000B7613">
        <w:rPr>
          <w:sz w:val="36"/>
          <w:szCs w:val="36"/>
        </w:rPr>
        <w:t>sitting</w:t>
      </w:r>
      <w:r w:rsidR="00A71609" w:rsidRPr="000B7613">
        <w:rPr>
          <w:sz w:val="36"/>
          <w:szCs w:val="36"/>
        </w:rPr>
        <w:t xml:space="preserve"> on His throne. </w:t>
      </w:r>
      <w:r w:rsidR="00C30B3E" w:rsidRPr="000B7613">
        <w:rPr>
          <w:sz w:val="36"/>
          <w:szCs w:val="36"/>
        </w:rPr>
        <w:t xml:space="preserve">He is much, much more than that </w:t>
      </w:r>
      <w:r w:rsidR="00E810D8" w:rsidRPr="000B7613">
        <w:rPr>
          <w:sz w:val="36"/>
          <w:szCs w:val="36"/>
        </w:rPr>
        <w:t xml:space="preserve">and </w:t>
      </w:r>
      <w:r w:rsidR="00C30B3E" w:rsidRPr="000B7613">
        <w:rPr>
          <w:sz w:val="36"/>
          <w:szCs w:val="36"/>
        </w:rPr>
        <w:t>we need to fear Him</w:t>
      </w:r>
      <w:r w:rsidR="0000671E" w:rsidRPr="000B7613">
        <w:rPr>
          <w:sz w:val="36"/>
          <w:szCs w:val="36"/>
        </w:rPr>
        <w:t xml:space="preserve"> with a deep respect. </w:t>
      </w:r>
      <w:r w:rsidR="008506A8" w:rsidRPr="000B7613">
        <w:rPr>
          <w:sz w:val="36"/>
          <w:szCs w:val="36"/>
        </w:rPr>
        <w:t xml:space="preserve">When we say that </w:t>
      </w:r>
      <w:r w:rsidR="000B27F7" w:rsidRPr="000B7613">
        <w:rPr>
          <w:sz w:val="36"/>
          <w:szCs w:val="36"/>
        </w:rPr>
        <w:t>H</w:t>
      </w:r>
      <w:r w:rsidR="008506A8" w:rsidRPr="000B7613">
        <w:rPr>
          <w:sz w:val="36"/>
          <w:szCs w:val="36"/>
        </w:rPr>
        <w:t xml:space="preserve">e is not like a man taking decisions </w:t>
      </w:r>
      <w:r w:rsidR="00331ABA" w:rsidRPr="000B7613">
        <w:rPr>
          <w:sz w:val="36"/>
          <w:szCs w:val="36"/>
        </w:rPr>
        <w:t>based</w:t>
      </w:r>
      <w:r w:rsidR="008506A8" w:rsidRPr="000B7613">
        <w:rPr>
          <w:sz w:val="36"/>
          <w:szCs w:val="36"/>
        </w:rPr>
        <w:t xml:space="preserve"> on what he likes</w:t>
      </w:r>
      <w:r w:rsidR="0078238A" w:rsidRPr="000B7613">
        <w:rPr>
          <w:sz w:val="36"/>
          <w:szCs w:val="36"/>
        </w:rPr>
        <w:t xml:space="preserve">, we are speaking about a man with a wrong and sinful judgement based on his selfishness. God </w:t>
      </w:r>
      <w:r w:rsidR="00C71D2B" w:rsidRPr="000B7613">
        <w:rPr>
          <w:sz w:val="36"/>
          <w:szCs w:val="36"/>
        </w:rPr>
        <w:t>doesn’t do it in thi</w:t>
      </w:r>
      <w:r w:rsidR="00DF2B4C" w:rsidRPr="000B7613">
        <w:rPr>
          <w:sz w:val="36"/>
          <w:szCs w:val="36"/>
        </w:rPr>
        <w:t>s way.</w:t>
      </w:r>
      <w:r w:rsidR="00305EE0" w:rsidRPr="000B7613">
        <w:rPr>
          <w:sz w:val="36"/>
          <w:szCs w:val="36"/>
        </w:rPr>
        <w:t xml:space="preserve"> He obviously likes and dislikes things, but all of this is </w:t>
      </w:r>
      <w:r w:rsidR="00564958" w:rsidRPr="000B7613">
        <w:rPr>
          <w:sz w:val="36"/>
          <w:szCs w:val="36"/>
        </w:rPr>
        <w:t>entirely</w:t>
      </w:r>
      <w:r w:rsidR="00305EE0" w:rsidRPr="000B7613">
        <w:rPr>
          <w:sz w:val="36"/>
          <w:szCs w:val="36"/>
        </w:rPr>
        <w:t xml:space="preserve"> based on His justice</w:t>
      </w:r>
      <w:r w:rsidR="004D072B" w:rsidRPr="000B7613">
        <w:rPr>
          <w:sz w:val="36"/>
          <w:szCs w:val="36"/>
        </w:rPr>
        <w:t xml:space="preserve">, meaning that He cannot like something </w:t>
      </w:r>
      <w:r w:rsidR="000B27F7" w:rsidRPr="000B7613">
        <w:rPr>
          <w:sz w:val="36"/>
          <w:szCs w:val="36"/>
        </w:rPr>
        <w:t xml:space="preserve">wrong. </w:t>
      </w:r>
    </w:p>
    <w:p w14:paraId="6B8AEECC" w14:textId="25C94399" w:rsidR="0027534A" w:rsidRPr="000B7613" w:rsidRDefault="00DF2B4C" w:rsidP="00BF60E1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</w:t>
      </w:r>
      <w:r w:rsidR="00DA0437" w:rsidRPr="000B7613">
        <w:rPr>
          <w:sz w:val="36"/>
          <w:szCs w:val="36"/>
        </w:rPr>
        <w:t xml:space="preserve">   </w:t>
      </w:r>
      <w:r w:rsidRPr="000B7613">
        <w:rPr>
          <w:sz w:val="36"/>
          <w:szCs w:val="36"/>
        </w:rPr>
        <w:t xml:space="preserve">  </w:t>
      </w:r>
      <w:r w:rsidR="0000671E" w:rsidRPr="000B7613">
        <w:rPr>
          <w:sz w:val="36"/>
          <w:szCs w:val="36"/>
        </w:rPr>
        <w:t>He is</w:t>
      </w:r>
      <w:r w:rsidR="008905F6" w:rsidRPr="000B7613">
        <w:rPr>
          <w:sz w:val="36"/>
          <w:szCs w:val="36"/>
        </w:rPr>
        <w:t xml:space="preserve"> also</w:t>
      </w:r>
      <w:r w:rsidR="0000671E" w:rsidRPr="000B7613">
        <w:rPr>
          <w:sz w:val="36"/>
          <w:szCs w:val="36"/>
        </w:rPr>
        <w:t xml:space="preserve"> not pleased when someone gets lost. He </w:t>
      </w:r>
      <w:r w:rsidR="00EE237C" w:rsidRPr="000B7613">
        <w:rPr>
          <w:sz w:val="36"/>
          <w:szCs w:val="36"/>
        </w:rPr>
        <w:t>doesn’t</w:t>
      </w:r>
      <w:r w:rsidR="0000671E" w:rsidRPr="000B7613">
        <w:rPr>
          <w:sz w:val="36"/>
          <w:szCs w:val="36"/>
        </w:rPr>
        <w:t xml:space="preserve"> want to send people to hell</w:t>
      </w:r>
      <w:r w:rsidR="007D47A9" w:rsidRPr="000B7613">
        <w:rPr>
          <w:sz w:val="36"/>
          <w:szCs w:val="36"/>
        </w:rPr>
        <w:t>. That’s why He sent His Son to die</w:t>
      </w:r>
      <w:r w:rsidR="004D62D7" w:rsidRPr="000B7613">
        <w:rPr>
          <w:sz w:val="36"/>
          <w:szCs w:val="36"/>
        </w:rPr>
        <w:t xml:space="preserve">. He wants to be on our side, </w:t>
      </w:r>
      <w:r w:rsidR="007D47A9" w:rsidRPr="000B7613">
        <w:rPr>
          <w:sz w:val="36"/>
          <w:szCs w:val="36"/>
        </w:rPr>
        <w:t xml:space="preserve">but sadly some </w:t>
      </w:r>
      <w:r w:rsidR="00EE237C" w:rsidRPr="000B7613">
        <w:rPr>
          <w:sz w:val="36"/>
          <w:szCs w:val="36"/>
        </w:rPr>
        <w:t>people</w:t>
      </w:r>
      <w:r w:rsidR="007D47A9" w:rsidRPr="000B7613">
        <w:rPr>
          <w:sz w:val="36"/>
          <w:szCs w:val="36"/>
        </w:rPr>
        <w:t xml:space="preserve"> will </w:t>
      </w:r>
      <w:r w:rsidR="00EE237C" w:rsidRPr="000B7613">
        <w:rPr>
          <w:sz w:val="36"/>
          <w:szCs w:val="36"/>
        </w:rPr>
        <w:t>get</w:t>
      </w:r>
      <w:r w:rsidR="004D62D7" w:rsidRPr="000B7613">
        <w:rPr>
          <w:sz w:val="36"/>
          <w:szCs w:val="36"/>
        </w:rPr>
        <w:t xml:space="preserve"> lost and will </w:t>
      </w:r>
      <w:r w:rsidR="007D47A9" w:rsidRPr="000B7613">
        <w:rPr>
          <w:sz w:val="36"/>
          <w:szCs w:val="36"/>
        </w:rPr>
        <w:t>go there as they will reject His gift</w:t>
      </w:r>
      <w:r w:rsidR="003F262E" w:rsidRPr="000B7613">
        <w:rPr>
          <w:sz w:val="36"/>
          <w:szCs w:val="36"/>
        </w:rPr>
        <w:t xml:space="preserve">. Then He will cry for them as </w:t>
      </w:r>
      <w:r w:rsidR="00D93A88" w:rsidRPr="000B7613">
        <w:rPr>
          <w:sz w:val="36"/>
          <w:szCs w:val="36"/>
        </w:rPr>
        <w:t>H</w:t>
      </w:r>
      <w:r w:rsidR="003F262E" w:rsidRPr="000B7613">
        <w:rPr>
          <w:sz w:val="36"/>
          <w:szCs w:val="36"/>
        </w:rPr>
        <w:t xml:space="preserve">e will </w:t>
      </w:r>
      <w:r w:rsidR="00593EF7" w:rsidRPr="000B7613">
        <w:rPr>
          <w:sz w:val="36"/>
          <w:szCs w:val="36"/>
        </w:rPr>
        <w:t xml:space="preserve">not be </w:t>
      </w:r>
      <w:r w:rsidR="00EE237C" w:rsidRPr="000B7613">
        <w:rPr>
          <w:sz w:val="36"/>
          <w:szCs w:val="36"/>
        </w:rPr>
        <w:t>definitely</w:t>
      </w:r>
      <w:r w:rsidR="00593EF7" w:rsidRPr="000B7613">
        <w:rPr>
          <w:sz w:val="36"/>
          <w:szCs w:val="36"/>
        </w:rPr>
        <w:t xml:space="preserve"> pleased with that.</w:t>
      </w:r>
      <w:r w:rsidR="00593EF7" w:rsidRPr="000B7613">
        <w:rPr>
          <w:color w:val="2F5496" w:themeColor="accent1" w:themeShade="BF"/>
          <w:sz w:val="36"/>
          <w:szCs w:val="36"/>
        </w:rPr>
        <w:t xml:space="preserve"> </w:t>
      </w:r>
      <w:r w:rsidR="00691B62" w:rsidRPr="000B7613">
        <w:rPr>
          <w:color w:val="2F5496" w:themeColor="accent1" w:themeShade="BF"/>
          <w:sz w:val="36"/>
          <w:szCs w:val="36"/>
        </w:rPr>
        <w:t>“Father</w:t>
      </w:r>
      <w:r w:rsidR="008905F6" w:rsidRPr="000B7613">
        <w:rPr>
          <w:color w:val="2F5496" w:themeColor="accent1" w:themeShade="BF"/>
          <w:sz w:val="36"/>
          <w:szCs w:val="36"/>
        </w:rPr>
        <w:t>,</w:t>
      </w:r>
      <w:r w:rsidR="00691B62" w:rsidRPr="000B7613">
        <w:rPr>
          <w:color w:val="2F5496" w:themeColor="accent1" w:themeShade="BF"/>
          <w:sz w:val="36"/>
          <w:szCs w:val="36"/>
        </w:rPr>
        <w:t xml:space="preserve"> forgive them</w:t>
      </w:r>
      <w:r w:rsidR="008905F6" w:rsidRPr="000B7613">
        <w:rPr>
          <w:color w:val="2F5496" w:themeColor="accent1" w:themeShade="BF"/>
          <w:sz w:val="36"/>
          <w:szCs w:val="36"/>
        </w:rPr>
        <w:t>, for</w:t>
      </w:r>
      <w:r w:rsidR="00691B62" w:rsidRPr="000B7613">
        <w:rPr>
          <w:color w:val="2F5496" w:themeColor="accent1" w:themeShade="BF"/>
          <w:sz w:val="36"/>
          <w:szCs w:val="36"/>
        </w:rPr>
        <w:t xml:space="preserve"> they </w:t>
      </w:r>
      <w:r w:rsidR="008905F6" w:rsidRPr="000B7613">
        <w:rPr>
          <w:color w:val="2F5496" w:themeColor="accent1" w:themeShade="BF"/>
          <w:sz w:val="36"/>
          <w:szCs w:val="36"/>
        </w:rPr>
        <w:t xml:space="preserve">do </w:t>
      </w:r>
      <w:r w:rsidR="00691B62" w:rsidRPr="000B7613">
        <w:rPr>
          <w:color w:val="2F5496" w:themeColor="accent1" w:themeShade="BF"/>
          <w:sz w:val="36"/>
          <w:szCs w:val="36"/>
        </w:rPr>
        <w:t xml:space="preserve">not know what </w:t>
      </w:r>
      <w:r w:rsidR="008905F6" w:rsidRPr="000B7613">
        <w:rPr>
          <w:color w:val="2F5496" w:themeColor="accent1" w:themeShade="BF"/>
          <w:sz w:val="36"/>
          <w:szCs w:val="36"/>
        </w:rPr>
        <w:t>they do</w:t>
      </w:r>
      <w:r w:rsidR="00EF4DC6" w:rsidRPr="000B7613">
        <w:rPr>
          <w:color w:val="2F5496" w:themeColor="accent1" w:themeShade="BF"/>
          <w:sz w:val="36"/>
          <w:szCs w:val="36"/>
        </w:rPr>
        <w:t>…</w:t>
      </w:r>
      <w:r w:rsidR="008905F6" w:rsidRPr="000B7613">
        <w:rPr>
          <w:color w:val="2F5496" w:themeColor="accent1" w:themeShade="BF"/>
          <w:sz w:val="36"/>
          <w:szCs w:val="36"/>
        </w:rPr>
        <w:t>”</w:t>
      </w:r>
      <w:r w:rsidR="00691B62" w:rsidRPr="000B7613">
        <w:rPr>
          <w:sz w:val="36"/>
          <w:szCs w:val="36"/>
        </w:rPr>
        <w:t xml:space="preserve"> </w:t>
      </w:r>
      <w:r w:rsidR="001A55B3" w:rsidRPr="000B7613">
        <w:rPr>
          <w:sz w:val="36"/>
          <w:szCs w:val="36"/>
        </w:rPr>
        <w:t>(</w:t>
      </w:r>
      <w:r w:rsidR="001A55B3" w:rsidRPr="000B7613">
        <w:rPr>
          <w:color w:val="FF0000"/>
          <w:sz w:val="36"/>
          <w:szCs w:val="36"/>
        </w:rPr>
        <w:t xml:space="preserve">Luke </w:t>
      </w:r>
      <w:r w:rsidR="0003246D" w:rsidRPr="000B7613">
        <w:rPr>
          <w:color w:val="FF0000"/>
          <w:sz w:val="36"/>
          <w:szCs w:val="36"/>
        </w:rPr>
        <w:lastRenderedPageBreak/>
        <w:t>23:34</w:t>
      </w:r>
      <w:r w:rsidR="0003246D" w:rsidRPr="000B7613">
        <w:rPr>
          <w:sz w:val="36"/>
          <w:szCs w:val="36"/>
        </w:rPr>
        <w:t>)</w:t>
      </w:r>
      <w:r w:rsidR="00691B62" w:rsidRPr="000B7613">
        <w:rPr>
          <w:sz w:val="36"/>
          <w:szCs w:val="36"/>
        </w:rPr>
        <w:t xml:space="preserve"> This was the desire and the petition of Jesus, while dying on the cross. </w:t>
      </w:r>
      <w:r w:rsidR="00B957CE" w:rsidRPr="000B7613">
        <w:rPr>
          <w:sz w:val="36"/>
          <w:szCs w:val="36"/>
        </w:rPr>
        <w:t xml:space="preserve">We can see His heart and </w:t>
      </w:r>
      <w:r w:rsidR="00EE237C" w:rsidRPr="000B7613">
        <w:rPr>
          <w:sz w:val="36"/>
          <w:szCs w:val="36"/>
        </w:rPr>
        <w:t>intention</w:t>
      </w:r>
      <w:r w:rsidR="00B957CE" w:rsidRPr="000B7613">
        <w:rPr>
          <w:sz w:val="36"/>
          <w:szCs w:val="36"/>
        </w:rPr>
        <w:t xml:space="preserve"> here. </w:t>
      </w:r>
    </w:p>
    <w:p w14:paraId="0529ADE7" w14:textId="77777777" w:rsidR="00D414EC" w:rsidRPr="000B7613" w:rsidRDefault="000729C0" w:rsidP="00BF60E1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</w:t>
      </w:r>
      <w:r w:rsidR="00340192" w:rsidRPr="000B7613">
        <w:rPr>
          <w:sz w:val="36"/>
          <w:szCs w:val="36"/>
        </w:rPr>
        <w:t xml:space="preserve">The </w:t>
      </w:r>
      <w:r w:rsidR="00666F2B" w:rsidRPr="000B7613">
        <w:rPr>
          <w:sz w:val="36"/>
          <w:szCs w:val="36"/>
        </w:rPr>
        <w:t>relation</w:t>
      </w:r>
      <w:r w:rsidR="00340192" w:rsidRPr="000B7613">
        <w:rPr>
          <w:sz w:val="36"/>
          <w:szCs w:val="36"/>
        </w:rPr>
        <w:t xml:space="preserve"> or the reaction God is having </w:t>
      </w:r>
      <w:r w:rsidR="00666F2B" w:rsidRPr="000B7613">
        <w:rPr>
          <w:sz w:val="36"/>
          <w:szCs w:val="36"/>
        </w:rPr>
        <w:t>with</w:t>
      </w:r>
      <w:r w:rsidR="00340192" w:rsidRPr="000B7613">
        <w:rPr>
          <w:sz w:val="36"/>
          <w:szCs w:val="36"/>
        </w:rPr>
        <w:t xml:space="preserve"> sin </w:t>
      </w:r>
      <w:r w:rsidR="00666F2B" w:rsidRPr="000B7613">
        <w:rPr>
          <w:sz w:val="36"/>
          <w:szCs w:val="36"/>
        </w:rPr>
        <w:t>i</w:t>
      </w:r>
      <w:r w:rsidR="00340192" w:rsidRPr="000B7613">
        <w:rPr>
          <w:sz w:val="36"/>
          <w:szCs w:val="36"/>
        </w:rPr>
        <w:t xml:space="preserve">s to </w:t>
      </w:r>
      <w:r w:rsidR="00F609E1" w:rsidRPr="000B7613">
        <w:rPr>
          <w:sz w:val="36"/>
          <w:szCs w:val="36"/>
        </w:rPr>
        <w:t xml:space="preserve">take it </w:t>
      </w:r>
      <w:r w:rsidR="00DC594A" w:rsidRPr="000B7613">
        <w:rPr>
          <w:sz w:val="36"/>
          <w:szCs w:val="36"/>
        </w:rPr>
        <w:t>away</w:t>
      </w:r>
      <w:r w:rsidR="00F609E1" w:rsidRPr="000B7613">
        <w:rPr>
          <w:sz w:val="36"/>
          <w:szCs w:val="36"/>
        </w:rPr>
        <w:t xml:space="preserve"> completely from the picture as He can </w:t>
      </w:r>
      <w:r w:rsidR="00365357" w:rsidRPr="000B7613">
        <w:rPr>
          <w:sz w:val="36"/>
          <w:szCs w:val="36"/>
        </w:rPr>
        <w:t>not</w:t>
      </w:r>
      <w:r w:rsidR="00F609E1" w:rsidRPr="000B7613">
        <w:rPr>
          <w:sz w:val="36"/>
          <w:szCs w:val="36"/>
        </w:rPr>
        <w:t xml:space="preserve"> stand it. There is nothing </w:t>
      </w:r>
      <w:r w:rsidR="0088137A" w:rsidRPr="000B7613">
        <w:rPr>
          <w:sz w:val="36"/>
          <w:szCs w:val="36"/>
        </w:rPr>
        <w:t>impure</w:t>
      </w:r>
      <w:r w:rsidR="00F609E1" w:rsidRPr="000B7613">
        <w:rPr>
          <w:sz w:val="36"/>
          <w:szCs w:val="36"/>
        </w:rPr>
        <w:t xml:space="preserve"> in Hi</w:t>
      </w:r>
      <w:r w:rsidR="00AF4EB1" w:rsidRPr="000B7613">
        <w:rPr>
          <w:sz w:val="36"/>
          <w:szCs w:val="36"/>
        </w:rPr>
        <w:t xml:space="preserve">m and nothing impure can stand in His sight. It is the same as when we pass by some </w:t>
      </w:r>
      <w:r w:rsidRPr="000B7613">
        <w:rPr>
          <w:sz w:val="36"/>
          <w:szCs w:val="36"/>
        </w:rPr>
        <w:t>place</w:t>
      </w:r>
      <w:r w:rsidR="00AF4EB1" w:rsidRPr="000B7613">
        <w:rPr>
          <w:sz w:val="36"/>
          <w:szCs w:val="36"/>
        </w:rPr>
        <w:t xml:space="preserve"> with a heavy rotten smell and we can not </w:t>
      </w:r>
      <w:r w:rsidRPr="000B7613">
        <w:rPr>
          <w:sz w:val="36"/>
          <w:szCs w:val="36"/>
        </w:rPr>
        <w:t>stand</w:t>
      </w:r>
      <w:r w:rsidR="00AF4EB1" w:rsidRPr="000B7613">
        <w:rPr>
          <w:sz w:val="36"/>
          <w:szCs w:val="36"/>
        </w:rPr>
        <w:t xml:space="preserve"> it. We </w:t>
      </w:r>
      <w:r w:rsidRPr="000B7613">
        <w:rPr>
          <w:b/>
          <w:bCs/>
          <w:sz w:val="36"/>
          <w:szCs w:val="36"/>
        </w:rPr>
        <w:t>automatically</w:t>
      </w:r>
      <w:r w:rsidR="00AF4EB1" w:rsidRPr="000B7613">
        <w:rPr>
          <w:sz w:val="36"/>
          <w:szCs w:val="36"/>
        </w:rPr>
        <w:t xml:space="preserve"> turn our head away. It is a reaction </w:t>
      </w:r>
      <w:r w:rsidRPr="000B7613">
        <w:rPr>
          <w:sz w:val="36"/>
          <w:szCs w:val="36"/>
        </w:rPr>
        <w:t>that</w:t>
      </w:r>
      <w:r w:rsidR="00AF4EB1" w:rsidRPr="000B7613">
        <w:rPr>
          <w:sz w:val="36"/>
          <w:szCs w:val="36"/>
        </w:rPr>
        <w:t xml:space="preserve"> takes a place</w:t>
      </w:r>
      <w:r w:rsidR="00F53B76" w:rsidRPr="000B7613">
        <w:rPr>
          <w:sz w:val="36"/>
          <w:szCs w:val="36"/>
        </w:rPr>
        <w:t>.</w:t>
      </w:r>
      <w:r w:rsidR="00AF4EB1" w:rsidRPr="000B7613">
        <w:rPr>
          <w:sz w:val="36"/>
          <w:szCs w:val="36"/>
        </w:rPr>
        <w:t xml:space="preserve"> Same is God with the sin</w:t>
      </w:r>
      <w:r w:rsidR="003C652A" w:rsidRPr="000B7613">
        <w:rPr>
          <w:sz w:val="36"/>
          <w:szCs w:val="36"/>
        </w:rPr>
        <w:t xml:space="preserve">. He can not stand it by nature, not because He just decided so, </w:t>
      </w:r>
      <w:r w:rsidR="00F53B76" w:rsidRPr="000B7613">
        <w:rPr>
          <w:sz w:val="36"/>
          <w:szCs w:val="36"/>
        </w:rPr>
        <w:t>even</w:t>
      </w:r>
      <w:r w:rsidR="003C652A" w:rsidRPr="000B7613">
        <w:rPr>
          <w:sz w:val="36"/>
          <w:szCs w:val="36"/>
        </w:rPr>
        <w:t xml:space="preserve"> if </w:t>
      </w:r>
      <w:r w:rsidR="00D52F6E" w:rsidRPr="000B7613">
        <w:rPr>
          <w:sz w:val="36"/>
          <w:szCs w:val="36"/>
        </w:rPr>
        <w:t>in the same time we can say that</w:t>
      </w:r>
      <w:r w:rsidR="003C652A" w:rsidRPr="000B7613">
        <w:rPr>
          <w:sz w:val="36"/>
          <w:szCs w:val="36"/>
        </w:rPr>
        <w:t xml:space="preserve"> </w:t>
      </w:r>
      <w:r w:rsidR="00F53B76" w:rsidRPr="000B7613">
        <w:rPr>
          <w:sz w:val="36"/>
          <w:szCs w:val="36"/>
        </w:rPr>
        <w:t>He</w:t>
      </w:r>
      <w:r w:rsidR="003C652A" w:rsidRPr="000B7613">
        <w:rPr>
          <w:sz w:val="36"/>
          <w:szCs w:val="36"/>
        </w:rPr>
        <w:t xml:space="preserve"> </w:t>
      </w:r>
      <w:r w:rsidR="00EA70CD" w:rsidRPr="000B7613">
        <w:rPr>
          <w:sz w:val="36"/>
          <w:szCs w:val="36"/>
        </w:rPr>
        <w:t>decided</w:t>
      </w:r>
      <w:r w:rsidR="003C652A" w:rsidRPr="000B7613">
        <w:rPr>
          <w:sz w:val="36"/>
          <w:szCs w:val="36"/>
        </w:rPr>
        <w:t xml:space="preserve"> it, but </w:t>
      </w:r>
      <w:r w:rsidR="00D5413D" w:rsidRPr="000B7613">
        <w:rPr>
          <w:sz w:val="36"/>
          <w:szCs w:val="36"/>
        </w:rPr>
        <w:t>with a decision entirely based on His nature, which is justice</w:t>
      </w:r>
      <w:r w:rsidR="00807571" w:rsidRPr="000B7613">
        <w:rPr>
          <w:sz w:val="36"/>
          <w:szCs w:val="36"/>
        </w:rPr>
        <w:t xml:space="preserve"> and order. And </w:t>
      </w:r>
      <w:r w:rsidR="00EE5E80" w:rsidRPr="000B7613">
        <w:rPr>
          <w:sz w:val="36"/>
          <w:szCs w:val="36"/>
        </w:rPr>
        <w:t>H</w:t>
      </w:r>
      <w:r w:rsidR="00807571" w:rsidRPr="000B7613">
        <w:rPr>
          <w:sz w:val="36"/>
          <w:szCs w:val="36"/>
        </w:rPr>
        <w:t xml:space="preserve">e is doing all of this with a good purpose </w:t>
      </w:r>
      <w:r w:rsidR="003C652A" w:rsidRPr="000B7613">
        <w:rPr>
          <w:sz w:val="36"/>
          <w:szCs w:val="36"/>
        </w:rPr>
        <w:t xml:space="preserve">because His </w:t>
      </w:r>
      <w:r w:rsidR="00807571" w:rsidRPr="000B7613">
        <w:rPr>
          <w:sz w:val="36"/>
          <w:szCs w:val="36"/>
        </w:rPr>
        <w:t>purpose is al</w:t>
      </w:r>
      <w:r w:rsidR="00AA5524" w:rsidRPr="000B7613">
        <w:rPr>
          <w:sz w:val="36"/>
          <w:szCs w:val="36"/>
        </w:rPr>
        <w:t xml:space="preserve">ways perfect and always good, because He is </w:t>
      </w:r>
      <w:r w:rsidR="00947E38" w:rsidRPr="000B7613">
        <w:rPr>
          <w:sz w:val="36"/>
          <w:szCs w:val="36"/>
        </w:rPr>
        <w:t xml:space="preserve">God. </w:t>
      </w:r>
      <w:r w:rsidR="00EE5E80" w:rsidRPr="000B7613">
        <w:rPr>
          <w:sz w:val="36"/>
          <w:szCs w:val="36"/>
        </w:rPr>
        <w:t>There</w:t>
      </w:r>
      <w:r w:rsidR="003C652A" w:rsidRPr="000B7613">
        <w:rPr>
          <w:sz w:val="36"/>
          <w:szCs w:val="36"/>
        </w:rPr>
        <w:t xml:space="preserve"> are </w:t>
      </w:r>
      <w:r w:rsidR="00EE5E80" w:rsidRPr="000B7613">
        <w:rPr>
          <w:sz w:val="36"/>
          <w:szCs w:val="36"/>
        </w:rPr>
        <w:t>thi</w:t>
      </w:r>
      <w:r w:rsidR="001542CD" w:rsidRPr="000B7613">
        <w:rPr>
          <w:sz w:val="36"/>
          <w:szCs w:val="36"/>
        </w:rPr>
        <w:t>ngs that He can not go against to.</w:t>
      </w:r>
      <w:r w:rsidR="003C652A" w:rsidRPr="000B7613">
        <w:rPr>
          <w:sz w:val="36"/>
          <w:szCs w:val="36"/>
        </w:rPr>
        <w:t xml:space="preserve"> </w:t>
      </w:r>
      <w:r w:rsidR="00D414EC" w:rsidRPr="000B7613">
        <w:rPr>
          <w:sz w:val="36"/>
          <w:szCs w:val="36"/>
        </w:rPr>
        <w:t xml:space="preserve">     </w:t>
      </w:r>
    </w:p>
    <w:p w14:paraId="28316938" w14:textId="6A9AF188" w:rsidR="00340192" w:rsidRPr="000B7613" w:rsidRDefault="00D414EC" w:rsidP="00BF60E1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</w:t>
      </w:r>
      <w:r w:rsidR="003A1749" w:rsidRPr="000B7613">
        <w:rPr>
          <w:sz w:val="36"/>
          <w:szCs w:val="36"/>
        </w:rPr>
        <w:t xml:space="preserve">Maybe for a while </w:t>
      </w:r>
      <w:r w:rsidR="007637ED" w:rsidRPr="000B7613">
        <w:rPr>
          <w:sz w:val="36"/>
          <w:szCs w:val="36"/>
        </w:rPr>
        <w:t>H</w:t>
      </w:r>
      <w:r w:rsidR="003A1749" w:rsidRPr="000B7613">
        <w:rPr>
          <w:sz w:val="36"/>
          <w:szCs w:val="36"/>
        </w:rPr>
        <w:t>e is withholding His justice and judgement</w:t>
      </w:r>
      <w:r w:rsidR="00052757" w:rsidRPr="000B7613">
        <w:rPr>
          <w:sz w:val="36"/>
          <w:szCs w:val="36"/>
        </w:rPr>
        <w:t xml:space="preserve"> </w:t>
      </w:r>
      <w:r w:rsidR="00146AA3" w:rsidRPr="000B7613">
        <w:rPr>
          <w:sz w:val="36"/>
          <w:szCs w:val="36"/>
        </w:rPr>
        <w:t xml:space="preserve">now </w:t>
      </w:r>
      <w:r w:rsidR="00850BF5" w:rsidRPr="000B7613">
        <w:rPr>
          <w:sz w:val="36"/>
          <w:szCs w:val="36"/>
        </w:rPr>
        <w:t>and it looks like He is going against His principles</w:t>
      </w:r>
      <w:r w:rsidR="00502F9C" w:rsidRPr="000B7613">
        <w:rPr>
          <w:sz w:val="36"/>
          <w:szCs w:val="36"/>
        </w:rPr>
        <w:t xml:space="preserve">, but this is just for a time and it came with a price as He had to sacrifice His </w:t>
      </w:r>
      <w:r w:rsidR="00262165" w:rsidRPr="000B7613">
        <w:rPr>
          <w:sz w:val="36"/>
          <w:szCs w:val="36"/>
        </w:rPr>
        <w:t>only</w:t>
      </w:r>
      <w:r w:rsidR="00502F9C" w:rsidRPr="000B7613">
        <w:rPr>
          <w:sz w:val="36"/>
          <w:szCs w:val="36"/>
        </w:rPr>
        <w:t xml:space="preserve"> Son for this </w:t>
      </w:r>
      <w:r w:rsidR="00663D64" w:rsidRPr="000B7613">
        <w:rPr>
          <w:sz w:val="36"/>
          <w:szCs w:val="36"/>
        </w:rPr>
        <w:t xml:space="preserve">to be possible, so that He can withhold His justice </w:t>
      </w:r>
      <w:r w:rsidR="00262165" w:rsidRPr="000B7613">
        <w:rPr>
          <w:sz w:val="36"/>
          <w:szCs w:val="36"/>
        </w:rPr>
        <w:t>and</w:t>
      </w:r>
      <w:r w:rsidR="00663D64" w:rsidRPr="000B7613">
        <w:rPr>
          <w:sz w:val="36"/>
          <w:szCs w:val="36"/>
        </w:rPr>
        <w:t xml:space="preserve"> to give opportunity </w:t>
      </w:r>
      <w:r w:rsidR="007E0B09" w:rsidRPr="000B7613">
        <w:rPr>
          <w:sz w:val="36"/>
          <w:szCs w:val="36"/>
        </w:rPr>
        <w:t xml:space="preserve">to sinners to repent, because His judgement was </w:t>
      </w:r>
      <w:r w:rsidR="007637ED" w:rsidRPr="000B7613">
        <w:rPr>
          <w:sz w:val="36"/>
          <w:szCs w:val="36"/>
        </w:rPr>
        <w:t>poured</w:t>
      </w:r>
      <w:r w:rsidR="007E0B09" w:rsidRPr="000B7613">
        <w:rPr>
          <w:sz w:val="36"/>
          <w:szCs w:val="36"/>
        </w:rPr>
        <w:t xml:space="preserve"> on the Son on the cross.</w:t>
      </w:r>
      <w:r w:rsidR="00262165" w:rsidRPr="000B7613">
        <w:rPr>
          <w:sz w:val="36"/>
          <w:szCs w:val="36"/>
        </w:rPr>
        <w:t xml:space="preserve"> </w:t>
      </w:r>
      <w:r w:rsidR="00AC7F00" w:rsidRPr="000B7613">
        <w:rPr>
          <w:sz w:val="36"/>
          <w:szCs w:val="36"/>
        </w:rPr>
        <w:t xml:space="preserve">He who is the most and only innocent died. Something unjust happened to Him without deserving it. That’s why the </w:t>
      </w:r>
      <w:r w:rsidR="00AA2DE7" w:rsidRPr="000B7613">
        <w:rPr>
          <w:sz w:val="36"/>
          <w:szCs w:val="36"/>
        </w:rPr>
        <w:t>Father</w:t>
      </w:r>
      <w:r w:rsidR="00AC7F00" w:rsidRPr="000B7613">
        <w:rPr>
          <w:sz w:val="36"/>
          <w:szCs w:val="36"/>
        </w:rPr>
        <w:t xml:space="preserve"> had to </w:t>
      </w:r>
      <w:r w:rsidR="00FB52D7" w:rsidRPr="000B7613">
        <w:rPr>
          <w:sz w:val="36"/>
          <w:szCs w:val="36"/>
        </w:rPr>
        <w:t>turn</w:t>
      </w:r>
      <w:r w:rsidR="00AC7F00" w:rsidRPr="000B7613">
        <w:rPr>
          <w:sz w:val="36"/>
          <w:szCs w:val="36"/>
        </w:rPr>
        <w:t xml:space="preserve"> His head away</w:t>
      </w:r>
      <w:r w:rsidR="00FB52D7" w:rsidRPr="000B7613">
        <w:rPr>
          <w:sz w:val="36"/>
          <w:szCs w:val="36"/>
        </w:rPr>
        <w:t xml:space="preserve"> wh</w:t>
      </w:r>
      <w:r w:rsidR="00225CAB" w:rsidRPr="000B7613">
        <w:rPr>
          <w:sz w:val="36"/>
          <w:szCs w:val="36"/>
        </w:rPr>
        <w:t xml:space="preserve">ile watching </w:t>
      </w:r>
      <w:r w:rsidR="00FB52D7" w:rsidRPr="000B7613">
        <w:rPr>
          <w:sz w:val="36"/>
          <w:szCs w:val="36"/>
        </w:rPr>
        <w:t xml:space="preserve">the Son dying on the cross. We know </w:t>
      </w:r>
      <w:r w:rsidR="005D0CE2" w:rsidRPr="000B7613">
        <w:rPr>
          <w:sz w:val="36"/>
          <w:szCs w:val="36"/>
        </w:rPr>
        <w:t>this</w:t>
      </w:r>
      <w:r w:rsidR="00FB52D7" w:rsidRPr="000B7613">
        <w:rPr>
          <w:sz w:val="36"/>
          <w:szCs w:val="36"/>
        </w:rPr>
        <w:t xml:space="preserve"> by </w:t>
      </w:r>
      <w:r w:rsidR="00864F90" w:rsidRPr="000B7613">
        <w:rPr>
          <w:sz w:val="36"/>
          <w:szCs w:val="36"/>
        </w:rPr>
        <w:t xml:space="preserve">what Jesus </w:t>
      </w:r>
      <w:r w:rsidR="009D073B" w:rsidRPr="000B7613">
        <w:rPr>
          <w:sz w:val="36"/>
          <w:szCs w:val="36"/>
        </w:rPr>
        <w:t>exclaimed</w:t>
      </w:r>
      <w:r w:rsidR="00756BFF" w:rsidRPr="000B7613">
        <w:rPr>
          <w:sz w:val="36"/>
          <w:szCs w:val="36"/>
        </w:rPr>
        <w:t xml:space="preserve"> </w:t>
      </w:r>
      <w:r w:rsidR="00864F90" w:rsidRPr="000B7613">
        <w:rPr>
          <w:sz w:val="36"/>
          <w:szCs w:val="36"/>
        </w:rPr>
        <w:t>while on the cross:</w:t>
      </w:r>
      <w:r w:rsidR="00864F90" w:rsidRPr="000B7613">
        <w:rPr>
          <w:color w:val="2F5496" w:themeColor="accent1" w:themeShade="BF"/>
          <w:sz w:val="36"/>
          <w:szCs w:val="36"/>
        </w:rPr>
        <w:t xml:space="preserve"> </w:t>
      </w:r>
      <w:r w:rsidR="00E55D2B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“My God, My God, why have You forsaken </w:t>
      </w:r>
      <w:r w:rsidR="00E55D2B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lastRenderedPageBreak/>
        <w:t>Me?”</w:t>
      </w:r>
      <w:r w:rsidR="001873D7" w:rsidRPr="000B7613">
        <w:rPr>
          <w:rFonts w:eastAsia="Times New Roman"/>
          <w:sz w:val="36"/>
          <w:szCs w:val="36"/>
          <w:shd w:val="clear" w:color="auto" w:fill="FAFAFA"/>
        </w:rPr>
        <w:t xml:space="preserve"> </w:t>
      </w:r>
      <w:r w:rsidR="000324EC" w:rsidRPr="000B7613">
        <w:rPr>
          <w:rFonts w:eastAsia="Times New Roman"/>
          <w:sz w:val="36"/>
          <w:szCs w:val="36"/>
          <w:shd w:val="clear" w:color="auto" w:fill="FAFAFA"/>
        </w:rPr>
        <w:t>(</w:t>
      </w:r>
      <w:r w:rsidR="000324EC" w:rsidRPr="000B7613">
        <w:rPr>
          <w:rFonts w:eastAsia="Times New Roman"/>
          <w:color w:val="FF0000"/>
          <w:sz w:val="36"/>
          <w:szCs w:val="36"/>
          <w:shd w:val="clear" w:color="auto" w:fill="FAFAFA"/>
        </w:rPr>
        <w:t>Matthew 27:</w:t>
      </w:r>
      <w:r w:rsidR="00756BFF" w:rsidRPr="000B7613">
        <w:rPr>
          <w:rFonts w:eastAsia="Times New Roman"/>
          <w:color w:val="FF0000"/>
          <w:sz w:val="36"/>
          <w:szCs w:val="36"/>
          <w:shd w:val="clear" w:color="auto" w:fill="FAFAFA"/>
        </w:rPr>
        <w:t>46</w:t>
      </w:r>
      <w:r w:rsidR="00756BFF" w:rsidRPr="000B7613">
        <w:rPr>
          <w:rFonts w:eastAsia="Times New Roman"/>
          <w:sz w:val="36"/>
          <w:szCs w:val="36"/>
          <w:shd w:val="clear" w:color="auto" w:fill="FAFAFA"/>
        </w:rPr>
        <w:t>)</w:t>
      </w:r>
      <w:r w:rsidR="00AC7F00" w:rsidRPr="000B7613">
        <w:rPr>
          <w:rFonts w:eastAsia="Times New Roman"/>
          <w:sz w:val="36"/>
          <w:szCs w:val="36"/>
          <w:shd w:val="clear" w:color="auto" w:fill="FAFAFA"/>
        </w:rPr>
        <w:t xml:space="preserve"> </w:t>
      </w:r>
      <w:r w:rsidR="00AC7F00" w:rsidRPr="000B7613">
        <w:rPr>
          <w:sz w:val="36"/>
          <w:szCs w:val="36"/>
        </w:rPr>
        <w:t xml:space="preserve">Because what happened there </w:t>
      </w:r>
      <w:r w:rsidR="001F711D" w:rsidRPr="000B7613">
        <w:rPr>
          <w:sz w:val="36"/>
          <w:szCs w:val="36"/>
        </w:rPr>
        <w:t xml:space="preserve">wasn’t just. But He did all of this for us. </w:t>
      </w:r>
    </w:p>
    <w:p w14:paraId="326C6757" w14:textId="36AE5830" w:rsidR="00B73368" w:rsidRPr="000B7613" w:rsidRDefault="00891557" w:rsidP="008A6E86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</w:t>
      </w:r>
      <w:r w:rsidR="002C5FE1" w:rsidRPr="000B7613">
        <w:rPr>
          <w:sz w:val="36"/>
          <w:szCs w:val="36"/>
        </w:rPr>
        <w:t xml:space="preserve">All of this </w:t>
      </w:r>
      <w:r w:rsidR="00830F7D" w:rsidRPr="000B7613">
        <w:rPr>
          <w:sz w:val="36"/>
          <w:szCs w:val="36"/>
        </w:rPr>
        <w:t>should</w:t>
      </w:r>
      <w:r w:rsidR="002C5FE1" w:rsidRPr="000B7613">
        <w:rPr>
          <w:sz w:val="36"/>
          <w:szCs w:val="36"/>
        </w:rPr>
        <w:t xml:space="preserve"> prevent people </w:t>
      </w:r>
      <w:r w:rsidRPr="000B7613">
        <w:rPr>
          <w:sz w:val="36"/>
          <w:szCs w:val="36"/>
        </w:rPr>
        <w:t>from</w:t>
      </w:r>
      <w:r w:rsidR="002C5FE1" w:rsidRPr="000B7613">
        <w:rPr>
          <w:sz w:val="36"/>
          <w:szCs w:val="36"/>
        </w:rPr>
        <w:t xml:space="preserve"> thinking why is that God </w:t>
      </w:r>
      <w:r w:rsidR="00C60F6B" w:rsidRPr="000B7613">
        <w:rPr>
          <w:sz w:val="36"/>
          <w:szCs w:val="36"/>
        </w:rPr>
        <w:t xml:space="preserve">judges people or why certain things happen in </w:t>
      </w:r>
      <w:r w:rsidR="005C0981" w:rsidRPr="000B7613">
        <w:rPr>
          <w:sz w:val="36"/>
          <w:szCs w:val="36"/>
        </w:rPr>
        <w:t>the</w:t>
      </w:r>
      <w:r w:rsidR="00C60F6B" w:rsidRPr="000B7613">
        <w:rPr>
          <w:sz w:val="36"/>
          <w:szCs w:val="36"/>
        </w:rPr>
        <w:t xml:space="preserve"> world? See, it is </w:t>
      </w:r>
      <w:r w:rsidR="005C0981" w:rsidRPr="000B7613">
        <w:rPr>
          <w:sz w:val="36"/>
          <w:szCs w:val="36"/>
        </w:rPr>
        <w:t>difficult</w:t>
      </w:r>
      <w:r w:rsidR="00C60F6B" w:rsidRPr="000B7613">
        <w:rPr>
          <w:sz w:val="36"/>
          <w:szCs w:val="36"/>
        </w:rPr>
        <w:t xml:space="preserve"> to understand now, but </w:t>
      </w:r>
      <w:r w:rsidR="00C177D3" w:rsidRPr="000B7613">
        <w:rPr>
          <w:sz w:val="36"/>
          <w:szCs w:val="36"/>
        </w:rPr>
        <w:t xml:space="preserve">not everything needs to be seen in </w:t>
      </w:r>
      <w:r w:rsidR="00346735" w:rsidRPr="000B7613">
        <w:rPr>
          <w:sz w:val="36"/>
          <w:szCs w:val="36"/>
        </w:rPr>
        <w:t xml:space="preserve">a </w:t>
      </w:r>
      <w:r w:rsidR="00C177D3" w:rsidRPr="000B7613">
        <w:rPr>
          <w:sz w:val="36"/>
          <w:szCs w:val="36"/>
        </w:rPr>
        <w:t xml:space="preserve"> negative way. The </w:t>
      </w:r>
      <w:r w:rsidR="00346735" w:rsidRPr="000B7613">
        <w:rPr>
          <w:sz w:val="36"/>
          <w:szCs w:val="36"/>
        </w:rPr>
        <w:t>enemy</w:t>
      </w:r>
      <w:r w:rsidR="00C177D3" w:rsidRPr="000B7613">
        <w:rPr>
          <w:sz w:val="36"/>
          <w:szCs w:val="36"/>
        </w:rPr>
        <w:t xml:space="preserve"> wants us to see it in such a way, so that we can rebel against God</w:t>
      </w:r>
      <w:r w:rsidR="006B785C" w:rsidRPr="000B7613">
        <w:rPr>
          <w:sz w:val="36"/>
          <w:szCs w:val="36"/>
        </w:rPr>
        <w:t xml:space="preserve">. We need to know that we can not fight </w:t>
      </w:r>
      <w:r w:rsidR="00B51A96" w:rsidRPr="000B7613">
        <w:rPr>
          <w:sz w:val="36"/>
          <w:szCs w:val="36"/>
        </w:rPr>
        <w:t xml:space="preserve">and set ourselves against </w:t>
      </w:r>
      <w:r w:rsidR="007F3A55" w:rsidRPr="000B7613">
        <w:rPr>
          <w:sz w:val="36"/>
          <w:szCs w:val="36"/>
        </w:rPr>
        <w:t>God as</w:t>
      </w:r>
      <w:r w:rsidR="00B51A96" w:rsidRPr="000B7613">
        <w:rPr>
          <w:sz w:val="36"/>
          <w:szCs w:val="36"/>
        </w:rPr>
        <w:t xml:space="preserve"> here we are not</w:t>
      </w:r>
      <w:r w:rsidR="007F3A55" w:rsidRPr="000B7613">
        <w:rPr>
          <w:sz w:val="36"/>
          <w:szCs w:val="36"/>
        </w:rPr>
        <w:t xml:space="preserve"> just</w:t>
      </w:r>
      <w:r w:rsidR="00B51A96" w:rsidRPr="000B7613">
        <w:rPr>
          <w:sz w:val="36"/>
          <w:szCs w:val="36"/>
        </w:rPr>
        <w:t xml:space="preserve"> speaking about</w:t>
      </w:r>
      <w:r w:rsidR="007F3A55" w:rsidRPr="000B7613">
        <w:rPr>
          <w:sz w:val="36"/>
          <w:szCs w:val="36"/>
        </w:rPr>
        <w:t xml:space="preserve"> </w:t>
      </w:r>
      <w:r w:rsidR="009158E6" w:rsidRPr="000B7613">
        <w:rPr>
          <w:sz w:val="36"/>
          <w:szCs w:val="36"/>
        </w:rPr>
        <w:t xml:space="preserve">a person, but the Creator of everything and we live </w:t>
      </w:r>
      <w:r w:rsidR="00E445DA" w:rsidRPr="000B7613">
        <w:rPr>
          <w:sz w:val="36"/>
          <w:szCs w:val="36"/>
        </w:rPr>
        <w:t xml:space="preserve">and move in Him. We are meant to be </w:t>
      </w:r>
      <w:r w:rsidR="00C012E6" w:rsidRPr="000B7613">
        <w:rPr>
          <w:sz w:val="36"/>
          <w:szCs w:val="36"/>
        </w:rPr>
        <w:t>together</w:t>
      </w:r>
      <w:r w:rsidR="00E445DA" w:rsidRPr="000B7613">
        <w:rPr>
          <w:sz w:val="36"/>
          <w:szCs w:val="36"/>
        </w:rPr>
        <w:t xml:space="preserve"> with Him and </w:t>
      </w:r>
      <w:r w:rsidR="0020418C" w:rsidRPr="000B7613">
        <w:rPr>
          <w:sz w:val="36"/>
          <w:szCs w:val="36"/>
        </w:rPr>
        <w:t>it is only us loosing</w:t>
      </w:r>
      <w:r w:rsidR="00E416CE" w:rsidRPr="000B7613">
        <w:rPr>
          <w:sz w:val="36"/>
          <w:szCs w:val="36"/>
        </w:rPr>
        <w:t xml:space="preserve"> when we resist to Him</w:t>
      </w:r>
      <w:r w:rsidR="00B80E86" w:rsidRPr="000B7613">
        <w:rPr>
          <w:sz w:val="36"/>
          <w:szCs w:val="36"/>
        </w:rPr>
        <w:t xml:space="preserve">. He will continue to be </w:t>
      </w:r>
      <w:r w:rsidR="00CC570F" w:rsidRPr="000B7613">
        <w:rPr>
          <w:sz w:val="36"/>
          <w:szCs w:val="36"/>
        </w:rPr>
        <w:t>sovereign</w:t>
      </w:r>
      <w:r w:rsidR="00B80E86" w:rsidRPr="000B7613">
        <w:rPr>
          <w:sz w:val="36"/>
          <w:szCs w:val="36"/>
        </w:rPr>
        <w:t xml:space="preserve"> and Holy</w:t>
      </w:r>
      <w:r w:rsidR="00145739" w:rsidRPr="000B7613">
        <w:rPr>
          <w:sz w:val="36"/>
          <w:szCs w:val="36"/>
        </w:rPr>
        <w:t xml:space="preserve"> and God. He doesn’t lose out of that, but yes</w:t>
      </w:r>
      <w:r w:rsidR="003C7CAD" w:rsidRPr="000B7613">
        <w:rPr>
          <w:sz w:val="36"/>
          <w:szCs w:val="36"/>
        </w:rPr>
        <w:t>,</w:t>
      </w:r>
      <w:r w:rsidR="00145739" w:rsidRPr="000B7613">
        <w:rPr>
          <w:sz w:val="36"/>
          <w:szCs w:val="36"/>
        </w:rPr>
        <w:t xml:space="preserve"> He will look at us </w:t>
      </w:r>
      <w:r w:rsidR="00721F4E" w:rsidRPr="000B7613">
        <w:rPr>
          <w:sz w:val="36"/>
          <w:szCs w:val="36"/>
        </w:rPr>
        <w:t xml:space="preserve">with sadness, because </w:t>
      </w:r>
      <w:r w:rsidR="00262C97" w:rsidRPr="000B7613">
        <w:rPr>
          <w:sz w:val="36"/>
          <w:szCs w:val="36"/>
        </w:rPr>
        <w:t>of our</w:t>
      </w:r>
      <w:r w:rsidR="00721F4E" w:rsidRPr="000B7613">
        <w:rPr>
          <w:sz w:val="36"/>
          <w:szCs w:val="36"/>
        </w:rPr>
        <w:t xml:space="preserve"> pain and </w:t>
      </w:r>
      <w:r w:rsidR="00774DF8" w:rsidRPr="000B7613">
        <w:rPr>
          <w:sz w:val="36"/>
          <w:szCs w:val="36"/>
        </w:rPr>
        <w:t>the decision</w:t>
      </w:r>
      <w:r w:rsidR="00721F4E" w:rsidRPr="000B7613">
        <w:rPr>
          <w:sz w:val="36"/>
          <w:szCs w:val="36"/>
        </w:rPr>
        <w:t xml:space="preserve"> we took. This is a real love. Love that doesn’t look for its own. This is the love God is having. Most of us, as people get sad or </w:t>
      </w:r>
      <w:r w:rsidR="000A09A0" w:rsidRPr="000B7613">
        <w:rPr>
          <w:sz w:val="36"/>
          <w:szCs w:val="36"/>
        </w:rPr>
        <w:t>displeased</w:t>
      </w:r>
      <w:r w:rsidR="00600B1F" w:rsidRPr="000B7613">
        <w:rPr>
          <w:sz w:val="36"/>
          <w:szCs w:val="36"/>
        </w:rPr>
        <w:t xml:space="preserve"> </w:t>
      </w:r>
      <w:r w:rsidR="000A09A0" w:rsidRPr="000B7613">
        <w:rPr>
          <w:sz w:val="36"/>
          <w:szCs w:val="36"/>
        </w:rPr>
        <w:t>coming</w:t>
      </w:r>
      <w:r w:rsidR="00600B1F" w:rsidRPr="000B7613">
        <w:rPr>
          <w:sz w:val="36"/>
          <w:szCs w:val="36"/>
        </w:rPr>
        <w:t xml:space="preserve"> out of some </w:t>
      </w:r>
      <w:r w:rsidR="000A09A0" w:rsidRPr="000B7613">
        <w:rPr>
          <w:sz w:val="36"/>
          <w:szCs w:val="36"/>
        </w:rPr>
        <w:t>relationship</w:t>
      </w:r>
      <w:r w:rsidR="00600B1F" w:rsidRPr="000B7613">
        <w:rPr>
          <w:sz w:val="36"/>
          <w:szCs w:val="36"/>
        </w:rPr>
        <w:t xml:space="preserve">, </w:t>
      </w:r>
      <w:r w:rsidR="00027471" w:rsidRPr="000B7613">
        <w:rPr>
          <w:sz w:val="36"/>
          <w:szCs w:val="36"/>
        </w:rPr>
        <w:t>mostly</w:t>
      </w:r>
      <w:r w:rsidR="00600B1F" w:rsidRPr="000B7613">
        <w:rPr>
          <w:sz w:val="36"/>
          <w:szCs w:val="36"/>
        </w:rPr>
        <w:t xml:space="preserve"> because we lost out of it. It is not </w:t>
      </w:r>
      <w:r w:rsidR="00A12BEA" w:rsidRPr="000B7613">
        <w:rPr>
          <w:sz w:val="36"/>
          <w:szCs w:val="36"/>
        </w:rPr>
        <w:t>maybe</w:t>
      </w:r>
      <w:r w:rsidR="00600B1F" w:rsidRPr="000B7613">
        <w:rPr>
          <w:sz w:val="36"/>
          <w:szCs w:val="36"/>
        </w:rPr>
        <w:t xml:space="preserve"> because we s</w:t>
      </w:r>
      <w:r w:rsidR="0095000A" w:rsidRPr="000B7613">
        <w:rPr>
          <w:sz w:val="36"/>
          <w:szCs w:val="36"/>
        </w:rPr>
        <w:t>ee the other person hurting</w:t>
      </w:r>
      <w:r w:rsidR="00D3284E" w:rsidRPr="000B7613">
        <w:rPr>
          <w:sz w:val="36"/>
          <w:szCs w:val="36"/>
        </w:rPr>
        <w:t xml:space="preserve">. </w:t>
      </w:r>
      <w:r w:rsidR="000A09A0" w:rsidRPr="000B7613">
        <w:rPr>
          <w:sz w:val="36"/>
          <w:szCs w:val="36"/>
        </w:rPr>
        <w:t>W</w:t>
      </w:r>
      <w:r w:rsidR="00E24516" w:rsidRPr="000B7613">
        <w:rPr>
          <w:sz w:val="36"/>
          <w:szCs w:val="36"/>
        </w:rPr>
        <w:t xml:space="preserve">e can say that </w:t>
      </w:r>
      <w:r w:rsidR="00D3284E" w:rsidRPr="000B7613">
        <w:rPr>
          <w:sz w:val="36"/>
          <w:szCs w:val="36"/>
        </w:rPr>
        <w:t xml:space="preserve">God instead is </w:t>
      </w:r>
      <w:r w:rsidR="00E24516" w:rsidRPr="000B7613">
        <w:rPr>
          <w:sz w:val="36"/>
          <w:szCs w:val="36"/>
        </w:rPr>
        <w:t xml:space="preserve">sad and </w:t>
      </w:r>
      <w:r w:rsidR="00216474" w:rsidRPr="000B7613">
        <w:rPr>
          <w:sz w:val="36"/>
          <w:szCs w:val="36"/>
        </w:rPr>
        <w:t>displeased</w:t>
      </w:r>
      <w:r w:rsidR="00E24516" w:rsidRPr="000B7613">
        <w:rPr>
          <w:sz w:val="36"/>
          <w:szCs w:val="36"/>
        </w:rPr>
        <w:t xml:space="preserve"> </w:t>
      </w:r>
      <w:r w:rsidR="00AE6BBC" w:rsidRPr="000B7613">
        <w:rPr>
          <w:sz w:val="36"/>
          <w:szCs w:val="36"/>
        </w:rPr>
        <w:t xml:space="preserve">only </w:t>
      </w:r>
      <w:r w:rsidR="00D3284E" w:rsidRPr="000B7613">
        <w:rPr>
          <w:sz w:val="36"/>
          <w:szCs w:val="36"/>
        </w:rPr>
        <w:t xml:space="preserve">because of </w:t>
      </w:r>
      <w:r w:rsidR="00523F62" w:rsidRPr="000B7613">
        <w:rPr>
          <w:sz w:val="36"/>
          <w:szCs w:val="36"/>
        </w:rPr>
        <w:t xml:space="preserve">us, </w:t>
      </w:r>
      <w:r w:rsidR="00DF1897" w:rsidRPr="000B7613">
        <w:rPr>
          <w:sz w:val="36"/>
          <w:szCs w:val="36"/>
        </w:rPr>
        <w:t>because He sees us hurting</w:t>
      </w:r>
      <w:r w:rsidR="0038461D" w:rsidRPr="000B7613">
        <w:rPr>
          <w:sz w:val="36"/>
          <w:szCs w:val="36"/>
        </w:rPr>
        <w:t xml:space="preserve"> by not being with Him. This is a real love. </w:t>
      </w:r>
      <w:r w:rsidR="00097ED6" w:rsidRPr="000B7613">
        <w:rPr>
          <w:sz w:val="36"/>
          <w:szCs w:val="36"/>
        </w:rPr>
        <w:t>Even though people refuse Him</w:t>
      </w:r>
      <w:r w:rsidR="00C2669F" w:rsidRPr="000B7613">
        <w:rPr>
          <w:sz w:val="36"/>
          <w:szCs w:val="36"/>
        </w:rPr>
        <w:t xml:space="preserve"> and take the wrong path, </w:t>
      </w:r>
      <w:r w:rsidR="00523F62" w:rsidRPr="000B7613">
        <w:rPr>
          <w:sz w:val="36"/>
          <w:szCs w:val="36"/>
        </w:rPr>
        <w:t xml:space="preserve">He </w:t>
      </w:r>
      <w:r w:rsidR="00800A46" w:rsidRPr="000B7613">
        <w:rPr>
          <w:sz w:val="36"/>
          <w:szCs w:val="36"/>
        </w:rPr>
        <w:t>always</w:t>
      </w:r>
      <w:r w:rsidR="00523F62" w:rsidRPr="000B7613">
        <w:rPr>
          <w:sz w:val="36"/>
          <w:szCs w:val="36"/>
        </w:rPr>
        <w:t xml:space="preserve"> continues to be God and to be complete with His justice </w:t>
      </w:r>
      <w:r w:rsidR="00C94479" w:rsidRPr="000B7613">
        <w:rPr>
          <w:sz w:val="36"/>
          <w:szCs w:val="36"/>
        </w:rPr>
        <w:t>completely</w:t>
      </w:r>
      <w:r w:rsidR="00523F62" w:rsidRPr="000B7613">
        <w:rPr>
          <w:sz w:val="36"/>
          <w:szCs w:val="36"/>
        </w:rPr>
        <w:t xml:space="preserve"> </w:t>
      </w:r>
      <w:r w:rsidR="00C2669F" w:rsidRPr="000B7613">
        <w:rPr>
          <w:sz w:val="36"/>
          <w:szCs w:val="36"/>
        </w:rPr>
        <w:t>satisfied</w:t>
      </w:r>
      <w:r w:rsidR="00B96A5B" w:rsidRPr="000B7613">
        <w:rPr>
          <w:sz w:val="36"/>
          <w:szCs w:val="36"/>
        </w:rPr>
        <w:t xml:space="preserve">. All of this shows that He is doing this for us. He is doing everything possible, </w:t>
      </w:r>
      <w:r w:rsidR="00C56191" w:rsidRPr="000B7613">
        <w:rPr>
          <w:sz w:val="36"/>
          <w:szCs w:val="36"/>
        </w:rPr>
        <w:t xml:space="preserve">but He can not brake His principles </w:t>
      </w:r>
      <w:r w:rsidR="00440B40" w:rsidRPr="000B7613">
        <w:rPr>
          <w:sz w:val="36"/>
          <w:szCs w:val="36"/>
        </w:rPr>
        <w:t>and ways. He kind of did it by sending His innocent Son to die for us</w:t>
      </w:r>
      <w:r w:rsidR="00A14CC8" w:rsidRPr="000B7613">
        <w:rPr>
          <w:sz w:val="36"/>
          <w:szCs w:val="36"/>
        </w:rPr>
        <w:t>. In this way He</w:t>
      </w:r>
      <w:r w:rsidR="00523F62" w:rsidRPr="000B7613">
        <w:rPr>
          <w:sz w:val="36"/>
          <w:szCs w:val="36"/>
        </w:rPr>
        <w:t xml:space="preserve"> </w:t>
      </w:r>
      <w:r w:rsidR="00187D6B" w:rsidRPr="000B7613">
        <w:rPr>
          <w:sz w:val="36"/>
          <w:szCs w:val="36"/>
        </w:rPr>
        <w:t xml:space="preserve">took the </w:t>
      </w:r>
      <w:r w:rsidR="00A14CC8" w:rsidRPr="000B7613">
        <w:rPr>
          <w:sz w:val="36"/>
          <w:szCs w:val="36"/>
        </w:rPr>
        <w:t>pain.</w:t>
      </w:r>
      <w:r w:rsidR="00AE6BBC" w:rsidRPr="000B7613">
        <w:rPr>
          <w:sz w:val="36"/>
          <w:szCs w:val="36"/>
        </w:rPr>
        <w:t xml:space="preserve"> </w:t>
      </w:r>
      <w:r w:rsidR="000222F0" w:rsidRPr="000B7613">
        <w:rPr>
          <w:sz w:val="36"/>
          <w:szCs w:val="36"/>
        </w:rPr>
        <w:t xml:space="preserve">So, it is </w:t>
      </w:r>
      <w:r w:rsidR="000222F0" w:rsidRPr="000B7613">
        <w:rPr>
          <w:sz w:val="36"/>
          <w:szCs w:val="36"/>
        </w:rPr>
        <w:lastRenderedPageBreak/>
        <w:t xml:space="preserve">not because of </w:t>
      </w:r>
      <w:r w:rsidR="005011E6" w:rsidRPr="000B7613">
        <w:rPr>
          <w:sz w:val="36"/>
          <w:szCs w:val="36"/>
        </w:rPr>
        <w:t>Him that He does that, but because of us</w:t>
      </w:r>
      <w:r w:rsidR="00A90C93" w:rsidRPr="000B7613">
        <w:rPr>
          <w:sz w:val="36"/>
          <w:szCs w:val="36"/>
        </w:rPr>
        <w:t xml:space="preserve"> and in the same time we can not think of hurting Him</w:t>
      </w:r>
      <w:r w:rsidR="000405DA" w:rsidRPr="000B7613">
        <w:rPr>
          <w:sz w:val="36"/>
          <w:szCs w:val="36"/>
        </w:rPr>
        <w:t xml:space="preserve"> </w:t>
      </w:r>
      <w:r w:rsidR="00521050" w:rsidRPr="000B7613">
        <w:rPr>
          <w:sz w:val="36"/>
          <w:szCs w:val="36"/>
        </w:rPr>
        <w:t>purposely</w:t>
      </w:r>
      <w:r w:rsidR="00A90C93" w:rsidRPr="000B7613">
        <w:rPr>
          <w:sz w:val="36"/>
          <w:szCs w:val="36"/>
        </w:rPr>
        <w:t xml:space="preserve"> </w:t>
      </w:r>
      <w:r w:rsidR="000405DA" w:rsidRPr="000B7613">
        <w:rPr>
          <w:sz w:val="36"/>
          <w:szCs w:val="36"/>
        </w:rPr>
        <w:t>by taking the wrong path</w:t>
      </w:r>
      <w:r w:rsidR="00475595" w:rsidRPr="000B7613">
        <w:rPr>
          <w:sz w:val="36"/>
          <w:szCs w:val="36"/>
        </w:rPr>
        <w:t xml:space="preserve">. It </w:t>
      </w:r>
      <w:r w:rsidR="00162456" w:rsidRPr="000B7613">
        <w:rPr>
          <w:sz w:val="36"/>
          <w:szCs w:val="36"/>
        </w:rPr>
        <w:t xml:space="preserve">will be </w:t>
      </w:r>
      <w:r w:rsidR="00475595" w:rsidRPr="000B7613">
        <w:rPr>
          <w:sz w:val="36"/>
          <w:szCs w:val="36"/>
        </w:rPr>
        <w:t xml:space="preserve">only </w:t>
      </w:r>
      <w:r w:rsidR="00521050" w:rsidRPr="000B7613">
        <w:rPr>
          <w:sz w:val="36"/>
          <w:szCs w:val="36"/>
        </w:rPr>
        <w:t>us</w:t>
      </w:r>
      <w:r w:rsidR="00475595" w:rsidRPr="000B7613">
        <w:rPr>
          <w:sz w:val="36"/>
          <w:szCs w:val="36"/>
        </w:rPr>
        <w:t xml:space="preserve"> loosing by </w:t>
      </w:r>
      <w:r w:rsidR="00980432" w:rsidRPr="000B7613">
        <w:rPr>
          <w:sz w:val="36"/>
          <w:szCs w:val="36"/>
        </w:rPr>
        <w:t>this.</w:t>
      </w:r>
    </w:p>
    <w:p w14:paraId="58B45BE0" w14:textId="6C8DCCB6" w:rsidR="00A54642" w:rsidRPr="000B7613" w:rsidRDefault="00535BB1" w:rsidP="008A6E86">
      <w:pPr>
        <w:rPr>
          <w:color w:val="FF0000"/>
          <w:sz w:val="36"/>
          <w:szCs w:val="36"/>
        </w:rPr>
      </w:pPr>
      <w:r w:rsidRPr="000B7613">
        <w:rPr>
          <w:rStyle w:val="text"/>
          <w:rFonts w:eastAsia="Times New Roman"/>
          <w:sz w:val="36"/>
          <w:szCs w:val="36"/>
          <w:shd w:val="clear" w:color="auto" w:fill="FAFAFA"/>
        </w:rPr>
        <w:t xml:space="preserve"> 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="00FF33BC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“For whoever finds me finds life,</w:t>
      </w:r>
      <w:r w:rsidRPr="000B7613">
        <w:rPr>
          <w:rFonts w:eastAsia="Times New Roman"/>
          <w:color w:val="2F5496" w:themeColor="accent1" w:themeShade="BF"/>
          <w:sz w:val="36"/>
          <w:szCs w:val="36"/>
        </w:rPr>
        <w:t xml:space="preserve"> 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and obtains favor from the </w:t>
      </w:r>
      <w:r w:rsidRPr="000B7613">
        <w:rPr>
          <w:rStyle w:val="small-caps"/>
          <w:rFonts w:eastAsia="Times New Roman"/>
          <w:smallCaps/>
          <w:color w:val="2F5496" w:themeColor="accent1" w:themeShade="BF"/>
          <w:sz w:val="36"/>
          <w:szCs w:val="36"/>
          <w:shd w:val="clear" w:color="auto" w:fill="FAFAFA"/>
        </w:rPr>
        <w:t>Lord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;</w:t>
      </w:r>
      <w:r w:rsidRPr="000B7613">
        <w:rPr>
          <w:rFonts w:eastAsia="Times New Roman"/>
          <w:color w:val="2F5496" w:themeColor="accent1" w:themeShade="BF"/>
          <w:sz w:val="36"/>
          <w:szCs w:val="36"/>
        </w:rPr>
        <w:br/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  <w:vertAlign w:val="superscript"/>
        </w:rPr>
        <w:t> </w:t>
      </w:r>
      <w:r w:rsidR="00984541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b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ut he who sins against me wrongs his own soul;</w:t>
      </w:r>
      <w:r w:rsidR="00984541" w:rsidRPr="000B7613">
        <w:rPr>
          <w:rFonts w:eastAsia="Times New Roman"/>
          <w:color w:val="2F5496" w:themeColor="accent1" w:themeShade="BF"/>
          <w:sz w:val="36"/>
          <w:szCs w:val="36"/>
        </w:rPr>
        <w:t xml:space="preserve"> </w:t>
      </w:r>
      <w:r w:rsidR="00984541"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a</w:t>
      </w:r>
      <w:r w:rsidRPr="000B7613">
        <w:rPr>
          <w:rStyle w:val="text"/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ll those who hate me love death.”</w:t>
      </w:r>
      <w:r w:rsidRPr="000B7613">
        <w:rPr>
          <w:sz w:val="36"/>
          <w:szCs w:val="36"/>
        </w:rPr>
        <w:t xml:space="preserve"> </w:t>
      </w:r>
      <w:r w:rsidR="00984541" w:rsidRPr="000B7613">
        <w:rPr>
          <w:sz w:val="36"/>
          <w:szCs w:val="36"/>
        </w:rPr>
        <w:t xml:space="preserve">  </w:t>
      </w:r>
      <w:r w:rsidR="00FF33BC" w:rsidRPr="000B7613">
        <w:rPr>
          <w:sz w:val="36"/>
          <w:szCs w:val="36"/>
        </w:rPr>
        <w:t xml:space="preserve">   </w:t>
      </w:r>
      <w:r w:rsidR="00984541" w:rsidRPr="000B7613">
        <w:rPr>
          <w:sz w:val="36"/>
          <w:szCs w:val="36"/>
        </w:rPr>
        <w:t xml:space="preserve">  </w:t>
      </w:r>
      <w:r w:rsidR="00984541" w:rsidRPr="000B7613">
        <w:rPr>
          <w:color w:val="FF0000"/>
          <w:sz w:val="36"/>
          <w:szCs w:val="36"/>
        </w:rPr>
        <w:t>Proverbs 8:35,36</w:t>
      </w:r>
    </w:p>
    <w:p w14:paraId="16F3537D" w14:textId="692270F1" w:rsidR="00F320F2" w:rsidRPr="000B7613" w:rsidRDefault="009315AF" w:rsidP="008A6E86">
      <w:pPr>
        <w:rPr>
          <w:color w:val="000000" w:themeColor="text1"/>
          <w:sz w:val="36"/>
          <w:szCs w:val="36"/>
        </w:rPr>
      </w:pPr>
      <w:r w:rsidRPr="000B7613">
        <w:rPr>
          <w:color w:val="FF0000"/>
          <w:sz w:val="36"/>
          <w:szCs w:val="36"/>
        </w:rPr>
        <w:t xml:space="preserve">     </w:t>
      </w:r>
      <w:r w:rsidR="00817439" w:rsidRPr="000B7613">
        <w:rPr>
          <w:color w:val="000000" w:themeColor="text1"/>
          <w:sz w:val="36"/>
          <w:szCs w:val="36"/>
        </w:rPr>
        <w:t xml:space="preserve">  </w:t>
      </w:r>
      <w:r w:rsidR="00AE146F" w:rsidRPr="000B7613">
        <w:rPr>
          <w:color w:val="000000" w:themeColor="text1"/>
          <w:sz w:val="36"/>
          <w:szCs w:val="36"/>
        </w:rPr>
        <w:t>His purpose for our life is for good, but it will never go past</w:t>
      </w:r>
      <w:r w:rsidR="00C84574" w:rsidRPr="000B7613">
        <w:rPr>
          <w:color w:val="000000" w:themeColor="text1"/>
          <w:sz w:val="36"/>
          <w:szCs w:val="36"/>
        </w:rPr>
        <w:t xml:space="preserve"> His principles. </w:t>
      </w:r>
      <w:r w:rsidR="00263DFE" w:rsidRPr="000B7613">
        <w:rPr>
          <w:color w:val="000000" w:themeColor="text1"/>
          <w:sz w:val="36"/>
          <w:szCs w:val="36"/>
        </w:rPr>
        <w:t xml:space="preserve">So, He does all of this in our favor, bur never </w:t>
      </w:r>
      <w:r w:rsidR="00372DC7" w:rsidRPr="000B7613">
        <w:rPr>
          <w:color w:val="000000" w:themeColor="text1"/>
          <w:sz w:val="36"/>
          <w:szCs w:val="36"/>
        </w:rPr>
        <w:t>trespassing</w:t>
      </w:r>
      <w:r w:rsidR="00263DFE" w:rsidRPr="000B7613">
        <w:rPr>
          <w:color w:val="000000" w:themeColor="text1"/>
          <w:sz w:val="36"/>
          <w:szCs w:val="36"/>
        </w:rPr>
        <w:t xml:space="preserve"> His principles and order. Why? Because this is the best way. His way is the best. All other ways can look </w:t>
      </w:r>
      <w:r w:rsidR="007F3D23" w:rsidRPr="000B7613">
        <w:rPr>
          <w:color w:val="000000" w:themeColor="text1"/>
          <w:sz w:val="36"/>
          <w:szCs w:val="36"/>
        </w:rPr>
        <w:t>promising for a while</w:t>
      </w:r>
      <w:r w:rsidR="00CC2E59" w:rsidRPr="000B7613">
        <w:rPr>
          <w:color w:val="000000" w:themeColor="text1"/>
          <w:sz w:val="36"/>
          <w:szCs w:val="36"/>
        </w:rPr>
        <w:t>, but</w:t>
      </w:r>
      <w:r w:rsidR="00AD3C5F" w:rsidRPr="000B7613">
        <w:rPr>
          <w:color w:val="000000" w:themeColor="text1"/>
          <w:sz w:val="36"/>
          <w:szCs w:val="36"/>
        </w:rPr>
        <w:t xml:space="preserve"> </w:t>
      </w:r>
      <w:r w:rsidR="007F3D23" w:rsidRPr="000B7613">
        <w:rPr>
          <w:color w:val="000000" w:themeColor="text1"/>
          <w:sz w:val="36"/>
          <w:szCs w:val="36"/>
        </w:rPr>
        <w:t xml:space="preserve">will </w:t>
      </w:r>
      <w:r w:rsidR="00AD3C5F" w:rsidRPr="000B7613">
        <w:rPr>
          <w:color w:val="000000" w:themeColor="text1"/>
          <w:sz w:val="36"/>
          <w:szCs w:val="36"/>
        </w:rPr>
        <w:t xml:space="preserve">never lead to a good </w:t>
      </w:r>
      <w:r w:rsidR="007F3D23" w:rsidRPr="000B7613">
        <w:rPr>
          <w:color w:val="000000" w:themeColor="text1"/>
          <w:sz w:val="36"/>
          <w:szCs w:val="36"/>
        </w:rPr>
        <w:t xml:space="preserve">ending. One of the reasons of why people get upset with God is also that they don’t </w:t>
      </w:r>
      <w:r w:rsidR="0057366B" w:rsidRPr="000B7613">
        <w:rPr>
          <w:color w:val="000000" w:themeColor="text1"/>
          <w:sz w:val="36"/>
          <w:szCs w:val="36"/>
        </w:rPr>
        <w:t xml:space="preserve">accept </w:t>
      </w:r>
      <w:r w:rsidR="007F3D23" w:rsidRPr="000B7613">
        <w:rPr>
          <w:color w:val="000000" w:themeColor="text1"/>
          <w:sz w:val="36"/>
          <w:szCs w:val="36"/>
        </w:rPr>
        <w:t xml:space="preserve">His </w:t>
      </w:r>
      <w:r w:rsidR="0057366B" w:rsidRPr="000B7613">
        <w:rPr>
          <w:color w:val="000000" w:themeColor="text1"/>
          <w:sz w:val="36"/>
          <w:szCs w:val="36"/>
        </w:rPr>
        <w:t xml:space="preserve">ways. But what actually happens, is that they don’t know them, they don’t accept His ways because they don’t trust Him. People fail to trust God. That’s the problem. </w:t>
      </w:r>
      <w:r w:rsidR="00A8646C" w:rsidRPr="000B7613">
        <w:rPr>
          <w:color w:val="000000" w:themeColor="text1"/>
          <w:sz w:val="36"/>
          <w:szCs w:val="36"/>
        </w:rPr>
        <w:t xml:space="preserve">They don’t know and realize that Those are the best ways for them. </w:t>
      </w:r>
      <w:r w:rsidR="0057366B" w:rsidRPr="000B7613">
        <w:rPr>
          <w:color w:val="000000" w:themeColor="text1"/>
          <w:sz w:val="36"/>
          <w:szCs w:val="36"/>
        </w:rPr>
        <w:t>He</w:t>
      </w:r>
      <w:r w:rsidR="00C84574" w:rsidRPr="000B7613">
        <w:rPr>
          <w:color w:val="000000" w:themeColor="text1"/>
          <w:sz w:val="36"/>
          <w:szCs w:val="36"/>
        </w:rPr>
        <w:t xml:space="preserve"> is faithful to His </w:t>
      </w:r>
      <w:r w:rsidR="00405FD4" w:rsidRPr="000B7613">
        <w:rPr>
          <w:color w:val="000000" w:themeColor="text1"/>
          <w:sz w:val="36"/>
          <w:szCs w:val="36"/>
        </w:rPr>
        <w:t xml:space="preserve">word and His </w:t>
      </w:r>
      <w:r w:rsidRPr="000B7613">
        <w:rPr>
          <w:color w:val="000000" w:themeColor="text1"/>
          <w:sz w:val="36"/>
          <w:szCs w:val="36"/>
        </w:rPr>
        <w:t>principles</w:t>
      </w:r>
      <w:r w:rsidR="00405FD4" w:rsidRPr="000B7613">
        <w:rPr>
          <w:color w:val="000000" w:themeColor="text1"/>
          <w:sz w:val="36"/>
          <w:szCs w:val="36"/>
        </w:rPr>
        <w:t>, not ours. What is good</w:t>
      </w:r>
      <w:r w:rsidR="005A1DF9" w:rsidRPr="000B7613">
        <w:rPr>
          <w:color w:val="000000" w:themeColor="text1"/>
          <w:sz w:val="36"/>
          <w:szCs w:val="36"/>
        </w:rPr>
        <w:t>,</w:t>
      </w:r>
      <w:r w:rsidR="00405FD4" w:rsidRPr="000B7613">
        <w:rPr>
          <w:color w:val="000000" w:themeColor="text1"/>
          <w:sz w:val="36"/>
          <w:szCs w:val="36"/>
        </w:rPr>
        <w:t xml:space="preserve"> is that </w:t>
      </w:r>
      <w:r w:rsidR="005A1DF9" w:rsidRPr="000B7613">
        <w:rPr>
          <w:color w:val="000000" w:themeColor="text1"/>
          <w:sz w:val="36"/>
          <w:szCs w:val="36"/>
        </w:rPr>
        <w:t xml:space="preserve">we, being His creatures </w:t>
      </w:r>
      <w:r w:rsidR="009468D8" w:rsidRPr="000B7613">
        <w:rPr>
          <w:color w:val="000000" w:themeColor="text1"/>
          <w:sz w:val="36"/>
          <w:szCs w:val="36"/>
        </w:rPr>
        <w:t>are most complete and satisfied when we are with Him, when we please Him</w:t>
      </w:r>
      <w:r w:rsidR="00B13BAE" w:rsidRPr="000B7613">
        <w:rPr>
          <w:color w:val="000000" w:themeColor="text1"/>
          <w:sz w:val="36"/>
          <w:szCs w:val="36"/>
        </w:rPr>
        <w:t>. His principles therefore are good for us</w:t>
      </w:r>
      <w:r w:rsidR="00136D73" w:rsidRPr="000B7613">
        <w:rPr>
          <w:color w:val="000000" w:themeColor="text1"/>
          <w:sz w:val="36"/>
          <w:szCs w:val="36"/>
        </w:rPr>
        <w:t>. They are the best. That</w:t>
      </w:r>
      <w:r w:rsidR="002A6AA3" w:rsidRPr="000B7613">
        <w:rPr>
          <w:color w:val="000000" w:themeColor="text1"/>
          <w:sz w:val="36"/>
          <w:szCs w:val="36"/>
        </w:rPr>
        <w:t>’</w:t>
      </w:r>
      <w:r w:rsidR="00A704EB" w:rsidRPr="000B7613">
        <w:rPr>
          <w:color w:val="000000" w:themeColor="text1"/>
          <w:sz w:val="36"/>
          <w:szCs w:val="36"/>
        </w:rPr>
        <w:t xml:space="preserve">s why </w:t>
      </w:r>
      <w:r w:rsidR="00170E2E" w:rsidRPr="000B7613">
        <w:rPr>
          <w:color w:val="000000" w:themeColor="text1"/>
          <w:sz w:val="36"/>
          <w:szCs w:val="36"/>
        </w:rPr>
        <w:t>in the book of E</w:t>
      </w:r>
      <w:r w:rsidR="00E00CC3" w:rsidRPr="000B7613">
        <w:rPr>
          <w:color w:val="000000" w:themeColor="text1"/>
          <w:sz w:val="36"/>
          <w:szCs w:val="36"/>
        </w:rPr>
        <w:t xml:space="preserve">zekiel </w:t>
      </w:r>
      <w:r w:rsidR="00D20605" w:rsidRPr="000B7613">
        <w:rPr>
          <w:color w:val="000000" w:themeColor="text1"/>
          <w:sz w:val="36"/>
          <w:szCs w:val="36"/>
        </w:rPr>
        <w:t xml:space="preserve">where </w:t>
      </w:r>
      <w:r w:rsidR="00E00CC3" w:rsidRPr="000B7613">
        <w:rPr>
          <w:color w:val="000000" w:themeColor="text1"/>
          <w:sz w:val="36"/>
          <w:szCs w:val="36"/>
        </w:rPr>
        <w:t xml:space="preserve">He says that He will gather His </w:t>
      </w:r>
      <w:r w:rsidR="007D60F5" w:rsidRPr="000B7613">
        <w:rPr>
          <w:color w:val="000000" w:themeColor="text1"/>
          <w:sz w:val="36"/>
          <w:szCs w:val="36"/>
        </w:rPr>
        <w:t>people</w:t>
      </w:r>
      <w:r w:rsidR="00BD1B08" w:rsidRPr="000B7613">
        <w:rPr>
          <w:color w:val="000000" w:themeColor="text1"/>
          <w:sz w:val="36"/>
          <w:szCs w:val="36"/>
        </w:rPr>
        <w:t xml:space="preserve"> from all the nations </w:t>
      </w:r>
      <w:r w:rsidR="00072115" w:rsidRPr="000B7613">
        <w:rPr>
          <w:color w:val="000000" w:themeColor="text1"/>
          <w:sz w:val="36"/>
          <w:szCs w:val="36"/>
        </w:rPr>
        <w:t xml:space="preserve">and give them </w:t>
      </w:r>
      <w:r w:rsidR="00232732" w:rsidRPr="000B7613">
        <w:rPr>
          <w:color w:val="000000" w:themeColor="text1"/>
          <w:sz w:val="36"/>
          <w:szCs w:val="36"/>
        </w:rPr>
        <w:t>a new hearth, He says also that He is doing this for His name’s sake.</w:t>
      </w:r>
      <w:r w:rsidR="00804188" w:rsidRPr="000B7613">
        <w:rPr>
          <w:color w:val="000000" w:themeColor="text1"/>
          <w:sz w:val="36"/>
          <w:szCs w:val="36"/>
        </w:rPr>
        <w:t xml:space="preserve"> To me it </w:t>
      </w:r>
      <w:r w:rsidR="00903AB5" w:rsidRPr="000B7613">
        <w:rPr>
          <w:color w:val="000000" w:themeColor="text1"/>
          <w:sz w:val="36"/>
          <w:szCs w:val="36"/>
        </w:rPr>
        <w:t xml:space="preserve">means </w:t>
      </w:r>
      <w:r w:rsidR="00804188" w:rsidRPr="000B7613">
        <w:rPr>
          <w:color w:val="000000" w:themeColor="text1"/>
          <w:sz w:val="36"/>
          <w:szCs w:val="36"/>
        </w:rPr>
        <w:t xml:space="preserve">that </w:t>
      </w:r>
      <w:r w:rsidR="00F220C4" w:rsidRPr="000B7613">
        <w:rPr>
          <w:color w:val="000000" w:themeColor="text1"/>
          <w:sz w:val="36"/>
          <w:szCs w:val="36"/>
        </w:rPr>
        <w:t xml:space="preserve">He is faithful to His </w:t>
      </w:r>
      <w:r w:rsidR="008C438E" w:rsidRPr="000B7613">
        <w:rPr>
          <w:color w:val="000000" w:themeColor="text1"/>
          <w:sz w:val="36"/>
          <w:szCs w:val="36"/>
        </w:rPr>
        <w:t xml:space="preserve">ways and they are a law to Him. </w:t>
      </w:r>
      <w:r w:rsidR="00126C83" w:rsidRPr="000B7613">
        <w:rPr>
          <w:color w:val="000000" w:themeColor="text1"/>
          <w:sz w:val="36"/>
          <w:szCs w:val="36"/>
        </w:rPr>
        <w:t xml:space="preserve">They are created by Him, but He is in a way </w:t>
      </w:r>
      <w:r w:rsidR="00270521" w:rsidRPr="000B7613">
        <w:rPr>
          <w:color w:val="000000" w:themeColor="text1"/>
          <w:sz w:val="36"/>
          <w:szCs w:val="36"/>
        </w:rPr>
        <w:t>submitted</w:t>
      </w:r>
      <w:r w:rsidR="00126C83" w:rsidRPr="000B7613">
        <w:rPr>
          <w:color w:val="000000" w:themeColor="text1"/>
          <w:sz w:val="36"/>
          <w:szCs w:val="36"/>
        </w:rPr>
        <w:t xml:space="preserve"> to them</w:t>
      </w:r>
      <w:r w:rsidR="00D87DD4" w:rsidRPr="000B7613">
        <w:rPr>
          <w:color w:val="000000" w:themeColor="text1"/>
          <w:sz w:val="36"/>
          <w:szCs w:val="36"/>
        </w:rPr>
        <w:t xml:space="preserve">. </w:t>
      </w:r>
      <w:r w:rsidR="00D87DD4" w:rsidRPr="000B7613">
        <w:rPr>
          <w:color w:val="000000" w:themeColor="text1"/>
          <w:sz w:val="36"/>
          <w:szCs w:val="36"/>
        </w:rPr>
        <w:lastRenderedPageBreak/>
        <w:t>As we are created by Him</w:t>
      </w:r>
      <w:r w:rsidR="00A8371A" w:rsidRPr="000B7613">
        <w:rPr>
          <w:color w:val="000000" w:themeColor="text1"/>
          <w:sz w:val="36"/>
          <w:szCs w:val="36"/>
        </w:rPr>
        <w:t xml:space="preserve">, </w:t>
      </w:r>
      <w:r w:rsidR="00383547" w:rsidRPr="000B7613">
        <w:rPr>
          <w:color w:val="000000" w:themeColor="text1"/>
          <w:sz w:val="36"/>
          <w:szCs w:val="36"/>
        </w:rPr>
        <w:t xml:space="preserve">whatever comes from Him is </w:t>
      </w:r>
      <w:r w:rsidR="000D5A8C" w:rsidRPr="000B7613">
        <w:rPr>
          <w:color w:val="000000" w:themeColor="text1"/>
          <w:sz w:val="36"/>
          <w:szCs w:val="36"/>
        </w:rPr>
        <w:t xml:space="preserve">automatically </w:t>
      </w:r>
      <w:r w:rsidR="00383547" w:rsidRPr="000B7613">
        <w:rPr>
          <w:color w:val="000000" w:themeColor="text1"/>
          <w:sz w:val="36"/>
          <w:szCs w:val="36"/>
        </w:rPr>
        <w:t xml:space="preserve">good for our life. </w:t>
      </w:r>
      <w:r w:rsidR="008A31F7" w:rsidRPr="000B7613">
        <w:rPr>
          <w:color w:val="000000" w:themeColor="text1"/>
          <w:sz w:val="36"/>
          <w:szCs w:val="36"/>
        </w:rPr>
        <w:t xml:space="preserve">  </w:t>
      </w:r>
      <w:r w:rsidR="00207176" w:rsidRPr="000B7613">
        <w:rPr>
          <w:color w:val="000000" w:themeColor="text1"/>
          <w:sz w:val="36"/>
          <w:szCs w:val="36"/>
        </w:rPr>
        <w:t xml:space="preserve">       </w:t>
      </w:r>
      <w:r w:rsidR="002A6AA3" w:rsidRPr="000B7613">
        <w:rPr>
          <w:color w:val="000000" w:themeColor="text1"/>
          <w:sz w:val="36"/>
          <w:szCs w:val="36"/>
        </w:rPr>
        <w:t xml:space="preserve"> </w:t>
      </w:r>
      <w:r w:rsidR="000D5A8C" w:rsidRPr="000B7613">
        <w:rPr>
          <w:color w:val="000000" w:themeColor="text1"/>
          <w:sz w:val="36"/>
          <w:szCs w:val="36"/>
        </w:rPr>
        <w:t>(</w:t>
      </w:r>
      <w:r w:rsidR="00D91ED5" w:rsidRPr="000B7613">
        <w:rPr>
          <w:color w:val="FF0000"/>
          <w:sz w:val="36"/>
          <w:szCs w:val="36"/>
        </w:rPr>
        <w:t>Ezekiel</w:t>
      </w:r>
      <w:r w:rsidR="001C0B41" w:rsidRPr="000B7613">
        <w:rPr>
          <w:color w:val="FF0000"/>
          <w:sz w:val="36"/>
          <w:szCs w:val="36"/>
        </w:rPr>
        <w:t xml:space="preserve"> 36:2</w:t>
      </w:r>
      <w:r w:rsidR="00432EAD" w:rsidRPr="000B7613">
        <w:rPr>
          <w:color w:val="FF0000"/>
          <w:sz w:val="36"/>
          <w:szCs w:val="36"/>
        </w:rPr>
        <w:t>2</w:t>
      </w:r>
      <w:r w:rsidR="000D5A8C" w:rsidRPr="000B7613">
        <w:rPr>
          <w:color w:val="000000" w:themeColor="text1"/>
          <w:sz w:val="36"/>
          <w:szCs w:val="36"/>
        </w:rPr>
        <w:t>)</w:t>
      </w:r>
    </w:p>
    <w:p w14:paraId="156AC236" w14:textId="4F6FCCAB" w:rsidR="00145CBB" w:rsidRPr="000B7613" w:rsidRDefault="00131E5C" w:rsidP="008A6E86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</w:t>
      </w:r>
      <w:r w:rsidR="00B7147F" w:rsidRPr="000B7613">
        <w:rPr>
          <w:sz w:val="36"/>
          <w:szCs w:val="36"/>
        </w:rPr>
        <w:t xml:space="preserve"> </w:t>
      </w:r>
      <w:r w:rsidR="00AD18F7" w:rsidRPr="000B7613">
        <w:rPr>
          <w:sz w:val="36"/>
          <w:szCs w:val="36"/>
        </w:rPr>
        <w:t xml:space="preserve"> </w:t>
      </w:r>
      <w:r w:rsidR="004B22A6" w:rsidRPr="000B7613">
        <w:rPr>
          <w:sz w:val="36"/>
          <w:szCs w:val="36"/>
        </w:rPr>
        <w:t>3.</w:t>
      </w:r>
      <w:r w:rsidR="00AD18F7" w:rsidRPr="000B7613">
        <w:rPr>
          <w:sz w:val="36"/>
          <w:szCs w:val="36"/>
        </w:rPr>
        <w:t xml:space="preserve"> </w:t>
      </w:r>
      <w:r w:rsidR="00597D6F" w:rsidRPr="000B7613">
        <w:rPr>
          <w:sz w:val="36"/>
          <w:szCs w:val="36"/>
        </w:rPr>
        <w:t xml:space="preserve">Here enters His judgement as well. Many people are asking: </w:t>
      </w:r>
      <w:r w:rsidR="00525E07" w:rsidRPr="000B7613">
        <w:rPr>
          <w:sz w:val="36"/>
          <w:szCs w:val="36"/>
        </w:rPr>
        <w:t>“</w:t>
      </w:r>
      <w:r w:rsidR="00597D6F" w:rsidRPr="000B7613">
        <w:rPr>
          <w:sz w:val="36"/>
          <w:szCs w:val="36"/>
        </w:rPr>
        <w:t>Why is that God is going to judge people</w:t>
      </w:r>
      <w:r w:rsidR="007D2D22" w:rsidRPr="000B7613">
        <w:rPr>
          <w:sz w:val="36"/>
          <w:szCs w:val="36"/>
        </w:rPr>
        <w:t xml:space="preserve"> one day?</w:t>
      </w:r>
      <w:r w:rsidR="00525E07" w:rsidRPr="000B7613">
        <w:rPr>
          <w:sz w:val="36"/>
          <w:szCs w:val="36"/>
        </w:rPr>
        <w:t>”</w:t>
      </w:r>
      <w:r w:rsidR="0022259D" w:rsidRPr="000B7613">
        <w:rPr>
          <w:sz w:val="36"/>
          <w:szCs w:val="36"/>
        </w:rPr>
        <w:t xml:space="preserve"> </w:t>
      </w:r>
      <w:r w:rsidR="00525E07" w:rsidRPr="000B7613">
        <w:rPr>
          <w:sz w:val="36"/>
          <w:szCs w:val="36"/>
        </w:rPr>
        <w:t>a</w:t>
      </w:r>
      <w:r w:rsidR="0022259D" w:rsidRPr="000B7613">
        <w:rPr>
          <w:sz w:val="36"/>
          <w:szCs w:val="36"/>
        </w:rPr>
        <w:t xml:space="preserve">nd are getting upset with Him for that. Yes, </w:t>
      </w:r>
      <w:r w:rsidR="00525E07" w:rsidRPr="000B7613">
        <w:rPr>
          <w:sz w:val="36"/>
          <w:szCs w:val="36"/>
        </w:rPr>
        <w:t xml:space="preserve">we can </w:t>
      </w:r>
      <w:r w:rsidR="0022259D" w:rsidRPr="000B7613">
        <w:rPr>
          <w:sz w:val="36"/>
          <w:szCs w:val="36"/>
        </w:rPr>
        <w:t>have questions</w:t>
      </w:r>
      <w:r w:rsidR="00525E07" w:rsidRPr="000B7613">
        <w:rPr>
          <w:sz w:val="36"/>
          <w:szCs w:val="36"/>
        </w:rPr>
        <w:t xml:space="preserve"> sometimes and it is good, </w:t>
      </w:r>
      <w:r w:rsidR="0022259D" w:rsidRPr="000B7613">
        <w:rPr>
          <w:sz w:val="36"/>
          <w:szCs w:val="36"/>
        </w:rPr>
        <w:t xml:space="preserve">but </w:t>
      </w:r>
      <w:r w:rsidR="004A3BF1" w:rsidRPr="000B7613">
        <w:rPr>
          <w:sz w:val="36"/>
          <w:szCs w:val="36"/>
        </w:rPr>
        <w:t xml:space="preserve">we </w:t>
      </w:r>
      <w:r w:rsidR="00BA6987" w:rsidRPr="000B7613">
        <w:rPr>
          <w:sz w:val="36"/>
          <w:szCs w:val="36"/>
        </w:rPr>
        <w:t xml:space="preserve">also </w:t>
      </w:r>
      <w:r w:rsidR="00FC29F9" w:rsidRPr="000B7613">
        <w:rPr>
          <w:sz w:val="36"/>
          <w:szCs w:val="36"/>
        </w:rPr>
        <w:t>need</w:t>
      </w:r>
      <w:r w:rsidR="004A3BF1" w:rsidRPr="000B7613">
        <w:rPr>
          <w:sz w:val="36"/>
          <w:szCs w:val="36"/>
        </w:rPr>
        <w:t xml:space="preserve"> to </w:t>
      </w:r>
      <w:r w:rsidR="00D54916" w:rsidRPr="000B7613">
        <w:rPr>
          <w:sz w:val="36"/>
          <w:szCs w:val="36"/>
        </w:rPr>
        <w:t xml:space="preserve">have an </w:t>
      </w:r>
      <w:r w:rsidR="00BB275A" w:rsidRPr="000B7613">
        <w:rPr>
          <w:sz w:val="36"/>
          <w:szCs w:val="36"/>
        </w:rPr>
        <w:t>understanding</w:t>
      </w:r>
      <w:r w:rsidR="00D54916" w:rsidRPr="000B7613">
        <w:rPr>
          <w:sz w:val="36"/>
          <w:szCs w:val="36"/>
        </w:rPr>
        <w:t xml:space="preserve"> and not to re</w:t>
      </w:r>
      <w:r w:rsidR="00BD10EB" w:rsidRPr="000B7613">
        <w:rPr>
          <w:sz w:val="36"/>
          <w:szCs w:val="36"/>
        </w:rPr>
        <w:t>tain to</w:t>
      </w:r>
      <w:r w:rsidR="00D54916" w:rsidRPr="000B7613">
        <w:rPr>
          <w:sz w:val="36"/>
          <w:szCs w:val="36"/>
        </w:rPr>
        <w:t xml:space="preserve"> our </w:t>
      </w:r>
      <w:r w:rsidR="00BD10EB" w:rsidRPr="000B7613">
        <w:rPr>
          <w:sz w:val="36"/>
          <w:szCs w:val="36"/>
        </w:rPr>
        <w:t xml:space="preserve">own </w:t>
      </w:r>
      <w:r w:rsidR="00D54916" w:rsidRPr="000B7613">
        <w:rPr>
          <w:sz w:val="36"/>
          <w:szCs w:val="36"/>
        </w:rPr>
        <w:t>opinion.</w:t>
      </w:r>
      <w:r w:rsidR="00B261FE" w:rsidRPr="000B7613">
        <w:rPr>
          <w:sz w:val="36"/>
          <w:szCs w:val="36"/>
        </w:rPr>
        <w:t xml:space="preserve"> We can feel in this way, but </w:t>
      </w:r>
      <w:r w:rsidR="00A414DF" w:rsidRPr="000B7613">
        <w:rPr>
          <w:sz w:val="36"/>
          <w:szCs w:val="36"/>
        </w:rPr>
        <w:t xml:space="preserve">we mustn’t remain there. </w:t>
      </w:r>
    </w:p>
    <w:p w14:paraId="1E9BB005" w14:textId="2BA005F2" w:rsidR="006D2FAB" w:rsidRPr="000B7613" w:rsidRDefault="00145CBB" w:rsidP="008A6E86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     </w:t>
      </w:r>
      <w:r w:rsidR="000D0ECA" w:rsidRPr="000B7613">
        <w:rPr>
          <w:sz w:val="36"/>
          <w:szCs w:val="36"/>
        </w:rPr>
        <w:t xml:space="preserve">Firstly, </w:t>
      </w:r>
      <w:r w:rsidR="00A71047" w:rsidRPr="000B7613">
        <w:rPr>
          <w:sz w:val="36"/>
          <w:szCs w:val="36"/>
        </w:rPr>
        <w:t xml:space="preserve">we need to know that </w:t>
      </w:r>
      <w:r w:rsidR="000D0ECA" w:rsidRPr="000B7613">
        <w:rPr>
          <w:sz w:val="36"/>
          <w:szCs w:val="36"/>
        </w:rPr>
        <w:t xml:space="preserve">He is God and is above all. This </w:t>
      </w:r>
      <w:r w:rsidR="00937210" w:rsidRPr="000B7613">
        <w:rPr>
          <w:sz w:val="36"/>
          <w:szCs w:val="36"/>
        </w:rPr>
        <w:t xml:space="preserve">is also an </w:t>
      </w:r>
      <w:r w:rsidR="000D0ECA" w:rsidRPr="000B7613">
        <w:rPr>
          <w:sz w:val="36"/>
          <w:szCs w:val="36"/>
        </w:rPr>
        <w:t>a</w:t>
      </w:r>
      <w:r w:rsidR="009047B6" w:rsidRPr="000B7613">
        <w:rPr>
          <w:sz w:val="36"/>
          <w:szCs w:val="36"/>
        </w:rPr>
        <w:t>nswer</w:t>
      </w:r>
      <w:r w:rsidR="00751243" w:rsidRPr="000B7613">
        <w:rPr>
          <w:sz w:val="36"/>
          <w:szCs w:val="36"/>
        </w:rPr>
        <w:t xml:space="preserve"> that</w:t>
      </w:r>
      <w:r w:rsidR="009047B6" w:rsidRPr="000B7613">
        <w:rPr>
          <w:sz w:val="36"/>
          <w:szCs w:val="36"/>
        </w:rPr>
        <w:t xml:space="preserve"> should be </w:t>
      </w:r>
      <w:r w:rsidR="00751243" w:rsidRPr="000B7613">
        <w:rPr>
          <w:sz w:val="36"/>
          <w:szCs w:val="36"/>
        </w:rPr>
        <w:t xml:space="preserve">enough. </w:t>
      </w:r>
      <w:r w:rsidR="00070C6A" w:rsidRPr="000B7613">
        <w:rPr>
          <w:sz w:val="36"/>
          <w:szCs w:val="36"/>
        </w:rPr>
        <w:t xml:space="preserve">The other reason as well, is that the judgement is having to do with His nature, as we said before and it can not be </w:t>
      </w:r>
      <w:r w:rsidR="006E5737" w:rsidRPr="000B7613">
        <w:rPr>
          <w:sz w:val="36"/>
          <w:szCs w:val="36"/>
        </w:rPr>
        <w:t>avoided. It is inevitable.</w:t>
      </w:r>
      <w:r w:rsidR="00FC76F6" w:rsidRPr="000B7613">
        <w:rPr>
          <w:sz w:val="36"/>
          <w:szCs w:val="36"/>
        </w:rPr>
        <w:t xml:space="preserve"> Even if He wants to</w:t>
      </w:r>
      <w:r w:rsidR="007D2D22" w:rsidRPr="000B7613">
        <w:rPr>
          <w:sz w:val="36"/>
          <w:szCs w:val="36"/>
        </w:rPr>
        <w:t>, H</w:t>
      </w:r>
      <w:r w:rsidR="00FC76F6" w:rsidRPr="000B7613">
        <w:rPr>
          <w:sz w:val="36"/>
          <w:szCs w:val="36"/>
        </w:rPr>
        <w:t>e can</w:t>
      </w:r>
      <w:r w:rsidR="001649DF" w:rsidRPr="000B7613">
        <w:rPr>
          <w:sz w:val="36"/>
          <w:szCs w:val="36"/>
        </w:rPr>
        <w:t xml:space="preserve">’t just </w:t>
      </w:r>
      <w:r w:rsidR="00FC76F6" w:rsidRPr="000B7613">
        <w:rPr>
          <w:sz w:val="36"/>
          <w:szCs w:val="36"/>
        </w:rPr>
        <w:t xml:space="preserve">prevent it. </w:t>
      </w:r>
      <w:r w:rsidR="00437D76" w:rsidRPr="000B7613">
        <w:rPr>
          <w:sz w:val="36"/>
          <w:szCs w:val="36"/>
        </w:rPr>
        <w:t>By sending His Son</w:t>
      </w:r>
      <w:r w:rsidR="009E7198" w:rsidRPr="000B7613">
        <w:rPr>
          <w:sz w:val="36"/>
          <w:szCs w:val="36"/>
        </w:rPr>
        <w:t xml:space="preserve">, </w:t>
      </w:r>
      <w:r w:rsidR="00C820CF" w:rsidRPr="000B7613">
        <w:rPr>
          <w:sz w:val="36"/>
          <w:szCs w:val="36"/>
        </w:rPr>
        <w:t>H</w:t>
      </w:r>
      <w:r w:rsidR="009E7198" w:rsidRPr="000B7613">
        <w:rPr>
          <w:sz w:val="36"/>
          <w:szCs w:val="36"/>
        </w:rPr>
        <w:t xml:space="preserve">e </w:t>
      </w:r>
      <w:r w:rsidR="00804ABF" w:rsidRPr="000B7613">
        <w:rPr>
          <w:sz w:val="36"/>
          <w:szCs w:val="36"/>
        </w:rPr>
        <w:t>expressed</w:t>
      </w:r>
      <w:r w:rsidR="009E7198" w:rsidRPr="000B7613">
        <w:rPr>
          <w:sz w:val="36"/>
          <w:szCs w:val="36"/>
        </w:rPr>
        <w:t xml:space="preserve"> His desire to help us</w:t>
      </w:r>
      <w:r w:rsidR="0030704C" w:rsidRPr="000B7613">
        <w:rPr>
          <w:sz w:val="36"/>
          <w:szCs w:val="36"/>
        </w:rPr>
        <w:t xml:space="preserve"> and to change the things for us. If </w:t>
      </w:r>
      <w:r w:rsidR="00F12E60" w:rsidRPr="000B7613">
        <w:rPr>
          <w:sz w:val="36"/>
          <w:szCs w:val="36"/>
        </w:rPr>
        <w:t>H</w:t>
      </w:r>
      <w:r w:rsidR="0030704C" w:rsidRPr="000B7613">
        <w:rPr>
          <w:sz w:val="36"/>
          <w:szCs w:val="36"/>
        </w:rPr>
        <w:t xml:space="preserve">e could have </w:t>
      </w:r>
      <w:r w:rsidR="00A13E62" w:rsidRPr="000B7613">
        <w:rPr>
          <w:sz w:val="36"/>
          <w:szCs w:val="36"/>
        </w:rPr>
        <w:t>avoid</w:t>
      </w:r>
      <w:r w:rsidR="00F12E60" w:rsidRPr="000B7613">
        <w:rPr>
          <w:sz w:val="36"/>
          <w:szCs w:val="36"/>
        </w:rPr>
        <w:t xml:space="preserve">ed </w:t>
      </w:r>
      <w:r w:rsidR="00A13E62" w:rsidRPr="000B7613">
        <w:rPr>
          <w:sz w:val="36"/>
          <w:szCs w:val="36"/>
        </w:rPr>
        <w:t xml:space="preserve">the final </w:t>
      </w:r>
      <w:r w:rsidR="00F12E60" w:rsidRPr="000B7613">
        <w:rPr>
          <w:sz w:val="36"/>
          <w:szCs w:val="36"/>
        </w:rPr>
        <w:t>judgment</w:t>
      </w:r>
      <w:r w:rsidR="00A13E62" w:rsidRPr="000B7613">
        <w:rPr>
          <w:sz w:val="36"/>
          <w:szCs w:val="36"/>
        </w:rPr>
        <w:t>, He was going to do it</w:t>
      </w:r>
      <w:r w:rsidR="006A2250" w:rsidRPr="000B7613">
        <w:rPr>
          <w:sz w:val="36"/>
          <w:szCs w:val="36"/>
        </w:rPr>
        <w:t>,</w:t>
      </w:r>
      <w:r w:rsidR="002978CF" w:rsidRPr="000B7613">
        <w:rPr>
          <w:sz w:val="36"/>
          <w:szCs w:val="36"/>
        </w:rPr>
        <w:t xml:space="preserve"> b</w:t>
      </w:r>
      <w:r w:rsidR="006A2250" w:rsidRPr="000B7613">
        <w:rPr>
          <w:sz w:val="36"/>
          <w:szCs w:val="36"/>
        </w:rPr>
        <w:t xml:space="preserve">ut by the way </w:t>
      </w:r>
      <w:r w:rsidR="002978CF" w:rsidRPr="000B7613">
        <w:rPr>
          <w:sz w:val="36"/>
          <w:szCs w:val="36"/>
        </w:rPr>
        <w:t>H</w:t>
      </w:r>
      <w:r w:rsidR="006A2250" w:rsidRPr="000B7613">
        <w:rPr>
          <w:sz w:val="36"/>
          <w:szCs w:val="36"/>
        </w:rPr>
        <w:t>e did, by sending His Son</w:t>
      </w:r>
      <w:r w:rsidR="0061116F" w:rsidRPr="000B7613">
        <w:rPr>
          <w:sz w:val="36"/>
          <w:szCs w:val="36"/>
        </w:rPr>
        <w:t>, shows that there wasn’t another way for us to escape judgement</w:t>
      </w:r>
      <w:r w:rsidR="005524DC" w:rsidRPr="000B7613">
        <w:rPr>
          <w:sz w:val="36"/>
          <w:szCs w:val="36"/>
        </w:rPr>
        <w:t xml:space="preserve"> and to avoid it. Because if there was another way or if </w:t>
      </w:r>
      <w:r w:rsidR="001948CB" w:rsidRPr="000B7613">
        <w:rPr>
          <w:sz w:val="36"/>
          <w:szCs w:val="36"/>
        </w:rPr>
        <w:t>H</w:t>
      </w:r>
      <w:r w:rsidR="005524DC" w:rsidRPr="000B7613">
        <w:rPr>
          <w:sz w:val="36"/>
          <w:szCs w:val="36"/>
        </w:rPr>
        <w:t>e could have just decide</w:t>
      </w:r>
      <w:r w:rsidR="001948CB" w:rsidRPr="000B7613">
        <w:rPr>
          <w:sz w:val="36"/>
          <w:szCs w:val="36"/>
        </w:rPr>
        <w:t>d</w:t>
      </w:r>
      <w:r w:rsidR="005524DC" w:rsidRPr="000B7613">
        <w:rPr>
          <w:sz w:val="36"/>
          <w:szCs w:val="36"/>
        </w:rPr>
        <w:t xml:space="preserve"> to change this principle and way </w:t>
      </w:r>
      <w:r w:rsidR="00ED7FE7" w:rsidRPr="000B7613">
        <w:rPr>
          <w:sz w:val="36"/>
          <w:szCs w:val="36"/>
        </w:rPr>
        <w:t>H</w:t>
      </w:r>
      <w:r w:rsidR="005524DC" w:rsidRPr="000B7613">
        <w:rPr>
          <w:sz w:val="36"/>
          <w:szCs w:val="36"/>
        </w:rPr>
        <w:t xml:space="preserve">e is having </w:t>
      </w:r>
      <w:r w:rsidR="00ED7FE7" w:rsidRPr="000B7613">
        <w:rPr>
          <w:sz w:val="36"/>
          <w:szCs w:val="36"/>
        </w:rPr>
        <w:t>of</w:t>
      </w:r>
      <w:r w:rsidR="005524DC" w:rsidRPr="000B7613">
        <w:rPr>
          <w:sz w:val="36"/>
          <w:szCs w:val="36"/>
        </w:rPr>
        <w:t xml:space="preserve"> judging </w:t>
      </w:r>
      <w:r w:rsidR="004443E4" w:rsidRPr="000B7613">
        <w:rPr>
          <w:sz w:val="36"/>
          <w:szCs w:val="36"/>
        </w:rPr>
        <w:t xml:space="preserve">sin and sinners, why then </w:t>
      </w:r>
      <w:r w:rsidR="00ED7FE7" w:rsidRPr="000B7613">
        <w:rPr>
          <w:sz w:val="36"/>
          <w:szCs w:val="36"/>
        </w:rPr>
        <w:t>He</w:t>
      </w:r>
      <w:r w:rsidR="004443E4" w:rsidRPr="000B7613">
        <w:rPr>
          <w:sz w:val="36"/>
          <w:szCs w:val="36"/>
        </w:rPr>
        <w:t xml:space="preserve"> was going to sacrifice His most precious thing for us – His Son? </w:t>
      </w:r>
      <w:r w:rsidR="007B5E90" w:rsidRPr="000B7613">
        <w:rPr>
          <w:sz w:val="36"/>
          <w:szCs w:val="36"/>
        </w:rPr>
        <w:t>All of this</w:t>
      </w:r>
      <w:r w:rsidR="00301B50" w:rsidRPr="000B7613">
        <w:rPr>
          <w:sz w:val="36"/>
          <w:szCs w:val="36"/>
        </w:rPr>
        <w:t xml:space="preserve"> shows that </w:t>
      </w:r>
      <w:r w:rsidR="00A57B6A" w:rsidRPr="000B7613">
        <w:rPr>
          <w:sz w:val="36"/>
          <w:szCs w:val="36"/>
        </w:rPr>
        <w:t>this</w:t>
      </w:r>
      <w:r w:rsidR="00301B50" w:rsidRPr="000B7613">
        <w:rPr>
          <w:sz w:val="36"/>
          <w:szCs w:val="36"/>
        </w:rPr>
        <w:t xml:space="preserve"> was the only way and </w:t>
      </w:r>
      <w:r w:rsidR="00C930B1" w:rsidRPr="000B7613">
        <w:rPr>
          <w:sz w:val="36"/>
          <w:szCs w:val="36"/>
        </w:rPr>
        <w:t xml:space="preserve">it shows that He wants to </w:t>
      </w:r>
      <w:r w:rsidR="00D278FD" w:rsidRPr="000B7613">
        <w:rPr>
          <w:sz w:val="36"/>
          <w:szCs w:val="36"/>
        </w:rPr>
        <w:t xml:space="preserve">do something for us, that He cares for us and wants to </w:t>
      </w:r>
      <w:r w:rsidR="00C930B1" w:rsidRPr="000B7613">
        <w:rPr>
          <w:sz w:val="36"/>
          <w:szCs w:val="36"/>
        </w:rPr>
        <w:t>give us a solution</w:t>
      </w:r>
      <w:r w:rsidR="00D278FD" w:rsidRPr="000B7613">
        <w:rPr>
          <w:sz w:val="36"/>
          <w:szCs w:val="36"/>
        </w:rPr>
        <w:t xml:space="preserve">. </w:t>
      </w:r>
      <w:r w:rsidR="009B0DF7" w:rsidRPr="000B7613">
        <w:rPr>
          <w:sz w:val="36"/>
          <w:szCs w:val="36"/>
        </w:rPr>
        <w:t xml:space="preserve">That’s why </w:t>
      </w:r>
      <w:r w:rsidR="008D4D3D" w:rsidRPr="000B7613">
        <w:rPr>
          <w:sz w:val="36"/>
          <w:szCs w:val="36"/>
        </w:rPr>
        <w:t xml:space="preserve">instead of getting upset with Him for </w:t>
      </w:r>
      <w:r w:rsidR="00DA64BA" w:rsidRPr="000B7613">
        <w:rPr>
          <w:sz w:val="36"/>
          <w:szCs w:val="36"/>
        </w:rPr>
        <w:t xml:space="preserve">the judgement, instead of questioning Him </w:t>
      </w:r>
      <w:r w:rsidR="00DC5063" w:rsidRPr="000B7613">
        <w:rPr>
          <w:sz w:val="36"/>
          <w:szCs w:val="36"/>
        </w:rPr>
        <w:t xml:space="preserve">or trying to neglect it, we have to be </w:t>
      </w:r>
      <w:r w:rsidR="00DC5063" w:rsidRPr="000B7613">
        <w:rPr>
          <w:sz w:val="36"/>
          <w:szCs w:val="36"/>
        </w:rPr>
        <w:lastRenderedPageBreak/>
        <w:t>grateful</w:t>
      </w:r>
      <w:r w:rsidR="00D23FC8" w:rsidRPr="000B7613">
        <w:rPr>
          <w:sz w:val="36"/>
          <w:szCs w:val="36"/>
        </w:rPr>
        <w:t xml:space="preserve"> and appreciate the sacrifice He did for us and be willing to know more about it.</w:t>
      </w:r>
    </w:p>
    <w:p w14:paraId="1EC9DD95" w14:textId="33351479" w:rsidR="002B75F4" w:rsidRPr="000B7613" w:rsidRDefault="00AB2A68" w:rsidP="008A6E86">
      <w:pPr>
        <w:rPr>
          <w:sz w:val="36"/>
          <w:szCs w:val="36"/>
        </w:rPr>
      </w:pPr>
      <w:r w:rsidRPr="000B7613">
        <w:rPr>
          <w:sz w:val="36"/>
          <w:szCs w:val="36"/>
        </w:rPr>
        <w:t xml:space="preserve"> </w:t>
      </w:r>
      <w:r w:rsidR="00B7147F" w:rsidRPr="000B7613">
        <w:rPr>
          <w:sz w:val="36"/>
          <w:szCs w:val="36"/>
        </w:rPr>
        <w:t xml:space="preserve"> </w:t>
      </w:r>
      <w:r w:rsidR="00FB04CC" w:rsidRPr="000B7613">
        <w:rPr>
          <w:sz w:val="36"/>
          <w:szCs w:val="36"/>
        </w:rPr>
        <w:t xml:space="preserve"> </w:t>
      </w:r>
      <w:r w:rsidR="00DD52B8" w:rsidRPr="000B7613">
        <w:rPr>
          <w:sz w:val="36"/>
          <w:szCs w:val="36"/>
        </w:rPr>
        <w:t xml:space="preserve"> </w:t>
      </w:r>
      <w:r w:rsidR="00FB04CC" w:rsidRPr="000B7613">
        <w:rPr>
          <w:sz w:val="36"/>
          <w:szCs w:val="36"/>
        </w:rPr>
        <w:t>These things</w:t>
      </w:r>
      <w:r w:rsidR="007B5E90" w:rsidRPr="000B7613">
        <w:rPr>
          <w:sz w:val="36"/>
          <w:szCs w:val="36"/>
        </w:rPr>
        <w:t>, eve</w:t>
      </w:r>
      <w:r w:rsidR="004678A7" w:rsidRPr="000B7613">
        <w:rPr>
          <w:sz w:val="36"/>
          <w:szCs w:val="36"/>
        </w:rPr>
        <w:t>n</w:t>
      </w:r>
      <w:r w:rsidR="007B5E90" w:rsidRPr="000B7613">
        <w:rPr>
          <w:sz w:val="36"/>
          <w:szCs w:val="36"/>
        </w:rPr>
        <w:t xml:space="preserve"> if there </w:t>
      </w:r>
      <w:r w:rsidR="004678A7" w:rsidRPr="000B7613">
        <w:rPr>
          <w:sz w:val="36"/>
          <w:szCs w:val="36"/>
        </w:rPr>
        <w:t>ar</w:t>
      </w:r>
      <w:r w:rsidR="007B5E90" w:rsidRPr="000B7613">
        <w:rPr>
          <w:sz w:val="36"/>
          <w:szCs w:val="36"/>
        </w:rPr>
        <w:t xml:space="preserve">e </w:t>
      </w:r>
      <w:r w:rsidR="00B7147F" w:rsidRPr="000B7613">
        <w:rPr>
          <w:sz w:val="36"/>
          <w:szCs w:val="36"/>
        </w:rPr>
        <w:t>many</w:t>
      </w:r>
      <w:r w:rsidR="007B5E90" w:rsidRPr="000B7613">
        <w:rPr>
          <w:sz w:val="36"/>
          <w:szCs w:val="36"/>
        </w:rPr>
        <w:t xml:space="preserve"> other reasons</w:t>
      </w:r>
      <w:r w:rsidR="004678A7" w:rsidRPr="000B7613">
        <w:rPr>
          <w:sz w:val="36"/>
          <w:szCs w:val="36"/>
        </w:rPr>
        <w:t xml:space="preserve"> that we didn’t mention here</w:t>
      </w:r>
      <w:r w:rsidR="007B5E90" w:rsidRPr="000B7613">
        <w:rPr>
          <w:sz w:val="36"/>
          <w:szCs w:val="36"/>
        </w:rPr>
        <w:t xml:space="preserve">, should </w:t>
      </w:r>
      <w:r w:rsidR="003B72D3" w:rsidRPr="000B7613">
        <w:rPr>
          <w:sz w:val="36"/>
          <w:szCs w:val="36"/>
        </w:rPr>
        <w:t xml:space="preserve">make us reflect when we get upset with God sometimes. </w:t>
      </w:r>
      <w:r w:rsidR="00D15F76" w:rsidRPr="000B7613">
        <w:rPr>
          <w:sz w:val="36"/>
          <w:szCs w:val="36"/>
        </w:rPr>
        <w:t xml:space="preserve">There is just no reason for us to do it. The only thing we do </w:t>
      </w:r>
      <w:r w:rsidR="00802B4F" w:rsidRPr="000B7613">
        <w:rPr>
          <w:sz w:val="36"/>
          <w:szCs w:val="36"/>
        </w:rPr>
        <w:t xml:space="preserve">by that, is to harm ourselves as we are part of God and we are meant to be with Him for eternity. </w:t>
      </w:r>
      <w:r w:rsidR="00FE4015" w:rsidRPr="000B7613">
        <w:rPr>
          <w:sz w:val="36"/>
          <w:szCs w:val="36"/>
        </w:rPr>
        <w:t xml:space="preserve">He is giving us this opportunity. </w:t>
      </w:r>
      <w:r w:rsidR="00DE439C" w:rsidRPr="000B7613">
        <w:rPr>
          <w:sz w:val="36"/>
          <w:szCs w:val="36"/>
        </w:rPr>
        <w:t>By rebelling and separating ourselves from Him</w:t>
      </w:r>
      <w:r w:rsidR="00D96A74" w:rsidRPr="000B7613">
        <w:rPr>
          <w:sz w:val="36"/>
          <w:szCs w:val="36"/>
        </w:rPr>
        <w:t>,</w:t>
      </w:r>
      <w:r w:rsidR="00DE439C" w:rsidRPr="000B7613">
        <w:rPr>
          <w:sz w:val="36"/>
          <w:szCs w:val="36"/>
        </w:rPr>
        <w:t xml:space="preserve"> we </w:t>
      </w:r>
      <w:r w:rsidR="00F17165" w:rsidRPr="000B7613">
        <w:rPr>
          <w:sz w:val="36"/>
          <w:szCs w:val="36"/>
        </w:rPr>
        <w:t xml:space="preserve">decide to </w:t>
      </w:r>
      <w:r w:rsidR="00CC59C2" w:rsidRPr="000B7613">
        <w:rPr>
          <w:sz w:val="36"/>
          <w:szCs w:val="36"/>
        </w:rPr>
        <w:t xml:space="preserve">carry on to </w:t>
      </w:r>
      <w:r w:rsidR="00F17165" w:rsidRPr="000B7613">
        <w:rPr>
          <w:sz w:val="36"/>
          <w:szCs w:val="36"/>
        </w:rPr>
        <w:t>live the rest of the eternity in th</w:t>
      </w:r>
      <w:r w:rsidR="00697CB4" w:rsidRPr="000B7613">
        <w:rPr>
          <w:sz w:val="36"/>
          <w:szCs w:val="36"/>
        </w:rPr>
        <w:t>e same</w:t>
      </w:r>
      <w:r w:rsidR="00F17165" w:rsidRPr="000B7613">
        <w:rPr>
          <w:sz w:val="36"/>
          <w:szCs w:val="36"/>
        </w:rPr>
        <w:t xml:space="preserve"> way – being far from Him. Obviously sometimes </w:t>
      </w:r>
      <w:r w:rsidR="00A66552" w:rsidRPr="000B7613">
        <w:rPr>
          <w:sz w:val="36"/>
          <w:szCs w:val="36"/>
        </w:rPr>
        <w:t xml:space="preserve">the </w:t>
      </w:r>
      <w:r w:rsidR="00697CB4" w:rsidRPr="000B7613">
        <w:rPr>
          <w:sz w:val="36"/>
          <w:szCs w:val="36"/>
        </w:rPr>
        <w:t>thoughts</w:t>
      </w:r>
      <w:r w:rsidR="00A66552" w:rsidRPr="000B7613">
        <w:rPr>
          <w:sz w:val="36"/>
          <w:szCs w:val="36"/>
        </w:rPr>
        <w:t xml:space="preserve"> of getting upset and </w:t>
      </w:r>
      <w:r w:rsidR="00697CB4" w:rsidRPr="000B7613">
        <w:rPr>
          <w:sz w:val="36"/>
          <w:szCs w:val="36"/>
        </w:rPr>
        <w:t>rebelling</w:t>
      </w:r>
      <w:r w:rsidR="00A66552" w:rsidRPr="000B7613">
        <w:rPr>
          <w:sz w:val="36"/>
          <w:szCs w:val="36"/>
        </w:rPr>
        <w:t xml:space="preserve"> to Him come in us and we can not control them, but that’s why we need </w:t>
      </w:r>
      <w:r w:rsidR="00837553" w:rsidRPr="000B7613">
        <w:rPr>
          <w:sz w:val="36"/>
          <w:szCs w:val="36"/>
        </w:rPr>
        <w:t xml:space="preserve">the new heart and nature He wants to give us. </w:t>
      </w:r>
    </w:p>
    <w:p w14:paraId="427A5985" w14:textId="5848A371" w:rsidR="00C72E1C" w:rsidRPr="000B7613" w:rsidRDefault="00C72E1C" w:rsidP="008A6E86">
      <w:pPr>
        <w:rPr>
          <w:rFonts w:eastAsia="Times New Roman"/>
          <w:color w:val="FF0000"/>
          <w:sz w:val="36"/>
          <w:szCs w:val="36"/>
          <w:shd w:val="clear" w:color="auto" w:fill="FAFAFA"/>
        </w:rPr>
      </w:pPr>
      <w:r w:rsidRPr="000B7613">
        <w:rPr>
          <w:rFonts w:eastAsia="Times New Roman"/>
          <w:sz w:val="36"/>
          <w:szCs w:val="36"/>
          <w:shd w:val="clear" w:color="auto" w:fill="FAFAFA"/>
          <w:vertAlign w:val="superscript"/>
        </w:rPr>
        <w:t xml:space="preserve">   </w:t>
      </w:r>
      <w:r w:rsidR="008B785C" w:rsidRPr="000B7613">
        <w:rPr>
          <w:rFonts w:eastAsia="Times New Roman"/>
          <w:sz w:val="36"/>
          <w:szCs w:val="36"/>
          <w:shd w:val="clear" w:color="auto" w:fill="FAFAFA"/>
          <w:vertAlign w:val="superscript"/>
        </w:rPr>
        <w:t xml:space="preserve"> </w:t>
      </w:r>
      <w:r w:rsidR="008B785C" w:rsidRPr="000B7613">
        <w:rPr>
          <w:rFonts w:eastAsia="Times New Roman"/>
          <w:sz w:val="36"/>
          <w:szCs w:val="36"/>
          <w:shd w:val="clear" w:color="auto" w:fill="FAFAFA"/>
        </w:rPr>
        <w:t xml:space="preserve">    </w:t>
      </w:r>
      <w:r w:rsidR="008B785C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“I </w:t>
      </w:r>
      <w:r w:rsidR="00ED0434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will give you a new heart and put a new spirit within you; I will take the heart of stone out of your flesh and give you a heart of flesh</w:t>
      </w:r>
      <w:r w:rsidR="00085793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.</w:t>
      </w:r>
      <w:r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="008011DF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I will put My Spirit within you and cause you to walk in My statutes, and you will keep My judgments and do </w:t>
      </w:r>
      <w:r w:rsidR="008011DF" w:rsidRPr="000B7613">
        <w:rPr>
          <w:rFonts w:eastAsia="Times New Roman"/>
          <w:i/>
          <w:iCs/>
          <w:color w:val="2F5496" w:themeColor="accent1" w:themeShade="BF"/>
          <w:sz w:val="36"/>
          <w:szCs w:val="36"/>
          <w:shd w:val="clear" w:color="auto" w:fill="FAFAFA"/>
        </w:rPr>
        <w:t>them.</w:t>
      </w:r>
      <w:r w:rsidR="007E00B5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”</w:t>
      </w:r>
      <w:r w:rsidR="00085793" w:rsidRPr="000B7613">
        <w:rPr>
          <w:rFonts w:eastAsia="Times New Roman"/>
          <w:i/>
          <w:iCs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="00ED0434"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> </w:t>
      </w:r>
      <w:r w:rsidRPr="000B7613">
        <w:rPr>
          <w:rFonts w:eastAsia="Times New Roman"/>
          <w:color w:val="2F5496" w:themeColor="accent1" w:themeShade="BF"/>
          <w:sz w:val="36"/>
          <w:szCs w:val="36"/>
          <w:shd w:val="clear" w:color="auto" w:fill="FAFAFA"/>
        </w:rPr>
        <w:t xml:space="preserve"> </w:t>
      </w:r>
      <w:r w:rsidRPr="000B7613">
        <w:rPr>
          <w:rFonts w:eastAsia="Times New Roman"/>
          <w:color w:val="FF0000"/>
          <w:sz w:val="36"/>
          <w:szCs w:val="36"/>
          <w:shd w:val="clear" w:color="auto" w:fill="FAFAFA"/>
        </w:rPr>
        <w:t>Ezekiel 36:26</w:t>
      </w:r>
    </w:p>
    <w:p w14:paraId="57EA38C6" w14:textId="40FD32DE" w:rsidR="00A54642" w:rsidRPr="000B7613" w:rsidRDefault="00C72E1C" w:rsidP="008A6E86">
      <w:pPr>
        <w:rPr>
          <w:sz w:val="36"/>
          <w:szCs w:val="36"/>
        </w:rPr>
      </w:pPr>
      <w:r w:rsidRPr="000B7613">
        <w:rPr>
          <w:rFonts w:eastAsia="Times New Roman"/>
          <w:sz w:val="36"/>
          <w:szCs w:val="36"/>
          <w:shd w:val="clear" w:color="auto" w:fill="FAFAFA"/>
        </w:rPr>
        <w:t xml:space="preserve">  </w:t>
      </w:r>
      <w:r w:rsidR="002B75F4" w:rsidRPr="000B7613">
        <w:rPr>
          <w:sz w:val="36"/>
          <w:szCs w:val="36"/>
        </w:rPr>
        <w:t xml:space="preserve">    </w:t>
      </w:r>
      <w:r w:rsidR="00837553" w:rsidRPr="000B7613">
        <w:rPr>
          <w:sz w:val="36"/>
          <w:szCs w:val="36"/>
        </w:rPr>
        <w:t xml:space="preserve">Only in this way we will understand in a more clear </w:t>
      </w:r>
      <w:r w:rsidR="00531033" w:rsidRPr="000B7613">
        <w:rPr>
          <w:sz w:val="36"/>
          <w:szCs w:val="36"/>
        </w:rPr>
        <w:t xml:space="preserve">way about His majesty and some of the reasons </w:t>
      </w:r>
      <w:r w:rsidR="00CD2F5B" w:rsidRPr="000B7613">
        <w:rPr>
          <w:sz w:val="36"/>
          <w:szCs w:val="36"/>
        </w:rPr>
        <w:t>and the purposes with which He performs His will</w:t>
      </w:r>
      <w:r w:rsidR="000118D2" w:rsidRPr="000B7613">
        <w:rPr>
          <w:sz w:val="36"/>
          <w:szCs w:val="36"/>
        </w:rPr>
        <w:t xml:space="preserve">. He knows our hearts anyway and we need to feel free to open </w:t>
      </w:r>
      <w:r w:rsidR="00E53480" w:rsidRPr="000B7613">
        <w:rPr>
          <w:sz w:val="36"/>
          <w:szCs w:val="36"/>
        </w:rPr>
        <w:t xml:space="preserve">up to Him and to go </w:t>
      </w:r>
      <w:r w:rsidR="007B6929" w:rsidRPr="000B7613">
        <w:rPr>
          <w:sz w:val="36"/>
          <w:szCs w:val="36"/>
        </w:rPr>
        <w:t xml:space="preserve">before </w:t>
      </w:r>
      <w:r w:rsidR="00E53480" w:rsidRPr="000B7613">
        <w:rPr>
          <w:sz w:val="36"/>
          <w:szCs w:val="36"/>
        </w:rPr>
        <w:t xml:space="preserve">Him with our </w:t>
      </w:r>
      <w:r w:rsidR="009612C4" w:rsidRPr="000B7613">
        <w:rPr>
          <w:sz w:val="36"/>
          <w:szCs w:val="36"/>
        </w:rPr>
        <w:t xml:space="preserve">problems, </w:t>
      </w:r>
      <w:r w:rsidR="00C75CBC" w:rsidRPr="000B7613">
        <w:rPr>
          <w:sz w:val="36"/>
          <w:szCs w:val="36"/>
        </w:rPr>
        <w:t>refle</w:t>
      </w:r>
      <w:r w:rsidR="000011D1" w:rsidRPr="000B7613">
        <w:rPr>
          <w:sz w:val="36"/>
          <w:szCs w:val="36"/>
        </w:rPr>
        <w:t>ct</w:t>
      </w:r>
      <w:r w:rsidR="00C75CBC" w:rsidRPr="000B7613">
        <w:rPr>
          <w:sz w:val="36"/>
          <w:szCs w:val="36"/>
        </w:rPr>
        <w:t>ions</w:t>
      </w:r>
      <w:r w:rsidR="009612C4" w:rsidRPr="000B7613">
        <w:rPr>
          <w:sz w:val="36"/>
          <w:szCs w:val="36"/>
        </w:rPr>
        <w:t xml:space="preserve"> and </w:t>
      </w:r>
      <w:r w:rsidR="00C75CBC" w:rsidRPr="000B7613">
        <w:rPr>
          <w:sz w:val="36"/>
          <w:szCs w:val="36"/>
        </w:rPr>
        <w:t>complains</w:t>
      </w:r>
      <w:r w:rsidR="00857E55" w:rsidRPr="000B7613">
        <w:rPr>
          <w:sz w:val="36"/>
          <w:szCs w:val="36"/>
        </w:rPr>
        <w:t xml:space="preserve">. </w:t>
      </w:r>
      <w:r w:rsidR="00341DEF" w:rsidRPr="000B7613">
        <w:rPr>
          <w:sz w:val="36"/>
          <w:szCs w:val="36"/>
        </w:rPr>
        <w:t>To express what we are</w:t>
      </w:r>
      <w:r w:rsidR="00BE5F3D" w:rsidRPr="000B7613">
        <w:rPr>
          <w:sz w:val="36"/>
          <w:szCs w:val="36"/>
        </w:rPr>
        <w:t xml:space="preserve">, </w:t>
      </w:r>
      <w:r w:rsidR="00341DEF" w:rsidRPr="000B7613">
        <w:rPr>
          <w:sz w:val="36"/>
          <w:szCs w:val="36"/>
        </w:rPr>
        <w:t>what we th</w:t>
      </w:r>
      <w:r w:rsidR="00BE5F3D" w:rsidRPr="000B7613">
        <w:rPr>
          <w:sz w:val="36"/>
          <w:szCs w:val="36"/>
        </w:rPr>
        <w:t>ink and how do we feel, but in a humble way.</w:t>
      </w:r>
      <w:r w:rsidR="00857E55" w:rsidRPr="000B7613">
        <w:rPr>
          <w:sz w:val="36"/>
          <w:szCs w:val="36"/>
        </w:rPr>
        <w:t xml:space="preserve"> We need to go to Him in a </w:t>
      </w:r>
      <w:r w:rsidR="000011D1" w:rsidRPr="000B7613">
        <w:rPr>
          <w:sz w:val="36"/>
          <w:szCs w:val="36"/>
        </w:rPr>
        <w:t>sincere</w:t>
      </w:r>
      <w:r w:rsidR="00857E55" w:rsidRPr="000B7613">
        <w:rPr>
          <w:sz w:val="36"/>
          <w:szCs w:val="36"/>
        </w:rPr>
        <w:t xml:space="preserve"> way – as we </w:t>
      </w:r>
      <w:r w:rsidR="00857E55" w:rsidRPr="000B7613">
        <w:rPr>
          <w:sz w:val="36"/>
          <w:szCs w:val="36"/>
        </w:rPr>
        <w:lastRenderedPageBreak/>
        <w:t>are</w:t>
      </w:r>
      <w:r w:rsidR="008D2DD2" w:rsidRPr="000B7613">
        <w:rPr>
          <w:sz w:val="36"/>
          <w:szCs w:val="36"/>
        </w:rPr>
        <w:t>, not being proud</w:t>
      </w:r>
      <w:r w:rsidR="009A2E68" w:rsidRPr="000B7613">
        <w:rPr>
          <w:sz w:val="36"/>
          <w:szCs w:val="36"/>
        </w:rPr>
        <w:t xml:space="preserve"> </w:t>
      </w:r>
      <w:r w:rsidR="00970EBD" w:rsidRPr="000B7613">
        <w:rPr>
          <w:sz w:val="36"/>
          <w:szCs w:val="36"/>
        </w:rPr>
        <w:t xml:space="preserve">by </w:t>
      </w:r>
      <w:r w:rsidR="009A2E68" w:rsidRPr="000B7613">
        <w:rPr>
          <w:sz w:val="36"/>
          <w:szCs w:val="36"/>
        </w:rPr>
        <w:t>hold</w:t>
      </w:r>
      <w:r w:rsidR="00970EBD" w:rsidRPr="000B7613">
        <w:rPr>
          <w:sz w:val="36"/>
          <w:szCs w:val="36"/>
        </w:rPr>
        <w:t>ing</w:t>
      </w:r>
      <w:r w:rsidR="009A2E68" w:rsidRPr="000B7613">
        <w:rPr>
          <w:sz w:val="36"/>
          <w:szCs w:val="36"/>
        </w:rPr>
        <w:t xml:space="preserve"> on to</w:t>
      </w:r>
      <w:r w:rsidR="008D2DD2" w:rsidRPr="000B7613">
        <w:rPr>
          <w:sz w:val="36"/>
          <w:szCs w:val="36"/>
        </w:rPr>
        <w:t xml:space="preserve"> our state and condition</w:t>
      </w:r>
      <w:r w:rsidR="009A2E68" w:rsidRPr="000B7613">
        <w:rPr>
          <w:sz w:val="36"/>
          <w:szCs w:val="36"/>
        </w:rPr>
        <w:t xml:space="preserve">, but ready to </w:t>
      </w:r>
      <w:r w:rsidR="00970EBD" w:rsidRPr="000B7613">
        <w:rPr>
          <w:sz w:val="36"/>
          <w:szCs w:val="36"/>
        </w:rPr>
        <w:t>change</w:t>
      </w:r>
      <w:r w:rsidR="009A2E68" w:rsidRPr="000B7613">
        <w:rPr>
          <w:sz w:val="36"/>
          <w:szCs w:val="36"/>
        </w:rPr>
        <w:t xml:space="preserve"> </w:t>
      </w:r>
      <w:r w:rsidR="000F372D" w:rsidRPr="000B7613">
        <w:rPr>
          <w:sz w:val="36"/>
          <w:szCs w:val="36"/>
        </w:rPr>
        <w:t xml:space="preserve">all of this </w:t>
      </w:r>
      <w:r w:rsidR="00B41C2B" w:rsidRPr="000B7613">
        <w:rPr>
          <w:sz w:val="36"/>
          <w:szCs w:val="36"/>
        </w:rPr>
        <w:t>with His help.</w:t>
      </w:r>
    </w:p>
    <w:sectPr w:rsidR="00A54642" w:rsidRPr="000B76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1266C" w14:textId="77777777" w:rsidR="002D6401" w:rsidRDefault="002D6401" w:rsidP="004D4814">
      <w:pPr>
        <w:spacing w:after="0" w:line="240" w:lineRule="auto"/>
      </w:pPr>
      <w:r>
        <w:separator/>
      </w:r>
    </w:p>
  </w:endnote>
  <w:endnote w:type="continuationSeparator" w:id="0">
    <w:p w14:paraId="755B3149" w14:textId="77777777" w:rsidR="002D6401" w:rsidRDefault="002D6401" w:rsidP="004D4814">
      <w:pPr>
        <w:spacing w:after="0" w:line="240" w:lineRule="auto"/>
      </w:pPr>
      <w:r>
        <w:continuationSeparator/>
      </w:r>
    </w:p>
  </w:endnote>
  <w:endnote w:type="continuationNotice" w:id="1">
    <w:p w14:paraId="03366284" w14:textId="77777777" w:rsidR="002D6401" w:rsidRDefault="002D6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8821E" w14:textId="77777777" w:rsidR="002D6401" w:rsidRDefault="002D6401" w:rsidP="004D4814">
      <w:pPr>
        <w:spacing w:after="0" w:line="240" w:lineRule="auto"/>
      </w:pPr>
      <w:r>
        <w:separator/>
      </w:r>
    </w:p>
  </w:footnote>
  <w:footnote w:type="continuationSeparator" w:id="0">
    <w:p w14:paraId="1AF455A6" w14:textId="77777777" w:rsidR="002D6401" w:rsidRDefault="002D6401" w:rsidP="004D4814">
      <w:pPr>
        <w:spacing w:after="0" w:line="240" w:lineRule="auto"/>
      </w:pPr>
      <w:r>
        <w:continuationSeparator/>
      </w:r>
    </w:p>
  </w:footnote>
  <w:footnote w:type="continuationNotice" w:id="1">
    <w:p w14:paraId="06EF83A8" w14:textId="77777777" w:rsidR="002D6401" w:rsidRDefault="002D6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C1C5" w14:textId="0E969232" w:rsidR="004D4814" w:rsidRPr="002748CF" w:rsidRDefault="004D4814">
    <w:pPr>
      <w:pStyle w:val="Header"/>
      <w:rPr>
        <w:sz w:val="40"/>
        <w:szCs w:val="40"/>
      </w:rPr>
    </w:pPr>
    <w:r w:rsidRPr="00954382">
      <w:rPr>
        <w:sz w:val="32"/>
        <w:szCs w:val="32"/>
        <w:lang w:val="it-IT"/>
      </w:rPr>
      <w:t xml:space="preserve">   </w:t>
    </w:r>
    <w:r w:rsidRPr="002748CF">
      <w:rPr>
        <w:sz w:val="40"/>
        <w:szCs w:val="40"/>
        <w:lang w:val="it-IT"/>
      </w:rPr>
      <w:t xml:space="preserve">  </w:t>
    </w:r>
    <w:r w:rsidRPr="002748CF">
      <w:rPr>
        <w:sz w:val="40"/>
        <w:szCs w:val="40"/>
      </w:rPr>
      <w:t xml:space="preserve">Why is it not wise </w:t>
    </w:r>
    <w:r w:rsidR="009935C0" w:rsidRPr="002748CF">
      <w:rPr>
        <w:sz w:val="40"/>
        <w:szCs w:val="40"/>
      </w:rPr>
      <w:t>(and it doesn’t make sen</w:t>
    </w:r>
    <w:r w:rsidR="00FC7FA0" w:rsidRPr="002748CF">
      <w:rPr>
        <w:sz w:val="40"/>
        <w:szCs w:val="40"/>
      </w:rPr>
      <w:t>se) t</w:t>
    </w:r>
    <w:r w:rsidRPr="002748CF">
      <w:rPr>
        <w:sz w:val="40"/>
        <w:szCs w:val="40"/>
      </w:rPr>
      <w:t>o</w:t>
    </w:r>
    <w:r w:rsidR="0099581A" w:rsidRPr="002748CF">
      <w:rPr>
        <w:sz w:val="40"/>
        <w:szCs w:val="40"/>
      </w:rPr>
      <w:t xml:space="preserve"> </w:t>
    </w:r>
    <w:r w:rsidR="005D05F3" w:rsidRPr="002748CF">
      <w:rPr>
        <w:sz w:val="40"/>
        <w:szCs w:val="40"/>
      </w:rPr>
      <w:t xml:space="preserve">be </w:t>
    </w:r>
    <w:r w:rsidR="00F72892" w:rsidRPr="002748CF">
      <w:rPr>
        <w:sz w:val="40"/>
        <w:szCs w:val="40"/>
      </w:rPr>
      <w:t>upset with God?</w:t>
    </w:r>
    <w:r w:rsidRPr="002748CF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556ED"/>
    <w:multiLevelType w:val="hybridMultilevel"/>
    <w:tmpl w:val="FA9E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14"/>
    <w:rsid w:val="000011D1"/>
    <w:rsid w:val="00005689"/>
    <w:rsid w:val="0000671E"/>
    <w:rsid w:val="00010B4D"/>
    <w:rsid w:val="000118D2"/>
    <w:rsid w:val="000125BC"/>
    <w:rsid w:val="00016F7E"/>
    <w:rsid w:val="000222F0"/>
    <w:rsid w:val="00027471"/>
    <w:rsid w:val="0003128E"/>
    <w:rsid w:val="0003246D"/>
    <w:rsid w:val="000324EC"/>
    <w:rsid w:val="0003610A"/>
    <w:rsid w:val="000405DA"/>
    <w:rsid w:val="00043F02"/>
    <w:rsid w:val="00044DA3"/>
    <w:rsid w:val="00046609"/>
    <w:rsid w:val="00052757"/>
    <w:rsid w:val="0005404B"/>
    <w:rsid w:val="00062030"/>
    <w:rsid w:val="000706A5"/>
    <w:rsid w:val="00070C6A"/>
    <w:rsid w:val="00072115"/>
    <w:rsid w:val="000729C0"/>
    <w:rsid w:val="000846E1"/>
    <w:rsid w:val="00085793"/>
    <w:rsid w:val="000876B3"/>
    <w:rsid w:val="0009575B"/>
    <w:rsid w:val="00097ED6"/>
    <w:rsid w:val="000A09A0"/>
    <w:rsid w:val="000A7FF3"/>
    <w:rsid w:val="000B27F7"/>
    <w:rsid w:val="000B57BA"/>
    <w:rsid w:val="000B7613"/>
    <w:rsid w:val="000B7B67"/>
    <w:rsid w:val="000C502B"/>
    <w:rsid w:val="000D0953"/>
    <w:rsid w:val="000D0ECA"/>
    <w:rsid w:val="000D5A8C"/>
    <w:rsid w:val="000D6338"/>
    <w:rsid w:val="000D7CCD"/>
    <w:rsid w:val="000E33D7"/>
    <w:rsid w:val="000E65D7"/>
    <w:rsid w:val="000F1F5D"/>
    <w:rsid w:val="000F372D"/>
    <w:rsid w:val="000F5FC8"/>
    <w:rsid w:val="00100A7E"/>
    <w:rsid w:val="001077C5"/>
    <w:rsid w:val="001148DC"/>
    <w:rsid w:val="0011581D"/>
    <w:rsid w:val="00117115"/>
    <w:rsid w:val="001265D8"/>
    <w:rsid w:val="00126C83"/>
    <w:rsid w:val="00131E5C"/>
    <w:rsid w:val="00136D73"/>
    <w:rsid w:val="00140D1F"/>
    <w:rsid w:val="0014306E"/>
    <w:rsid w:val="00145739"/>
    <w:rsid w:val="00145CBB"/>
    <w:rsid w:val="00146AA3"/>
    <w:rsid w:val="001475FB"/>
    <w:rsid w:val="00153109"/>
    <w:rsid w:val="001542CD"/>
    <w:rsid w:val="001568F5"/>
    <w:rsid w:val="001622A9"/>
    <w:rsid w:val="00162456"/>
    <w:rsid w:val="00163F10"/>
    <w:rsid w:val="001649DF"/>
    <w:rsid w:val="00170E2E"/>
    <w:rsid w:val="001873D7"/>
    <w:rsid w:val="00187D6B"/>
    <w:rsid w:val="001948CB"/>
    <w:rsid w:val="00196DEB"/>
    <w:rsid w:val="00196E46"/>
    <w:rsid w:val="001A07D3"/>
    <w:rsid w:val="001A2CFF"/>
    <w:rsid w:val="001A55B3"/>
    <w:rsid w:val="001B1799"/>
    <w:rsid w:val="001C0973"/>
    <w:rsid w:val="001C0B41"/>
    <w:rsid w:val="001C169B"/>
    <w:rsid w:val="001D01B9"/>
    <w:rsid w:val="001D2E1C"/>
    <w:rsid w:val="001E1DE7"/>
    <w:rsid w:val="001E1E76"/>
    <w:rsid w:val="001E6589"/>
    <w:rsid w:val="001E7365"/>
    <w:rsid w:val="001F711D"/>
    <w:rsid w:val="0020418C"/>
    <w:rsid w:val="00207176"/>
    <w:rsid w:val="00207D0D"/>
    <w:rsid w:val="00213428"/>
    <w:rsid w:val="00216474"/>
    <w:rsid w:val="002175D6"/>
    <w:rsid w:val="002176AC"/>
    <w:rsid w:val="0022259D"/>
    <w:rsid w:val="002240AC"/>
    <w:rsid w:val="00225CAB"/>
    <w:rsid w:val="00231212"/>
    <w:rsid w:val="00232732"/>
    <w:rsid w:val="002348DC"/>
    <w:rsid w:val="00247C41"/>
    <w:rsid w:val="00254716"/>
    <w:rsid w:val="00256D2B"/>
    <w:rsid w:val="00262165"/>
    <w:rsid w:val="00262C97"/>
    <w:rsid w:val="00263DFE"/>
    <w:rsid w:val="00270521"/>
    <w:rsid w:val="00272609"/>
    <w:rsid w:val="002748CF"/>
    <w:rsid w:val="0027534A"/>
    <w:rsid w:val="00276A62"/>
    <w:rsid w:val="0027774D"/>
    <w:rsid w:val="00281A8B"/>
    <w:rsid w:val="0028602F"/>
    <w:rsid w:val="00294C1C"/>
    <w:rsid w:val="002978CF"/>
    <w:rsid w:val="002A3411"/>
    <w:rsid w:val="002A509E"/>
    <w:rsid w:val="002A6AA3"/>
    <w:rsid w:val="002B6788"/>
    <w:rsid w:val="002B75F4"/>
    <w:rsid w:val="002C5FE1"/>
    <w:rsid w:val="002D0685"/>
    <w:rsid w:val="002D6401"/>
    <w:rsid w:val="002D6866"/>
    <w:rsid w:val="002F0020"/>
    <w:rsid w:val="002F1EF7"/>
    <w:rsid w:val="002F5C6C"/>
    <w:rsid w:val="00301B50"/>
    <w:rsid w:val="00305EE0"/>
    <w:rsid w:val="0030704C"/>
    <w:rsid w:val="003120A5"/>
    <w:rsid w:val="003144FD"/>
    <w:rsid w:val="003177C2"/>
    <w:rsid w:val="00331ABA"/>
    <w:rsid w:val="00340192"/>
    <w:rsid w:val="00341511"/>
    <w:rsid w:val="00341DEF"/>
    <w:rsid w:val="00346735"/>
    <w:rsid w:val="00350005"/>
    <w:rsid w:val="00356B9E"/>
    <w:rsid w:val="00357F65"/>
    <w:rsid w:val="00365357"/>
    <w:rsid w:val="00367EFB"/>
    <w:rsid w:val="00372DC7"/>
    <w:rsid w:val="00375318"/>
    <w:rsid w:val="00382113"/>
    <w:rsid w:val="00383547"/>
    <w:rsid w:val="0038461D"/>
    <w:rsid w:val="0039593F"/>
    <w:rsid w:val="00395A14"/>
    <w:rsid w:val="003A1749"/>
    <w:rsid w:val="003A19DE"/>
    <w:rsid w:val="003A28BC"/>
    <w:rsid w:val="003A507D"/>
    <w:rsid w:val="003B72D3"/>
    <w:rsid w:val="003B7A8B"/>
    <w:rsid w:val="003C58DB"/>
    <w:rsid w:val="003C652A"/>
    <w:rsid w:val="003C7CAD"/>
    <w:rsid w:val="003D4536"/>
    <w:rsid w:val="003D72D1"/>
    <w:rsid w:val="003F262E"/>
    <w:rsid w:val="00405FD4"/>
    <w:rsid w:val="004065C8"/>
    <w:rsid w:val="00432EAD"/>
    <w:rsid w:val="00437D76"/>
    <w:rsid w:val="00440B40"/>
    <w:rsid w:val="004443E4"/>
    <w:rsid w:val="00452FF1"/>
    <w:rsid w:val="0045526C"/>
    <w:rsid w:val="00460B1B"/>
    <w:rsid w:val="00461872"/>
    <w:rsid w:val="00462AA6"/>
    <w:rsid w:val="00462AA7"/>
    <w:rsid w:val="004678A7"/>
    <w:rsid w:val="00475595"/>
    <w:rsid w:val="00486B5B"/>
    <w:rsid w:val="004A1FA2"/>
    <w:rsid w:val="004A3359"/>
    <w:rsid w:val="004A3BF1"/>
    <w:rsid w:val="004A5463"/>
    <w:rsid w:val="004B22A6"/>
    <w:rsid w:val="004B2343"/>
    <w:rsid w:val="004B2411"/>
    <w:rsid w:val="004B43BF"/>
    <w:rsid w:val="004B59AC"/>
    <w:rsid w:val="004C3EE8"/>
    <w:rsid w:val="004D072B"/>
    <w:rsid w:val="004D348F"/>
    <w:rsid w:val="004D41C9"/>
    <w:rsid w:val="004D4814"/>
    <w:rsid w:val="004D545D"/>
    <w:rsid w:val="004D62D7"/>
    <w:rsid w:val="004E0DEB"/>
    <w:rsid w:val="004E1759"/>
    <w:rsid w:val="004E2023"/>
    <w:rsid w:val="004E49EF"/>
    <w:rsid w:val="004F27EE"/>
    <w:rsid w:val="004F3DF4"/>
    <w:rsid w:val="004F65B7"/>
    <w:rsid w:val="004F65D2"/>
    <w:rsid w:val="004F738C"/>
    <w:rsid w:val="005011E6"/>
    <w:rsid w:val="00502F9C"/>
    <w:rsid w:val="005049C7"/>
    <w:rsid w:val="00521050"/>
    <w:rsid w:val="00522B8F"/>
    <w:rsid w:val="00523F62"/>
    <w:rsid w:val="00525E07"/>
    <w:rsid w:val="00531033"/>
    <w:rsid w:val="00534FA5"/>
    <w:rsid w:val="0053533F"/>
    <w:rsid w:val="00535BB1"/>
    <w:rsid w:val="00535FF0"/>
    <w:rsid w:val="00536577"/>
    <w:rsid w:val="0054220B"/>
    <w:rsid w:val="005429A8"/>
    <w:rsid w:val="005432D6"/>
    <w:rsid w:val="00551551"/>
    <w:rsid w:val="005524DC"/>
    <w:rsid w:val="00555DC3"/>
    <w:rsid w:val="00564958"/>
    <w:rsid w:val="0057366B"/>
    <w:rsid w:val="005815D7"/>
    <w:rsid w:val="00593EF7"/>
    <w:rsid w:val="00594FDF"/>
    <w:rsid w:val="00597D6F"/>
    <w:rsid w:val="005A1DF9"/>
    <w:rsid w:val="005B0F15"/>
    <w:rsid w:val="005C0981"/>
    <w:rsid w:val="005C19AB"/>
    <w:rsid w:val="005C1F37"/>
    <w:rsid w:val="005C2B0F"/>
    <w:rsid w:val="005C3C86"/>
    <w:rsid w:val="005C6DD7"/>
    <w:rsid w:val="005C7BCE"/>
    <w:rsid w:val="005D05F3"/>
    <w:rsid w:val="005D0CE2"/>
    <w:rsid w:val="005D4827"/>
    <w:rsid w:val="005E1306"/>
    <w:rsid w:val="005E374B"/>
    <w:rsid w:val="005F2476"/>
    <w:rsid w:val="00600B1F"/>
    <w:rsid w:val="00602F48"/>
    <w:rsid w:val="0060337C"/>
    <w:rsid w:val="00604EFE"/>
    <w:rsid w:val="00607237"/>
    <w:rsid w:val="0061116F"/>
    <w:rsid w:val="00613674"/>
    <w:rsid w:val="00621388"/>
    <w:rsid w:val="00621C6B"/>
    <w:rsid w:val="006255F4"/>
    <w:rsid w:val="00655E89"/>
    <w:rsid w:val="00663D64"/>
    <w:rsid w:val="00666F2B"/>
    <w:rsid w:val="00667C56"/>
    <w:rsid w:val="006874FF"/>
    <w:rsid w:val="00691B62"/>
    <w:rsid w:val="00697CB4"/>
    <w:rsid w:val="006A2250"/>
    <w:rsid w:val="006A7BE2"/>
    <w:rsid w:val="006B2295"/>
    <w:rsid w:val="006B2B47"/>
    <w:rsid w:val="006B592A"/>
    <w:rsid w:val="006B785C"/>
    <w:rsid w:val="006D2FAB"/>
    <w:rsid w:val="006D3C47"/>
    <w:rsid w:val="006E5737"/>
    <w:rsid w:val="00701B06"/>
    <w:rsid w:val="00706230"/>
    <w:rsid w:val="00706DE8"/>
    <w:rsid w:val="00712782"/>
    <w:rsid w:val="00716B2D"/>
    <w:rsid w:val="007173D7"/>
    <w:rsid w:val="00721F4E"/>
    <w:rsid w:val="007241C1"/>
    <w:rsid w:val="007325FA"/>
    <w:rsid w:val="00751243"/>
    <w:rsid w:val="00752894"/>
    <w:rsid w:val="00756BFF"/>
    <w:rsid w:val="00761359"/>
    <w:rsid w:val="00761D32"/>
    <w:rsid w:val="00763017"/>
    <w:rsid w:val="007637ED"/>
    <w:rsid w:val="00774DF8"/>
    <w:rsid w:val="0078238A"/>
    <w:rsid w:val="00785B32"/>
    <w:rsid w:val="00791025"/>
    <w:rsid w:val="00792BC6"/>
    <w:rsid w:val="007A1279"/>
    <w:rsid w:val="007B265F"/>
    <w:rsid w:val="007B5E90"/>
    <w:rsid w:val="007B6929"/>
    <w:rsid w:val="007B6B44"/>
    <w:rsid w:val="007B7057"/>
    <w:rsid w:val="007C5170"/>
    <w:rsid w:val="007D0B93"/>
    <w:rsid w:val="007D2D22"/>
    <w:rsid w:val="007D47A9"/>
    <w:rsid w:val="007D60F5"/>
    <w:rsid w:val="007D6283"/>
    <w:rsid w:val="007D7330"/>
    <w:rsid w:val="007E00B5"/>
    <w:rsid w:val="007E0B09"/>
    <w:rsid w:val="007F3145"/>
    <w:rsid w:val="007F3A55"/>
    <w:rsid w:val="007F3D23"/>
    <w:rsid w:val="007F41AC"/>
    <w:rsid w:val="00800A46"/>
    <w:rsid w:val="008011DF"/>
    <w:rsid w:val="00802B4F"/>
    <w:rsid w:val="00804188"/>
    <w:rsid w:val="00804ABF"/>
    <w:rsid w:val="00807571"/>
    <w:rsid w:val="0080767D"/>
    <w:rsid w:val="00817439"/>
    <w:rsid w:val="008230FC"/>
    <w:rsid w:val="008304F4"/>
    <w:rsid w:val="00830F7D"/>
    <w:rsid w:val="00837553"/>
    <w:rsid w:val="008400E3"/>
    <w:rsid w:val="00840C60"/>
    <w:rsid w:val="00843692"/>
    <w:rsid w:val="008506A8"/>
    <w:rsid w:val="00850BF5"/>
    <w:rsid w:val="00855A07"/>
    <w:rsid w:val="008574FB"/>
    <w:rsid w:val="00857E55"/>
    <w:rsid w:val="00864062"/>
    <w:rsid w:val="00864F90"/>
    <w:rsid w:val="00874449"/>
    <w:rsid w:val="0088137A"/>
    <w:rsid w:val="008830C6"/>
    <w:rsid w:val="00883BD5"/>
    <w:rsid w:val="008905F6"/>
    <w:rsid w:val="00891557"/>
    <w:rsid w:val="008915E1"/>
    <w:rsid w:val="008A2B12"/>
    <w:rsid w:val="008A31F7"/>
    <w:rsid w:val="008A6E86"/>
    <w:rsid w:val="008A6ECF"/>
    <w:rsid w:val="008B260C"/>
    <w:rsid w:val="008B2F9D"/>
    <w:rsid w:val="008B785C"/>
    <w:rsid w:val="008C0FB7"/>
    <w:rsid w:val="008C146E"/>
    <w:rsid w:val="008C438E"/>
    <w:rsid w:val="008C6C1D"/>
    <w:rsid w:val="008D2DD2"/>
    <w:rsid w:val="008D4D3D"/>
    <w:rsid w:val="008D6D47"/>
    <w:rsid w:val="008E2617"/>
    <w:rsid w:val="008E4E5F"/>
    <w:rsid w:val="00903AB5"/>
    <w:rsid w:val="009047B6"/>
    <w:rsid w:val="00906A24"/>
    <w:rsid w:val="00911606"/>
    <w:rsid w:val="009158E6"/>
    <w:rsid w:val="00916559"/>
    <w:rsid w:val="00916DAA"/>
    <w:rsid w:val="00924184"/>
    <w:rsid w:val="00931339"/>
    <w:rsid w:val="009315AF"/>
    <w:rsid w:val="00937210"/>
    <w:rsid w:val="00944A4E"/>
    <w:rsid w:val="009467ED"/>
    <w:rsid w:val="009468D8"/>
    <w:rsid w:val="00947E38"/>
    <w:rsid w:val="0095000A"/>
    <w:rsid w:val="00953435"/>
    <w:rsid w:val="00954382"/>
    <w:rsid w:val="009602E4"/>
    <w:rsid w:val="009612C4"/>
    <w:rsid w:val="00963D2E"/>
    <w:rsid w:val="00970EBD"/>
    <w:rsid w:val="00974FF6"/>
    <w:rsid w:val="00980432"/>
    <w:rsid w:val="00983FF6"/>
    <w:rsid w:val="00984541"/>
    <w:rsid w:val="00991A18"/>
    <w:rsid w:val="009935C0"/>
    <w:rsid w:val="0099581A"/>
    <w:rsid w:val="009A06B7"/>
    <w:rsid w:val="009A2E68"/>
    <w:rsid w:val="009A3D0F"/>
    <w:rsid w:val="009B0DF7"/>
    <w:rsid w:val="009B3E28"/>
    <w:rsid w:val="009C0AC6"/>
    <w:rsid w:val="009C3728"/>
    <w:rsid w:val="009D073B"/>
    <w:rsid w:val="009D1182"/>
    <w:rsid w:val="009D2F63"/>
    <w:rsid w:val="009D42D9"/>
    <w:rsid w:val="009D4FF6"/>
    <w:rsid w:val="009E3B83"/>
    <w:rsid w:val="009E7198"/>
    <w:rsid w:val="009F2181"/>
    <w:rsid w:val="009F5D02"/>
    <w:rsid w:val="00A00CEB"/>
    <w:rsid w:val="00A04E93"/>
    <w:rsid w:val="00A07CEF"/>
    <w:rsid w:val="00A11EED"/>
    <w:rsid w:val="00A12BEA"/>
    <w:rsid w:val="00A13E62"/>
    <w:rsid w:val="00A14CC8"/>
    <w:rsid w:val="00A15D0B"/>
    <w:rsid w:val="00A20805"/>
    <w:rsid w:val="00A20F31"/>
    <w:rsid w:val="00A21449"/>
    <w:rsid w:val="00A24010"/>
    <w:rsid w:val="00A250E6"/>
    <w:rsid w:val="00A3581F"/>
    <w:rsid w:val="00A37AD4"/>
    <w:rsid w:val="00A37E37"/>
    <w:rsid w:val="00A414DF"/>
    <w:rsid w:val="00A47903"/>
    <w:rsid w:val="00A47C92"/>
    <w:rsid w:val="00A54642"/>
    <w:rsid w:val="00A5760A"/>
    <w:rsid w:val="00A57B6A"/>
    <w:rsid w:val="00A6075F"/>
    <w:rsid w:val="00A66552"/>
    <w:rsid w:val="00A67CD4"/>
    <w:rsid w:val="00A704EB"/>
    <w:rsid w:val="00A71047"/>
    <w:rsid w:val="00A71609"/>
    <w:rsid w:val="00A817B9"/>
    <w:rsid w:val="00A81DAD"/>
    <w:rsid w:val="00A8371A"/>
    <w:rsid w:val="00A8646C"/>
    <w:rsid w:val="00A90C93"/>
    <w:rsid w:val="00A91EA8"/>
    <w:rsid w:val="00AA27D3"/>
    <w:rsid w:val="00AA2DE7"/>
    <w:rsid w:val="00AA3431"/>
    <w:rsid w:val="00AA5524"/>
    <w:rsid w:val="00AA5588"/>
    <w:rsid w:val="00AB0182"/>
    <w:rsid w:val="00AB2A68"/>
    <w:rsid w:val="00AB3F2E"/>
    <w:rsid w:val="00AC7F00"/>
    <w:rsid w:val="00AD18F7"/>
    <w:rsid w:val="00AD3C5F"/>
    <w:rsid w:val="00AD4292"/>
    <w:rsid w:val="00AD4761"/>
    <w:rsid w:val="00AD7E0E"/>
    <w:rsid w:val="00AD7E4E"/>
    <w:rsid w:val="00AE146F"/>
    <w:rsid w:val="00AE6BBC"/>
    <w:rsid w:val="00AE6D7C"/>
    <w:rsid w:val="00AF1565"/>
    <w:rsid w:val="00AF33B6"/>
    <w:rsid w:val="00AF4EB1"/>
    <w:rsid w:val="00AF5857"/>
    <w:rsid w:val="00B03A61"/>
    <w:rsid w:val="00B05D51"/>
    <w:rsid w:val="00B13BAE"/>
    <w:rsid w:val="00B261FE"/>
    <w:rsid w:val="00B2661C"/>
    <w:rsid w:val="00B31A5D"/>
    <w:rsid w:val="00B41C2B"/>
    <w:rsid w:val="00B47225"/>
    <w:rsid w:val="00B513E8"/>
    <w:rsid w:val="00B51A96"/>
    <w:rsid w:val="00B54D45"/>
    <w:rsid w:val="00B55367"/>
    <w:rsid w:val="00B66E93"/>
    <w:rsid w:val="00B67D44"/>
    <w:rsid w:val="00B7147F"/>
    <w:rsid w:val="00B72A6A"/>
    <w:rsid w:val="00B73368"/>
    <w:rsid w:val="00B80E86"/>
    <w:rsid w:val="00B918EF"/>
    <w:rsid w:val="00B957CE"/>
    <w:rsid w:val="00B96A5B"/>
    <w:rsid w:val="00BA0706"/>
    <w:rsid w:val="00BA549D"/>
    <w:rsid w:val="00BA6987"/>
    <w:rsid w:val="00BB275A"/>
    <w:rsid w:val="00BC7A31"/>
    <w:rsid w:val="00BD10EB"/>
    <w:rsid w:val="00BD1B08"/>
    <w:rsid w:val="00BD2D2A"/>
    <w:rsid w:val="00BD4CED"/>
    <w:rsid w:val="00BD6F0C"/>
    <w:rsid w:val="00BE5F3D"/>
    <w:rsid w:val="00BE74D5"/>
    <w:rsid w:val="00BE773B"/>
    <w:rsid w:val="00BF60E1"/>
    <w:rsid w:val="00C012E6"/>
    <w:rsid w:val="00C1132B"/>
    <w:rsid w:val="00C177D3"/>
    <w:rsid w:val="00C226CA"/>
    <w:rsid w:val="00C2669F"/>
    <w:rsid w:val="00C27AC9"/>
    <w:rsid w:val="00C30B3E"/>
    <w:rsid w:val="00C32916"/>
    <w:rsid w:val="00C35D37"/>
    <w:rsid w:val="00C51D37"/>
    <w:rsid w:val="00C56191"/>
    <w:rsid w:val="00C60F6B"/>
    <w:rsid w:val="00C62EBB"/>
    <w:rsid w:val="00C71D2B"/>
    <w:rsid w:val="00C72E1C"/>
    <w:rsid w:val="00C74042"/>
    <w:rsid w:val="00C74204"/>
    <w:rsid w:val="00C75CBC"/>
    <w:rsid w:val="00C820CF"/>
    <w:rsid w:val="00C84574"/>
    <w:rsid w:val="00C848B7"/>
    <w:rsid w:val="00C84C86"/>
    <w:rsid w:val="00C930B1"/>
    <w:rsid w:val="00C9382A"/>
    <w:rsid w:val="00C94479"/>
    <w:rsid w:val="00CB607E"/>
    <w:rsid w:val="00CC2E59"/>
    <w:rsid w:val="00CC4A5A"/>
    <w:rsid w:val="00CC570F"/>
    <w:rsid w:val="00CC59C2"/>
    <w:rsid w:val="00CD2B13"/>
    <w:rsid w:val="00CD2F5B"/>
    <w:rsid w:val="00CF23AB"/>
    <w:rsid w:val="00D05C24"/>
    <w:rsid w:val="00D05E93"/>
    <w:rsid w:val="00D06DE4"/>
    <w:rsid w:val="00D105E1"/>
    <w:rsid w:val="00D108D6"/>
    <w:rsid w:val="00D1348C"/>
    <w:rsid w:val="00D15F76"/>
    <w:rsid w:val="00D20605"/>
    <w:rsid w:val="00D23FC8"/>
    <w:rsid w:val="00D278FD"/>
    <w:rsid w:val="00D3284E"/>
    <w:rsid w:val="00D414EC"/>
    <w:rsid w:val="00D45271"/>
    <w:rsid w:val="00D477BB"/>
    <w:rsid w:val="00D52F6E"/>
    <w:rsid w:val="00D5413D"/>
    <w:rsid w:val="00D54916"/>
    <w:rsid w:val="00D57366"/>
    <w:rsid w:val="00D60FD3"/>
    <w:rsid w:val="00D64A48"/>
    <w:rsid w:val="00D71818"/>
    <w:rsid w:val="00D76201"/>
    <w:rsid w:val="00D87DD4"/>
    <w:rsid w:val="00D91ED5"/>
    <w:rsid w:val="00D93A88"/>
    <w:rsid w:val="00D96A74"/>
    <w:rsid w:val="00DA0437"/>
    <w:rsid w:val="00DA51D1"/>
    <w:rsid w:val="00DA64BA"/>
    <w:rsid w:val="00DA69BA"/>
    <w:rsid w:val="00DB360A"/>
    <w:rsid w:val="00DC5063"/>
    <w:rsid w:val="00DC594A"/>
    <w:rsid w:val="00DD376F"/>
    <w:rsid w:val="00DD52B8"/>
    <w:rsid w:val="00DE439C"/>
    <w:rsid w:val="00DE54D5"/>
    <w:rsid w:val="00DF0F60"/>
    <w:rsid w:val="00DF1897"/>
    <w:rsid w:val="00DF2B4C"/>
    <w:rsid w:val="00DF4273"/>
    <w:rsid w:val="00E00CC3"/>
    <w:rsid w:val="00E130CA"/>
    <w:rsid w:val="00E24516"/>
    <w:rsid w:val="00E25B3A"/>
    <w:rsid w:val="00E372B6"/>
    <w:rsid w:val="00E416CE"/>
    <w:rsid w:val="00E42A81"/>
    <w:rsid w:val="00E445DA"/>
    <w:rsid w:val="00E50E12"/>
    <w:rsid w:val="00E53480"/>
    <w:rsid w:val="00E53D56"/>
    <w:rsid w:val="00E55D2B"/>
    <w:rsid w:val="00E6336D"/>
    <w:rsid w:val="00E65801"/>
    <w:rsid w:val="00E66184"/>
    <w:rsid w:val="00E7402F"/>
    <w:rsid w:val="00E77B42"/>
    <w:rsid w:val="00E810D8"/>
    <w:rsid w:val="00E85CF5"/>
    <w:rsid w:val="00EA6CC5"/>
    <w:rsid w:val="00EA70CD"/>
    <w:rsid w:val="00EB4F82"/>
    <w:rsid w:val="00ED0434"/>
    <w:rsid w:val="00ED7339"/>
    <w:rsid w:val="00ED7FE7"/>
    <w:rsid w:val="00EE237C"/>
    <w:rsid w:val="00EE2FC2"/>
    <w:rsid w:val="00EE3852"/>
    <w:rsid w:val="00EE43AB"/>
    <w:rsid w:val="00EE5E80"/>
    <w:rsid w:val="00EE621E"/>
    <w:rsid w:val="00EF4DC6"/>
    <w:rsid w:val="00EF7F3A"/>
    <w:rsid w:val="00F0749B"/>
    <w:rsid w:val="00F128AC"/>
    <w:rsid w:val="00F12E60"/>
    <w:rsid w:val="00F17165"/>
    <w:rsid w:val="00F220C4"/>
    <w:rsid w:val="00F3109F"/>
    <w:rsid w:val="00F320F2"/>
    <w:rsid w:val="00F344C0"/>
    <w:rsid w:val="00F35187"/>
    <w:rsid w:val="00F52BF5"/>
    <w:rsid w:val="00F53B76"/>
    <w:rsid w:val="00F558AA"/>
    <w:rsid w:val="00F56713"/>
    <w:rsid w:val="00F60325"/>
    <w:rsid w:val="00F604E5"/>
    <w:rsid w:val="00F609E1"/>
    <w:rsid w:val="00F72892"/>
    <w:rsid w:val="00F73D78"/>
    <w:rsid w:val="00F82E81"/>
    <w:rsid w:val="00F83271"/>
    <w:rsid w:val="00F8565F"/>
    <w:rsid w:val="00FA0985"/>
    <w:rsid w:val="00FB04CC"/>
    <w:rsid w:val="00FB52D7"/>
    <w:rsid w:val="00FB54FB"/>
    <w:rsid w:val="00FC29F9"/>
    <w:rsid w:val="00FC717B"/>
    <w:rsid w:val="00FC76F6"/>
    <w:rsid w:val="00FC7FA0"/>
    <w:rsid w:val="00FE2C23"/>
    <w:rsid w:val="00FE2E3D"/>
    <w:rsid w:val="00FE4015"/>
    <w:rsid w:val="00FE5AF6"/>
    <w:rsid w:val="00FE693A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EC4FD"/>
  <w15:chartTrackingRefBased/>
  <w15:docId w15:val="{1564AFAE-96AD-6F4F-B6AF-41D5216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4"/>
  </w:style>
  <w:style w:type="paragraph" w:styleId="Footer">
    <w:name w:val="footer"/>
    <w:basedOn w:val="Normal"/>
    <w:link w:val="FooterChar"/>
    <w:uiPriority w:val="99"/>
    <w:unhideWhenUsed/>
    <w:rsid w:val="004D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4"/>
  </w:style>
  <w:style w:type="character" w:customStyle="1" w:styleId="woj">
    <w:name w:val="woj"/>
    <w:basedOn w:val="DefaultParagraphFont"/>
    <w:rsid w:val="000876B3"/>
  </w:style>
  <w:style w:type="paragraph" w:customStyle="1" w:styleId="line">
    <w:name w:val="line"/>
    <w:basedOn w:val="Normal"/>
    <w:rsid w:val="00A11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text">
    <w:name w:val="text"/>
    <w:basedOn w:val="DefaultParagraphFont"/>
    <w:rsid w:val="00A11EED"/>
  </w:style>
  <w:style w:type="character" w:customStyle="1" w:styleId="small-caps">
    <w:name w:val="small-caps"/>
    <w:basedOn w:val="DefaultParagraphFont"/>
    <w:rsid w:val="00A1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2718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13</cp:revision>
  <dcterms:created xsi:type="dcterms:W3CDTF">2021-09-25T19:42:00Z</dcterms:created>
  <dcterms:modified xsi:type="dcterms:W3CDTF">2021-10-28T21:03:00Z</dcterms:modified>
</cp:coreProperties>
</file>